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8A3DBA" w:rsidRPr="00424BAF" w:rsidRDefault="008A3DBA" w:rsidP="008A3DB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Гелика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001140000601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8A3DBA">
        <w:rPr>
          <w:rFonts w:ascii="Times New Roman" w:hAnsi="Times New Roman"/>
          <w:sz w:val="24"/>
          <w:szCs w:val="24"/>
        </w:rPr>
        <w:t>Пента плюс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8A3DBA">
        <w:rPr>
          <w:rFonts w:ascii="Times New Roman" w:eastAsia="Calibri" w:hAnsi="Times New Roman" w:cs="Times New Roman"/>
          <w:sz w:val="24"/>
          <w:szCs w:val="24"/>
        </w:rPr>
        <w:t>060940010169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460524">
        <w:rPr>
          <w:rFonts w:ascii="Times New Roman" w:hAnsi="Times New Roman"/>
          <w:sz w:val="24"/>
          <w:szCs w:val="24"/>
        </w:rPr>
        <w:t>Современные Медицинские Технологии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460524"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460524" w:rsidRP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«СТ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110440001669</w:t>
      </w:r>
    </w:p>
    <w:p w:rsid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«АО-НАБ» БИН 160640007076</w:t>
      </w:r>
    </w:p>
    <w:p w:rsid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Dynamic Group</w:t>
      </w:r>
      <w:r>
        <w:rPr>
          <w:rFonts w:ascii="Times New Roman" w:hAnsi="Times New Roman"/>
          <w:sz w:val="24"/>
          <w:szCs w:val="24"/>
        </w:rPr>
        <w:t xml:space="preserve">» БИН </w:t>
      </w:r>
      <w:r w:rsidR="004F41A3">
        <w:rPr>
          <w:rFonts w:ascii="Times New Roman" w:hAnsi="Times New Roman"/>
          <w:sz w:val="24"/>
          <w:szCs w:val="24"/>
        </w:rPr>
        <w:t>160840012886</w:t>
      </w:r>
    </w:p>
    <w:p w:rsidR="00456392" w:rsidRPr="008A3DBA" w:rsidRDefault="008A3DBA" w:rsidP="0045639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Фармаком</w:t>
      </w:r>
      <w:proofErr w:type="spellEnd"/>
      <w:r>
        <w:rPr>
          <w:rFonts w:ascii="Times New Roman" w:hAnsi="Times New Roman"/>
          <w:sz w:val="24"/>
          <w:szCs w:val="24"/>
        </w:rPr>
        <w:t xml:space="preserve"> « </w:t>
      </w:r>
      <w:proofErr w:type="spellStart"/>
      <w:r>
        <w:rPr>
          <w:rFonts w:ascii="Times New Roman" w:hAnsi="Times New Roman"/>
          <w:sz w:val="24"/>
          <w:szCs w:val="24"/>
        </w:rPr>
        <w:t>Импэкс</w:t>
      </w:r>
      <w:proofErr w:type="spellEnd"/>
      <w:r>
        <w:rPr>
          <w:rFonts w:ascii="Times New Roman" w:hAnsi="Times New Roman"/>
          <w:sz w:val="24"/>
          <w:szCs w:val="24"/>
        </w:rPr>
        <w:t>» БИН 0907400150405</w:t>
      </w: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9750B4" w:rsidRDefault="00456392" w:rsidP="009750B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8719" w:type="dxa"/>
        <w:tblInd w:w="93" w:type="dxa"/>
        <w:tblLook w:val="04A0"/>
      </w:tblPr>
      <w:tblGrid>
        <w:gridCol w:w="723"/>
        <w:gridCol w:w="5129"/>
        <w:gridCol w:w="950"/>
        <w:gridCol w:w="766"/>
        <w:gridCol w:w="1151"/>
      </w:tblGrid>
      <w:tr w:rsidR="008A3DBA" w:rsidRPr="00907812" w:rsidTr="008A3DBA">
        <w:trPr>
          <w:trHeight w:val="61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A3DBA" w:rsidRPr="00907812" w:rsidTr="008A3DBA">
        <w:trPr>
          <w:trHeight w:val="6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Прямой офтальмоскоп с ксеноновым осветителем шесть диафрагм,  зеленый фильтр, с зарядным устройством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595000,00</w:t>
            </w:r>
          </w:p>
        </w:tc>
      </w:tr>
      <w:tr w:rsidR="008A3DBA" w:rsidRPr="00907812" w:rsidTr="008A3DBA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ДРТ-240 для аппарата УГН-1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</w:t>
            </w:r>
          </w:p>
        </w:tc>
      </w:tr>
      <w:tr w:rsidR="008A3DBA" w:rsidRPr="00907812" w:rsidTr="008A3DBA">
        <w:trPr>
          <w:trHeight w:val="5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 медицинский электронный ручной ДМЭР-120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48500</w:t>
            </w:r>
          </w:p>
        </w:tc>
      </w:tr>
      <w:tr w:rsidR="008A3DBA" w:rsidRPr="00907812" w:rsidTr="008A3DBA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0-100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</w:t>
            </w:r>
          </w:p>
        </w:tc>
      </w:tr>
      <w:tr w:rsidR="008A3DBA" w:rsidRPr="00907812" w:rsidTr="008A3DBA">
        <w:trPr>
          <w:trHeight w:val="5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Одноразовый фильтр для облучателя ОРБ-1Н 265мм*100 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</w:tr>
      <w:tr w:rsidR="008A3DBA" w:rsidRPr="00907812" w:rsidTr="008A3DBA">
        <w:trPr>
          <w:trHeight w:val="58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Одноразовый фильтр для облучателя ОРБ-1Н 200мм*100 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8A3DBA" w:rsidRPr="00907812" w:rsidTr="008A3DBA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Тонометр LD-91 взрослый с манжетой 25-36 см с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оверкой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244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2442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8A3DBA" w:rsidRPr="00907812" w:rsidTr="008A3DBA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Политцера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(комплект)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244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  <w:r w:rsidR="002442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8A3DBA" w:rsidRPr="00907812" w:rsidTr="008A3DBA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для воздействия диадинамическими токами "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Тонус-Бр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с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оверкой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244202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257000</w:t>
            </w:r>
          </w:p>
        </w:tc>
      </w:tr>
      <w:tr w:rsidR="008A3DBA" w:rsidRPr="00907812" w:rsidTr="008A3DBA">
        <w:trPr>
          <w:trHeight w:val="64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Термостат электрический суховоздушный ТВ-80-1 (объем камеры 80 л)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244202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188000</w:t>
            </w:r>
          </w:p>
        </w:tc>
      </w:tr>
      <w:tr w:rsidR="008A3DBA" w:rsidRPr="00907812" w:rsidTr="008A3DBA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Таблица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Сивцева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8A3DBA" w:rsidRPr="00907812" w:rsidTr="008A3DBA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 суточного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мониторирования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 "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Валента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BA" w:rsidRPr="00907812" w:rsidRDefault="008A3DBA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969000</w:t>
            </w:r>
          </w:p>
        </w:tc>
      </w:tr>
    </w:tbl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>4182240 (Четыре миллиона сто восемьдесят две тысячи двести сорок) тенге.</w:t>
      </w:r>
    </w:p>
    <w:p w:rsidR="00BC7707" w:rsidRPr="00B35707" w:rsidRDefault="00BC7707" w:rsidP="00B35707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BC7707" w:rsidRPr="00011637" w:rsidTr="00D914CC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011637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6572CE" w:rsidRPr="00011637" w:rsidTr="009164BC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011637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Bioscalp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вливания в малые вены с иглой-бабочкой (0,6*19мм 23G)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6572CE" w:rsidRPr="00011637" w:rsidTr="009164BC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Bioscalp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вливания в малые вены с иглой-бабочкой (0,5*19мм 25G)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6572CE" w:rsidRPr="00011637" w:rsidTr="0090528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одноразовый №18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6572CE" w:rsidRPr="00011637" w:rsidTr="0090528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одноразовый №22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6572CE" w:rsidRPr="00011637" w:rsidTr="0090528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одноразовый №23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6572CE" w:rsidRPr="00011637" w:rsidTr="0090528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одноразовый №15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6572CE" w:rsidRPr="00011637" w:rsidTr="0016380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 остроконечные прямые 160 мм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</w:tr>
      <w:tr w:rsidR="006572CE" w:rsidRPr="00011637" w:rsidTr="00E32FB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Гортанные щипцы для извлечения инородных тел 200мм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5300</w:t>
            </w:r>
          </w:p>
        </w:tc>
      </w:tr>
      <w:tr w:rsidR="006572CE" w:rsidRPr="00011637" w:rsidTr="00EC50A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Азопирам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</w:tr>
      <w:tr w:rsidR="006572CE" w:rsidRPr="00011637" w:rsidTr="005170A6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Default="006572C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90% 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2CE" w:rsidRPr="00907812" w:rsidRDefault="006572CE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CE" w:rsidRPr="00907812" w:rsidRDefault="0011195C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</w:tr>
    </w:tbl>
    <w:p w:rsidR="00BC7707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6572CE" w:rsidRDefault="006572CE" w:rsidP="006572CE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A16599" w:rsidRPr="00A16599">
        <w:rPr>
          <w:rStyle w:val="a3"/>
          <w:rFonts w:ascii="Times New Roman" w:hAnsi="Times New Roman" w:cs="Times New Roman"/>
          <w:b w:val="0"/>
          <w:sz w:val="24"/>
          <w:szCs w:val="24"/>
        </w:rPr>
        <w:t>272550  (Двести семьдесят две тысячи пятьсот пятьдесят) тенге.</w:t>
      </w: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EB5093" w:rsidRPr="00A34312" w:rsidTr="00394495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93" w:rsidRPr="00A34312" w:rsidRDefault="00EB5093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A16599" w:rsidRPr="00A34312" w:rsidTr="001E2616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A34312" w:rsidRDefault="00A16599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Бахилы медицинские одноразовые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422D6B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A16599" w:rsidRPr="00A34312" w:rsidTr="001E2616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Default="00A16599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422D6B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A16599" w:rsidRPr="00A34312" w:rsidTr="001E2616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Default="00A16599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422D6B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A16599" w:rsidRPr="00A34312" w:rsidTr="001E2616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Default="00A16599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L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422D6B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A16599" w:rsidRPr="00A34312" w:rsidTr="00E35F35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Default="00A16599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Клеенка медицинская подкладная резинотканевая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599" w:rsidRPr="00907812" w:rsidRDefault="00A16599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9" w:rsidRPr="00907812" w:rsidRDefault="00422D6B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</w:tr>
    </w:tbl>
    <w:p w:rsidR="00394495" w:rsidRDefault="00394495" w:rsidP="00EB5093">
      <w:pPr>
        <w:rPr>
          <w:rStyle w:val="a3"/>
          <w:rFonts w:ascii="Times New Roman" w:hAnsi="Times New Roman" w:cs="Times New Roman"/>
          <w:b w:val="0"/>
        </w:rPr>
      </w:pP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 w:rsidR="00A16599">
        <w:rPr>
          <w:rStyle w:val="a3"/>
          <w:rFonts w:ascii="Times New Roman" w:hAnsi="Times New Roman" w:cs="Times New Roman"/>
          <w:b w:val="0"/>
        </w:rPr>
        <w:t xml:space="preserve">ТОО </w:t>
      </w:r>
      <w:r w:rsidR="00A16599">
        <w:rPr>
          <w:rFonts w:ascii="Times New Roman" w:hAnsi="Times New Roman"/>
          <w:sz w:val="24"/>
          <w:szCs w:val="24"/>
        </w:rPr>
        <w:t xml:space="preserve">«СТ </w:t>
      </w:r>
      <w:proofErr w:type="gramStart"/>
      <w:r w:rsidR="00A16599">
        <w:rPr>
          <w:rFonts w:ascii="Times New Roman" w:hAnsi="Times New Roman"/>
          <w:sz w:val="24"/>
          <w:szCs w:val="24"/>
        </w:rPr>
        <w:t>-</w:t>
      </w:r>
      <w:proofErr w:type="spellStart"/>
      <w:r w:rsidR="00A16599">
        <w:rPr>
          <w:rFonts w:ascii="Times New Roman" w:hAnsi="Times New Roman"/>
          <w:sz w:val="24"/>
          <w:szCs w:val="24"/>
        </w:rPr>
        <w:t>Ф</w:t>
      </w:r>
      <w:proofErr w:type="gramEnd"/>
      <w:r w:rsidR="00A16599">
        <w:rPr>
          <w:rFonts w:ascii="Times New Roman" w:hAnsi="Times New Roman"/>
          <w:sz w:val="24"/>
          <w:szCs w:val="24"/>
        </w:rPr>
        <w:t>арм</w:t>
      </w:r>
      <w:proofErr w:type="spellEnd"/>
      <w:r w:rsidR="00A16599">
        <w:rPr>
          <w:rFonts w:ascii="Times New Roman" w:hAnsi="Times New Roman"/>
          <w:sz w:val="24"/>
          <w:szCs w:val="24"/>
        </w:rPr>
        <w:t xml:space="preserve">» </w:t>
      </w:r>
      <w:r w:rsidR="00A16599"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 w:rsidR="00A16599"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 w:rsidR="00A16599">
        <w:rPr>
          <w:rStyle w:val="a3"/>
          <w:rFonts w:ascii="Times New Roman" w:hAnsi="Times New Roman" w:cs="Times New Roman"/>
          <w:b w:val="0"/>
        </w:rPr>
        <w:t xml:space="preserve"> улица Амангельды 85</w:t>
      </w:r>
    </w:p>
    <w:p w:rsidR="009F00CC" w:rsidRDefault="009F00CC" w:rsidP="00EB509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6B00A1" w:rsidRPr="006B00A1">
        <w:rPr>
          <w:rStyle w:val="a3"/>
          <w:rFonts w:ascii="Times New Roman" w:hAnsi="Times New Roman" w:cs="Times New Roman"/>
          <w:b w:val="0"/>
          <w:sz w:val="24"/>
          <w:szCs w:val="24"/>
        </w:rPr>
        <w:t>1237000 (Один миллион двести тридцать семь тысяч) тенге.</w:t>
      </w:r>
    </w:p>
    <w:p w:rsidR="009116A6" w:rsidRDefault="009116A6" w:rsidP="009116A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>4.Краткое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9116A6" w:rsidRPr="00A34312" w:rsidTr="00817062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6A6" w:rsidRPr="00A34312" w:rsidRDefault="009116A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9116A6" w:rsidRPr="00A34312" w:rsidTr="00454FE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6A6" w:rsidRPr="00A34312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6A6" w:rsidRPr="00907812" w:rsidRDefault="009116A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 xml:space="preserve">Бумага UPP-210SE 210*25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6A6" w:rsidRPr="00907812" w:rsidRDefault="009116A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6A6" w:rsidRPr="00907812" w:rsidRDefault="009116A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6A6" w:rsidRPr="00907812" w:rsidRDefault="009116A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19300</w:t>
            </w:r>
          </w:p>
        </w:tc>
      </w:tr>
      <w:tr w:rsidR="009116A6" w:rsidRPr="00A34312" w:rsidTr="00454FE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6A6" w:rsidRDefault="009116A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6A6" w:rsidRPr="00907812" w:rsidRDefault="009116A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медицинская рентгенологическая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Carestream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Medical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X-ray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MXBE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30*40 №100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6A6" w:rsidRPr="00907812" w:rsidRDefault="009116A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6A6" w:rsidRPr="00907812" w:rsidRDefault="009116A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6A6" w:rsidRPr="00907812" w:rsidRDefault="009116A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</w:t>
            </w:r>
          </w:p>
        </w:tc>
      </w:tr>
    </w:tbl>
    <w:p w:rsidR="009116A6" w:rsidRDefault="009116A6" w:rsidP="009116A6">
      <w:pPr>
        <w:rPr>
          <w:rStyle w:val="a3"/>
          <w:rFonts w:ascii="Times New Roman" w:hAnsi="Times New Roman" w:cs="Times New Roman"/>
          <w:b w:val="0"/>
        </w:rPr>
      </w:pPr>
    </w:p>
    <w:p w:rsidR="009116A6" w:rsidRDefault="009116A6" w:rsidP="009116A6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 xml:space="preserve">«Современные Медицинские Технологии»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126-27</w:t>
      </w:r>
    </w:p>
    <w:p w:rsidR="009116A6" w:rsidRDefault="009116A6" w:rsidP="009116A6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C052BF">
        <w:rPr>
          <w:rStyle w:val="a3"/>
          <w:rFonts w:ascii="Times New Roman" w:hAnsi="Times New Roman" w:cs="Times New Roman"/>
          <w:b w:val="0"/>
          <w:sz w:val="24"/>
          <w:szCs w:val="24"/>
        </w:rPr>
        <w:t>2522000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C052BF">
        <w:rPr>
          <w:rStyle w:val="a3"/>
          <w:rFonts w:ascii="Times New Roman" w:hAnsi="Times New Roman" w:cs="Times New Roman"/>
          <w:b w:val="0"/>
          <w:sz w:val="24"/>
          <w:szCs w:val="24"/>
        </w:rPr>
        <w:t>Два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миллиона </w:t>
      </w:r>
      <w:r w:rsidR="00C052BF">
        <w:rPr>
          <w:rStyle w:val="a3"/>
          <w:rFonts w:ascii="Times New Roman" w:hAnsi="Times New Roman" w:cs="Times New Roman"/>
          <w:b w:val="0"/>
          <w:sz w:val="24"/>
          <w:szCs w:val="24"/>
        </w:rPr>
        <w:t>пятьсот двадцать две тысячи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) тенге</w:t>
      </w:r>
    </w:p>
    <w:p w:rsidR="00481456" w:rsidRDefault="00481456" w:rsidP="0048145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5.Краткое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481456" w:rsidRPr="00A34312" w:rsidTr="00817062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A343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A34312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Ножницы операционные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тупоконечные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рямые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170 мм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Емкость ЕДПО прямоугольная с крышкой (для обработки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нструментария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металлический почкообразный, размером 160*85*28 объем 0,1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металлический почкообразный, размером 200*120*30,объем 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 ЕДПО с крышкой на 1 литр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Корнцанг прямой 260 мм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Комплекты запасных фильтров для коробок стерилизационных круглых КСКФ-3 №2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Комплекты запасных фильтров для коробок стерилизационных круглых КСКФ-9 №2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Комплекты запасных фильтров для коробок стерилизационных круглых КСКФ-6 №2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Контейнер для биологического материала с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ложечкой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spellEnd"/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крышкой в индивидуальной упаковке на 60мл, с градуировкой до 40 мл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Термометр стеклянный комнатный ТС-7-М1 (-20+70)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оверка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</w:tr>
      <w:tr w:rsidR="00481456" w:rsidRPr="00A34312" w:rsidTr="0081706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Default="00481456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 xml:space="preserve">Термометр для холодильников ТС-7-М1                              (-30+30)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оверка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456" w:rsidRPr="00907812" w:rsidRDefault="00481456" w:rsidP="00817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</w:tr>
    </w:tbl>
    <w:p w:rsidR="00481456" w:rsidRDefault="00481456" w:rsidP="00481456">
      <w:pPr>
        <w:rPr>
          <w:rStyle w:val="a3"/>
          <w:rFonts w:ascii="Times New Roman" w:hAnsi="Times New Roman" w:cs="Times New Roman"/>
          <w:b w:val="0"/>
        </w:rPr>
      </w:pPr>
    </w:p>
    <w:p w:rsidR="00481456" w:rsidRDefault="00481456" w:rsidP="00481456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 xml:space="preserve">«Пента плюс»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Темирбаева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14-10</w:t>
      </w:r>
    </w:p>
    <w:p w:rsidR="00481456" w:rsidRDefault="00481456" w:rsidP="00481456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DA19EE">
        <w:rPr>
          <w:rStyle w:val="a3"/>
          <w:rFonts w:ascii="Times New Roman" w:hAnsi="Times New Roman" w:cs="Times New Roman"/>
          <w:b w:val="0"/>
          <w:sz w:val="24"/>
          <w:szCs w:val="24"/>
        </w:rPr>
        <w:t>351052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DA19EE">
        <w:rPr>
          <w:rStyle w:val="a3"/>
          <w:rFonts w:ascii="Times New Roman" w:hAnsi="Times New Roman" w:cs="Times New Roman"/>
          <w:b w:val="0"/>
          <w:sz w:val="24"/>
          <w:szCs w:val="24"/>
        </w:rPr>
        <w:t>Триста пятьдесят одна тысяча пятьдесят две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) тенге</w:t>
      </w:r>
    </w:p>
    <w:p w:rsidR="00481456" w:rsidRDefault="00481456" w:rsidP="009116A6">
      <w:pPr>
        <w:rPr>
          <w:rStyle w:val="a3"/>
          <w:rFonts w:ascii="Times New Roman" w:hAnsi="Times New Roman" w:cs="Times New Roman"/>
          <w:b w:val="0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lastRenderedPageBreak/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3360F"/>
    <w:rsid w:val="000571A2"/>
    <w:rsid w:val="0011195C"/>
    <w:rsid w:val="001120B9"/>
    <w:rsid w:val="00117D75"/>
    <w:rsid w:val="00131CC0"/>
    <w:rsid w:val="001F3CB3"/>
    <w:rsid w:val="00201CCB"/>
    <w:rsid w:val="002075F5"/>
    <w:rsid w:val="00214F75"/>
    <w:rsid w:val="00241BDD"/>
    <w:rsid w:val="00244202"/>
    <w:rsid w:val="0026472E"/>
    <w:rsid w:val="002737DE"/>
    <w:rsid w:val="00290511"/>
    <w:rsid w:val="002B3B57"/>
    <w:rsid w:val="002E1B09"/>
    <w:rsid w:val="00392D15"/>
    <w:rsid w:val="00394495"/>
    <w:rsid w:val="00422D6B"/>
    <w:rsid w:val="00424BAF"/>
    <w:rsid w:val="00456392"/>
    <w:rsid w:val="00460524"/>
    <w:rsid w:val="00476FC9"/>
    <w:rsid w:val="0048105C"/>
    <w:rsid w:val="00481456"/>
    <w:rsid w:val="004906A8"/>
    <w:rsid w:val="004F41A3"/>
    <w:rsid w:val="00501FC0"/>
    <w:rsid w:val="005048C8"/>
    <w:rsid w:val="00516EF4"/>
    <w:rsid w:val="00532790"/>
    <w:rsid w:val="005903F4"/>
    <w:rsid w:val="005A7B2E"/>
    <w:rsid w:val="005B57D6"/>
    <w:rsid w:val="00602305"/>
    <w:rsid w:val="00606026"/>
    <w:rsid w:val="0065393D"/>
    <w:rsid w:val="006572CE"/>
    <w:rsid w:val="006665FE"/>
    <w:rsid w:val="006B00A1"/>
    <w:rsid w:val="00702D0B"/>
    <w:rsid w:val="00725D29"/>
    <w:rsid w:val="00735A21"/>
    <w:rsid w:val="00736753"/>
    <w:rsid w:val="007879BD"/>
    <w:rsid w:val="00852B53"/>
    <w:rsid w:val="00872AB3"/>
    <w:rsid w:val="00895E2A"/>
    <w:rsid w:val="008A3DBA"/>
    <w:rsid w:val="008A4142"/>
    <w:rsid w:val="008F2A0E"/>
    <w:rsid w:val="009103FD"/>
    <w:rsid w:val="00910760"/>
    <w:rsid w:val="009116A6"/>
    <w:rsid w:val="009520FD"/>
    <w:rsid w:val="00973523"/>
    <w:rsid w:val="009750B4"/>
    <w:rsid w:val="00981F6B"/>
    <w:rsid w:val="00983A93"/>
    <w:rsid w:val="00996D1D"/>
    <w:rsid w:val="009A3120"/>
    <w:rsid w:val="009F00CC"/>
    <w:rsid w:val="009F02A6"/>
    <w:rsid w:val="009F3EF1"/>
    <w:rsid w:val="00A01640"/>
    <w:rsid w:val="00A16599"/>
    <w:rsid w:val="00AC6C0C"/>
    <w:rsid w:val="00B35707"/>
    <w:rsid w:val="00B4580B"/>
    <w:rsid w:val="00B53224"/>
    <w:rsid w:val="00B65F5E"/>
    <w:rsid w:val="00B96B40"/>
    <w:rsid w:val="00BC7707"/>
    <w:rsid w:val="00BE3C60"/>
    <w:rsid w:val="00C052BF"/>
    <w:rsid w:val="00C25ECA"/>
    <w:rsid w:val="00C37E5D"/>
    <w:rsid w:val="00C40E86"/>
    <w:rsid w:val="00CD6F99"/>
    <w:rsid w:val="00D27945"/>
    <w:rsid w:val="00D4290B"/>
    <w:rsid w:val="00D46A5E"/>
    <w:rsid w:val="00D65640"/>
    <w:rsid w:val="00D72A68"/>
    <w:rsid w:val="00D914CC"/>
    <w:rsid w:val="00DA19EE"/>
    <w:rsid w:val="00DC0A42"/>
    <w:rsid w:val="00DC3177"/>
    <w:rsid w:val="00DD6C4B"/>
    <w:rsid w:val="00DE468D"/>
    <w:rsid w:val="00E02B17"/>
    <w:rsid w:val="00E31F9C"/>
    <w:rsid w:val="00EB5093"/>
    <w:rsid w:val="00ED067F"/>
    <w:rsid w:val="00EE14D5"/>
    <w:rsid w:val="00EE6929"/>
    <w:rsid w:val="00F05F66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11</cp:revision>
  <dcterms:created xsi:type="dcterms:W3CDTF">2017-12-08T07:40:00Z</dcterms:created>
  <dcterms:modified xsi:type="dcterms:W3CDTF">2017-12-08T10:49:00Z</dcterms:modified>
</cp:coreProperties>
</file>