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AE6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083739">
        <w:rPr>
          <w:rStyle w:val="a4"/>
          <w:rFonts w:ascii="Times New Roman" w:hAnsi="Times New Roman" w:cs="Times New Roman"/>
          <w:sz w:val="24"/>
          <w:szCs w:val="24"/>
        </w:rPr>
        <w:t xml:space="preserve">              </w:t>
      </w:r>
      <w:r w:rsidR="00D448E5">
        <w:rPr>
          <w:rStyle w:val="a4"/>
          <w:rFonts w:ascii="Times New Roman" w:hAnsi="Times New Roman" w:cs="Times New Roman"/>
          <w:sz w:val="24"/>
          <w:szCs w:val="24"/>
        </w:rPr>
        <w:t>18</w:t>
      </w:r>
      <w:r w:rsidR="0008492D">
        <w:rPr>
          <w:rStyle w:val="a4"/>
          <w:rFonts w:ascii="Times New Roman" w:hAnsi="Times New Roman" w:cs="Times New Roman"/>
          <w:sz w:val="24"/>
          <w:szCs w:val="24"/>
        </w:rPr>
        <w:t>.11</w:t>
      </w:r>
      <w:r w:rsidR="008923A2">
        <w:rPr>
          <w:rStyle w:val="a4"/>
          <w:rFonts w:ascii="Times New Roman" w:hAnsi="Times New Roman" w:cs="Times New Roman"/>
          <w:sz w:val="24"/>
          <w:szCs w:val="24"/>
        </w:rPr>
        <w:t>.2021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AE67A2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22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492D">
        <w:rPr>
          <w:rFonts w:ascii="Times New Roman" w:hAnsi="Times New Roman" w:cs="Times New Roman"/>
          <w:sz w:val="24"/>
          <w:szCs w:val="24"/>
        </w:rPr>
        <w:t>Мед</w:t>
      </w:r>
      <w:r w:rsidR="00082238">
        <w:rPr>
          <w:rFonts w:ascii="Times New Roman" w:hAnsi="Times New Roman" w:cs="Times New Roman"/>
          <w:sz w:val="24"/>
          <w:szCs w:val="24"/>
        </w:rPr>
        <w:t>ицинской техники</w:t>
      </w:r>
      <w:r w:rsidR="00AA72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4394"/>
        <w:gridCol w:w="1843"/>
        <w:gridCol w:w="1134"/>
        <w:gridCol w:w="1843"/>
        <w:gridCol w:w="1275"/>
      </w:tblGrid>
      <w:tr w:rsidR="00AA7212" w:rsidRPr="00AA7212" w:rsidTr="0008492D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лота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товара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измерения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За 1 единицу товара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67A2" w:rsidRPr="004E342F" w:rsidRDefault="00AE67A2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  <w:p w:rsidR="00AE67A2" w:rsidRPr="004E342F" w:rsidRDefault="004E342F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</w:tc>
      </w:tr>
      <w:tr w:rsidR="00AB3245" w:rsidRPr="00AA7212" w:rsidTr="0008492D">
        <w:trPr>
          <w:trHeight w:val="36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AA7212" w:rsidRDefault="00AB3245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B57469" w:rsidRDefault="00AB3245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№1: «</w:t>
            </w:r>
            <w:r w:rsidR="00D448E5" w:rsidRPr="00D448E5">
              <w:rPr>
                <w:rFonts w:ascii="Times New Roman" w:hAnsi="Times New Roman" w:cs="Times New Roman"/>
                <w:i/>
                <w:sz w:val="20"/>
                <w:szCs w:val="27"/>
              </w:rPr>
              <w:t>Электрокардиограф</w:t>
            </w:r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»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4E342F" w:rsidRDefault="00AB3245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4E342F" w:rsidRDefault="00D448E5" w:rsidP="00315E90">
            <w:pPr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4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08492D" w:rsidRDefault="00D448E5" w:rsidP="00AC0E44">
            <w:pPr>
              <w:jc w:val="center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325 800</w:t>
            </w:r>
            <w:r w:rsidR="00AB3245">
              <w:rPr>
                <w:i/>
                <w:color w:val="000000"/>
                <w:sz w:val="18"/>
              </w:rPr>
              <w:t xml:space="preserve"> </w:t>
            </w:r>
            <w:r w:rsidR="00AB3245" w:rsidRPr="0008492D">
              <w:rPr>
                <w:i/>
                <w:color w:val="000000"/>
                <w:sz w:val="18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245" w:rsidRPr="0008492D" w:rsidRDefault="00D448E5" w:rsidP="007B4F0F">
            <w:pPr>
              <w:jc w:val="center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1 303 2</w:t>
            </w:r>
            <w:r w:rsidR="00AB3245">
              <w:rPr>
                <w:i/>
                <w:color w:val="000000"/>
                <w:sz w:val="18"/>
              </w:rPr>
              <w:t xml:space="preserve">00 </w:t>
            </w:r>
            <w:r w:rsidR="00AB3245" w:rsidRPr="0008492D">
              <w:rPr>
                <w:i/>
                <w:color w:val="000000"/>
                <w:sz w:val="18"/>
              </w:rPr>
              <w:t>,00</w:t>
            </w:r>
          </w:p>
        </w:tc>
      </w:tr>
    </w:tbl>
    <w:p w:rsidR="00B02231" w:rsidRDefault="00B02231" w:rsidP="00B02231">
      <w:pPr>
        <w:spacing w:after="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B02231" w:rsidRDefault="00411F78" w:rsidP="00B02231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поставки: указан в Приложении №1</w:t>
      </w:r>
      <w:r w:rsidR="00B022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02231" w:rsidRPr="00B02231">
        <w:rPr>
          <w:rFonts w:ascii="Times New Roman" w:hAnsi="Times New Roman" w:cs="Times New Roman"/>
          <w:b/>
          <w:sz w:val="24"/>
          <w:szCs w:val="24"/>
        </w:rPr>
        <w:t>к тендерной документации</w:t>
      </w:r>
    </w:p>
    <w:p w:rsidR="0008492D" w:rsidRDefault="00411F78" w:rsidP="0008492D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словия поставки:</w:t>
      </w:r>
      <w:proofErr w:type="gramStart"/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="007622DB"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  <w:proofErr w:type="gramEnd"/>
    </w:p>
    <w:p w:rsidR="0008492D" w:rsidRPr="0008492D" w:rsidRDefault="0008492D" w:rsidP="0008492D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08492D" w:rsidRDefault="0008492D" w:rsidP="0008492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и окончательный срок представления тендерных заявок: РК, </w:t>
      </w:r>
      <w:proofErr w:type="spellStart"/>
      <w:r>
        <w:rPr>
          <w:rFonts w:ascii="Times New Roman" w:eastAsia="Times New Roman" w:hAnsi="Times New Roman" w:cs="Times New Roman"/>
          <w:i/>
          <w:spacing w:val="2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область, город Рудный, улица 50 лет Октября 102А, кабинет № 212Б (график работы: с 8-00 ч. до 17-00 ч, перерыв на обед: с 13-00ч. до 14-00ч.) </w:t>
      </w:r>
      <w:r w:rsidR="00D448E5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до 09.00 часов  «08» дека</w:t>
      </w:r>
      <w:r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бря  2021 года. </w:t>
      </w:r>
    </w:p>
    <w:p w:rsidR="0008492D" w:rsidRPr="0061265D" w:rsidRDefault="0008492D" w:rsidP="0008492D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i/>
        </w:rPr>
      </w:pPr>
      <w:proofErr w:type="gramStart"/>
      <w:r w:rsidRPr="0061265D">
        <w:rPr>
          <w:rFonts w:ascii="Times New Roman" w:hAnsi="Times New Roman" w:cs="Times New Roman"/>
          <w:i/>
        </w:rPr>
        <w:t>К тендеру допускаются все потенциальные поставщики, отвечающие квалификационным требованиям, указанным в главе 3 Правил 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375.</w:t>
      </w:r>
      <w:proofErr w:type="gramEnd"/>
    </w:p>
    <w:p w:rsidR="0008492D" w:rsidRPr="0061265D" w:rsidRDefault="0008492D" w:rsidP="0008492D">
      <w:pPr>
        <w:spacing w:before="100" w:beforeAutospacing="1" w:after="0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 Окончательный срок представления тендерных заявок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до 09.00 часов «</w:t>
      </w:r>
      <w:r w:rsidR="00D448E5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08» дека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бря 2021 года.</w:t>
      </w:r>
    </w:p>
    <w:p w:rsidR="0008492D" w:rsidRPr="0061265D" w:rsidRDefault="0008492D" w:rsidP="0008492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в 11.00 часов «</w:t>
      </w:r>
      <w:r w:rsidR="00D448E5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08» дека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бря   2021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kk-KZ" w:eastAsia="ru-RU"/>
        </w:rPr>
        <w:t xml:space="preserve">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 xml:space="preserve">года </w:t>
      </w: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Костанайская</w:t>
      </w:r>
      <w:proofErr w:type="spellEnd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область, города Рудный, улица 50 лет Октября 102а, кабинет главного врача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 применением </w:t>
      </w:r>
      <w:proofErr w:type="gram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–а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удио и/или видео фиксации.</w:t>
      </w:r>
    </w:p>
    <w:p w:rsidR="0008492D" w:rsidRPr="0061265D" w:rsidRDefault="0008492D" w:rsidP="0008492D">
      <w:pPr>
        <w:pStyle w:val="a3"/>
        <w:jc w:val="both"/>
        <w:rPr>
          <w:i/>
        </w:rPr>
      </w:pPr>
      <w:r w:rsidRPr="0061265D">
        <w:rPr>
          <w:i/>
        </w:rPr>
        <w:t>Потенциальные поставщики могут присутствовать при вскрытии конвертов с тендерными заявками.</w:t>
      </w:r>
    </w:p>
    <w:p w:rsidR="0008492D" w:rsidRPr="0061265D" w:rsidRDefault="0008492D" w:rsidP="0008492D">
      <w:pPr>
        <w:pStyle w:val="a3"/>
        <w:jc w:val="both"/>
        <w:rPr>
          <w:i/>
        </w:rPr>
      </w:pPr>
      <w:r w:rsidRPr="0061265D">
        <w:rPr>
          <w:i/>
        </w:rPr>
        <w:t>Дополнительную информацию и справку можно получить по телефону: 8(71431) 7-29-57.</w:t>
      </w:r>
    </w:p>
    <w:p w:rsidR="00131CC0" w:rsidRPr="0048639A" w:rsidRDefault="00131CC0" w:rsidP="0008492D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sectPr w:rsidR="00131CC0" w:rsidRPr="0048639A" w:rsidSect="00AA7212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082238"/>
    <w:rsid w:val="00083739"/>
    <w:rsid w:val="0008492D"/>
    <w:rsid w:val="0012548E"/>
    <w:rsid w:val="00131CC0"/>
    <w:rsid w:val="00131E1B"/>
    <w:rsid w:val="001456EC"/>
    <w:rsid w:val="00161441"/>
    <w:rsid w:val="001A52B1"/>
    <w:rsid w:val="001C1E3D"/>
    <w:rsid w:val="00200AA6"/>
    <w:rsid w:val="00252A07"/>
    <w:rsid w:val="002B4978"/>
    <w:rsid w:val="002C3381"/>
    <w:rsid w:val="0033185C"/>
    <w:rsid w:val="003431E1"/>
    <w:rsid w:val="003D6046"/>
    <w:rsid w:val="00411F78"/>
    <w:rsid w:val="0048639A"/>
    <w:rsid w:val="004D181C"/>
    <w:rsid w:val="004E342F"/>
    <w:rsid w:val="00535A4E"/>
    <w:rsid w:val="00552CBB"/>
    <w:rsid w:val="005A366F"/>
    <w:rsid w:val="005D41A2"/>
    <w:rsid w:val="00616EE5"/>
    <w:rsid w:val="00634B08"/>
    <w:rsid w:val="00636BFE"/>
    <w:rsid w:val="006373FD"/>
    <w:rsid w:val="007125F2"/>
    <w:rsid w:val="007600AE"/>
    <w:rsid w:val="007622DB"/>
    <w:rsid w:val="00773BCD"/>
    <w:rsid w:val="00790931"/>
    <w:rsid w:val="007D43FC"/>
    <w:rsid w:val="007E02B0"/>
    <w:rsid w:val="007E5EC9"/>
    <w:rsid w:val="007F5201"/>
    <w:rsid w:val="0081366E"/>
    <w:rsid w:val="008923A2"/>
    <w:rsid w:val="008B3CFC"/>
    <w:rsid w:val="008E324F"/>
    <w:rsid w:val="008E5EBB"/>
    <w:rsid w:val="00927824"/>
    <w:rsid w:val="0096696C"/>
    <w:rsid w:val="00973670"/>
    <w:rsid w:val="00987AF6"/>
    <w:rsid w:val="009A631D"/>
    <w:rsid w:val="009B66DB"/>
    <w:rsid w:val="00A42F28"/>
    <w:rsid w:val="00A46897"/>
    <w:rsid w:val="00AA7212"/>
    <w:rsid w:val="00AB3245"/>
    <w:rsid w:val="00AE67A2"/>
    <w:rsid w:val="00AF29EB"/>
    <w:rsid w:val="00B02231"/>
    <w:rsid w:val="00B44F98"/>
    <w:rsid w:val="00B53925"/>
    <w:rsid w:val="00BC202B"/>
    <w:rsid w:val="00BD1476"/>
    <w:rsid w:val="00BF450F"/>
    <w:rsid w:val="00C20AD5"/>
    <w:rsid w:val="00C74C4C"/>
    <w:rsid w:val="00CD6B15"/>
    <w:rsid w:val="00D448E5"/>
    <w:rsid w:val="00DC46B3"/>
    <w:rsid w:val="00E050C5"/>
    <w:rsid w:val="00EC1183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28</cp:revision>
  <dcterms:created xsi:type="dcterms:W3CDTF">2017-05-18T10:37:00Z</dcterms:created>
  <dcterms:modified xsi:type="dcterms:W3CDTF">2021-11-17T10:10:00Z</dcterms:modified>
</cp:coreProperties>
</file>