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F0" w:rsidRDefault="006A67B6" w:rsidP="004143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41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ород Рудный                                                                            </w:t>
      </w:r>
      <w:r w:rsidR="00EC5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="005329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20.12</w:t>
      </w:r>
      <w:r w:rsidR="00BC2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1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</w:t>
      </w:r>
      <w:r w:rsidR="003D3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7622DB" w:rsidRPr="00414397" w:rsidRDefault="007622DB" w:rsidP="0041439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5302E4" w:rsidRPr="000137E4" w:rsidRDefault="007622DB" w:rsidP="000137E4">
      <w:pPr>
        <w:ind w:firstLine="708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</w:t>
      </w:r>
      <w:r w:rsidR="00707AC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закупа способом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тендера </w:t>
      </w:r>
      <w:r w:rsidR="000137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медицинских и</w:t>
      </w:r>
      <w:r w:rsidR="002470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зделий</w:t>
      </w:r>
      <w:r w:rsidR="0093721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  <w:r w:rsidR="000137E4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 </w:t>
      </w:r>
    </w:p>
    <w:p w:rsidR="001B0C61" w:rsidRPr="000137E4" w:rsidRDefault="007622DB" w:rsidP="005302E4">
      <w:pPr>
        <w:rPr>
          <w:rFonts w:ascii="Times New Roman" w:hAnsi="Times New Roman" w:cs="Times New Roman"/>
          <w:color w:val="000000"/>
          <w:spacing w:val="2"/>
          <w:sz w:val="32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Лот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№ 1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: </w:t>
      </w:r>
      <w:r w:rsidR="000137E4">
        <w:rPr>
          <w:color w:val="000000"/>
          <w:sz w:val="20"/>
        </w:rPr>
        <w:t xml:space="preserve"> </w:t>
      </w:r>
      <w:r w:rsidR="005329CC" w:rsidRPr="00FF24E8">
        <w:rPr>
          <w:color w:val="000000"/>
          <w:sz w:val="20"/>
        </w:rPr>
        <w:t xml:space="preserve"> </w:t>
      </w:r>
      <w:r w:rsidR="005329CC" w:rsidRPr="000137E4">
        <w:rPr>
          <w:rFonts w:ascii="Times New Roman" w:hAnsi="Times New Roman" w:cs="Times New Roman"/>
          <w:color w:val="000000"/>
          <w:sz w:val="24"/>
        </w:rPr>
        <w:t>«</w:t>
      </w:r>
      <w:proofErr w:type="spellStart"/>
      <w:r w:rsidR="005329CC" w:rsidRPr="000137E4">
        <w:rPr>
          <w:rFonts w:ascii="Times New Roman" w:hAnsi="Times New Roman" w:cs="Times New Roman"/>
          <w:color w:val="000000"/>
          <w:sz w:val="24"/>
        </w:rPr>
        <w:t>Гастровидеоскоп</w:t>
      </w:r>
      <w:proofErr w:type="spellEnd"/>
      <w:r w:rsidR="005329CC" w:rsidRPr="000137E4">
        <w:rPr>
          <w:rFonts w:ascii="Times New Roman" w:hAnsi="Times New Roman" w:cs="Times New Roman"/>
          <w:color w:val="000000"/>
          <w:sz w:val="24"/>
        </w:rPr>
        <w:t xml:space="preserve"> в комплекте»</w:t>
      </w:r>
      <w:r w:rsidR="001B0C61" w:rsidRPr="000137E4">
        <w:rPr>
          <w:rFonts w:ascii="Times New Roman" w:hAnsi="Times New Roman" w:cs="Times New Roman"/>
          <w:color w:val="000000"/>
          <w:spacing w:val="2"/>
          <w:sz w:val="36"/>
          <w:szCs w:val="24"/>
        </w:rPr>
        <w:t xml:space="preserve">. </w:t>
      </w:r>
    </w:p>
    <w:p w:rsidR="0058430A" w:rsidRPr="006A67B6" w:rsidRDefault="0058430A" w:rsidP="001B0C61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="000137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штук</w:t>
      </w:r>
    </w:p>
    <w:p w:rsidR="0058430A" w:rsidRPr="006A67B6" w:rsidRDefault="0058430A" w:rsidP="0058430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6654D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137E4">
        <w:rPr>
          <w:rFonts w:ascii="Times New Roman" w:hAnsi="Times New Roman" w:cs="Times New Roman"/>
          <w:color w:val="000000"/>
          <w:spacing w:val="2"/>
          <w:sz w:val="24"/>
          <w:szCs w:val="24"/>
        </w:rPr>
        <w:t>14 531 056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="000137E4" w:rsidRPr="000137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четырнадцать миллионов пятьсот тридцать одна тысяча пятьдесят шесть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58430A" w:rsidRDefault="0058430A" w:rsidP="0058430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622DB" w:rsidRPr="006A67B6" w:rsidRDefault="007622DB" w:rsidP="00414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EC5CF8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в течение</w:t>
      </w:r>
      <w:r w:rsidR="000A0C29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r w:rsidR="000137E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6</w:t>
      </w:r>
      <w:r w:rsidR="00BC29A1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0</w:t>
      </w:r>
      <w:r w:rsidR="00EC5CF8" w:rsidRPr="00EC5CF8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календарных дней </w:t>
      </w:r>
      <w:r w:rsidR="00D24882" w:rsidRPr="006A67B6">
        <w:rPr>
          <w:rFonts w:ascii="Times New Roman" w:hAnsi="Times New Roman" w:cs="Times New Roman"/>
          <w:sz w:val="24"/>
          <w:szCs w:val="24"/>
        </w:rPr>
        <w:t>с момента подпи</w:t>
      </w:r>
      <w:r w:rsidR="00EC5CF8">
        <w:rPr>
          <w:rFonts w:ascii="Times New Roman" w:hAnsi="Times New Roman" w:cs="Times New Roman"/>
          <w:sz w:val="24"/>
          <w:szCs w:val="24"/>
        </w:rPr>
        <w:t>с</w:t>
      </w:r>
      <w:r w:rsidR="00BC29A1">
        <w:rPr>
          <w:rFonts w:ascii="Times New Roman" w:hAnsi="Times New Roman" w:cs="Times New Roman"/>
          <w:sz w:val="24"/>
          <w:szCs w:val="24"/>
        </w:rPr>
        <w:t>ания договора обеими сторонами</w:t>
      </w:r>
      <w:r w:rsidR="00EC5CF8">
        <w:rPr>
          <w:rFonts w:ascii="Times New Roman" w:hAnsi="Times New Roman" w:cs="Times New Roman"/>
          <w:sz w:val="24"/>
          <w:szCs w:val="24"/>
        </w:rPr>
        <w:t xml:space="preserve"> </w:t>
      </w:r>
      <w:r w:rsidR="00D24882" w:rsidRPr="006A67B6">
        <w:rPr>
          <w:rFonts w:ascii="Times New Roman" w:hAnsi="Times New Roman" w:cs="Times New Roman"/>
          <w:sz w:val="24"/>
          <w:szCs w:val="24"/>
        </w:rPr>
        <w:t xml:space="preserve">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0137E4" w:rsidRDefault="000137E4" w:rsidP="00414397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№ 2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: </w:t>
      </w:r>
      <w:r>
        <w:rPr>
          <w:color w:val="000000"/>
          <w:sz w:val="20"/>
        </w:rPr>
        <w:t xml:space="preserve"> </w:t>
      </w:r>
      <w:r w:rsidRPr="00FF24E8">
        <w:rPr>
          <w:color w:val="000000"/>
          <w:sz w:val="20"/>
        </w:rPr>
        <w:t xml:space="preserve"> </w:t>
      </w:r>
      <w:r w:rsidRPr="000137E4">
        <w:rPr>
          <w:rFonts w:ascii="Times New Roman" w:hAnsi="Times New Roman" w:cs="Times New Roman"/>
          <w:color w:val="000000"/>
          <w:sz w:val="24"/>
        </w:rPr>
        <w:t>«Мобильная рентгеновская система»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0137E4" w:rsidRPr="006A67B6" w:rsidRDefault="000137E4" w:rsidP="000137E4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 штук</w:t>
      </w:r>
    </w:p>
    <w:p w:rsidR="000137E4" w:rsidRPr="006A67B6" w:rsidRDefault="000137E4" w:rsidP="000137E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16 629 707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Pr="000137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шестнадцать миллионов шестьсот двадцать девять тысяч семьсот семь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0137E4" w:rsidRDefault="000137E4" w:rsidP="000137E4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137E4" w:rsidRPr="006A67B6" w:rsidRDefault="000137E4" w:rsidP="0001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Требуемый срок поставки и условия поставки: 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в течение 90</w:t>
      </w:r>
      <w:r w:rsidRPr="00EC5CF8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календарных дней </w:t>
      </w:r>
      <w:r w:rsidRPr="006A67B6">
        <w:rPr>
          <w:rFonts w:ascii="Times New Roman" w:hAnsi="Times New Roman" w:cs="Times New Roman"/>
          <w:sz w:val="24"/>
          <w:szCs w:val="24"/>
        </w:rPr>
        <w:t>с момента подпи</w:t>
      </w:r>
      <w:r>
        <w:rPr>
          <w:rFonts w:ascii="Times New Roman" w:hAnsi="Times New Roman" w:cs="Times New Roman"/>
          <w:sz w:val="24"/>
          <w:szCs w:val="24"/>
        </w:rPr>
        <w:t xml:space="preserve">сания договора обеими сторонами </w:t>
      </w:r>
      <w:r w:rsidRPr="006A67B6">
        <w:rPr>
          <w:rFonts w:ascii="Times New Roman" w:hAnsi="Times New Roman" w:cs="Times New Roman"/>
          <w:sz w:val="24"/>
          <w:szCs w:val="24"/>
        </w:rPr>
        <w:t xml:space="preserve">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0137E4" w:rsidRDefault="000137E4" w:rsidP="00414397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№ 3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: </w:t>
      </w:r>
      <w:r>
        <w:rPr>
          <w:color w:val="000000"/>
          <w:sz w:val="20"/>
        </w:rPr>
        <w:t xml:space="preserve"> </w:t>
      </w:r>
      <w:r w:rsidRPr="000137E4">
        <w:rPr>
          <w:rFonts w:ascii="Times New Roman" w:hAnsi="Times New Roman" w:cs="Times New Roman"/>
          <w:color w:val="000000"/>
          <w:sz w:val="24"/>
        </w:rPr>
        <w:t>«Установка стоматологическая, нижняя подача»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0137E4" w:rsidRPr="006A67B6" w:rsidRDefault="000137E4" w:rsidP="000137E4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 штук</w:t>
      </w:r>
    </w:p>
    <w:p w:rsidR="000137E4" w:rsidRPr="006A67B6" w:rsidRDefault="000137E4" w:rsidP="000137E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3 318 600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Pr="000137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три миллиона триста восемнадцать тысяч шестьсот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0137E4" w:rsidRDefault="000137E4" w:rsidP="000137E4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137E4" w:rsidRPr="006A67B6" w:rsidRDefault="000137E4" w:rsidP="0001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Требуемый срок поставки и условия поставки: 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в течение 30</w:t>
      </w:r>
      <w:r w:rsidRPr="00EC5CF8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календарных дней </w:t>
      </w:r>
      <w:r w:rsidRPr="006A67B6">
        <w:rPr>
          <w:rFonts w:ascii="Times New Roman" w:hAnsi="Times New Roman" w:cs="Times New Roman"/>
          <w:sz w:val="24"/>
          <w:szCs w:val="24"/>
        </w:rPr>
        <w:t>с момента подпи</w:t>
      </w:r>
      <w:r>
        <w:rPr>
          <w:rFonts w:ascii="Times New Roman" w:hAnsi="Times New Roman" w:cs="Times New Roman"/>
          <w:sz w:val="24"/>
          <w:szCs w:val="24"/>
        </w:rPr>
        <w:t xml:space="preserve">сания договора обеими сторонами </w:t>
      </w:r>
      <w:r w:rsidRPr="006A67B6">
        <w:rPr>
          <w:rFonts w:ascii="Times New Roman" w:hAnsi="Times New Roman" w:cs="Times New Roman"/>
          <w:sz w:val="24"/>
          <w:szCs w:val="24"/>
        </w:rPr>
        <w:t xml:space="preserve">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474F08" w:rsidRPr="00BC29A1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74F0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Порядок и источник передачи тендерной документации: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до истечения окончательного срока приема тендерной документации, пакет тендерной документации предоставляется в запечатанном виде нарочно, либо через почтовую службу.</w:t>
      </w:r>
    </w:p>
    <w:p w:rsidR="0061424F" w:rsidRPr="006A67B6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F0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Место предоставления (приема) документов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о</w:t>
      </w:r>
      <w:r w:rsidR="007622DB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кончательный срок представления тендерных заявок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РК,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улица 50 лет Октября 102А, кабинет № 212Б </w:t>
      </w:r>
      <w:r w:rsidR="002007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(график работы: с 8-00</w:t>
      </w:r>
      <w:r w:rsidR="00F843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2007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ч. до 17-00 ч, перерыв на обед: с 13-00ч. до 14-00ч.)</w:t>
      </w:r>
      <w:r w:rsidR="007622DB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до 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09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5329C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09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5329C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январ</w:t>
      </w:r>
      <w:r w:rsidR="001D6B2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</w:t>
      </w:r>
      <w:r w:rsidR="005329C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2020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. </w:t>
      </w:r>
    </w:p>
    <w:p w:rsidR="007622DB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</w:t>
      </w:r>
      <w:r w:rsidR="009530C6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5329C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09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5329C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янва</w:t>
      </w:r>
      <w:r w:rsidR="001D6B2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ря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5329C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2020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по следующ</w:t>
      </w:r>
      <w:r w:rsidR="00F843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ему адресу: РК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474F08" w:rsidRPr="006A67B6" w:rsidRDefault="00474F08" w:rsidP="0047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Товар должен быть доставлен: Республика Казахстан,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улица 50 лет Октября 102а</w:t>
      </w:r>
    </w:p>
    <w:p w:rsidR="005302E4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организации и проведения закупа лекарственных средств, </w:t>
      </w:r>
      <w:r w:rsidR="008A3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изделий медицинского назначения и </w:t>
      </w:r>
      <w:r w:rsidR="008A3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131CC0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Дополнительную информацию и справку можно</w:t>
      </w:r>
      <w:r w:rsidR="00DB0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получить по телефону: 8(71431)</w:t>
      </w:r>
      <w:r w:rsidR="0048639A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</w:t>
      </w:r>
      <w:r w:rsidR="006654D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9-57</w:t>
      </w:r>
    </w:p>
    <w:sectPr w:rsidR="00131CC0" w:rsidRPr="006A67B6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E5230"/>
    <w:multiLevelType w:val="hybridMultilevel"/>
    <w:tmpl w:val="3FCCD674"/>
    <w:lvl w:ilvl="0" w:tplc="00AC0D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137E4"/>
    <w:rsid w:val="000441E6"/>
    <w:rsid w:val="000461DF"/>
    <w:rsid w:val="000A0C29"/>
    <w:rsid w:val="000A3018"/>
    <w:rsid w:val="00131CC0"/>
    <w:rsid w:val="00181D8C"/>
    <w:rsid w:val="001B0C61"/>
    <w:rsid w:val="001D6B21"/>
    <w:rsid w:val="0020071C"/>
    <w:rsid w:val="0021052D"/>
    <w:rsid w:val="00247018"/>
    <w:rsid w:val="002815D8"/>
    <w:rsid w:val="00283B72"/>
    <w:rsid w:val="002B4978"/>
    <w:rsid w:val="002F1217"/>
    <w:rsid w:val="003263A8"/>
    <w:rsid w:val="003B5FDA"/>
    <w:rsid w:val="003D3FF0"/>
    <w:rsid w:val="00400E4B"/>
    <w:rsid w:val="00406090"/>
    <w:rsid w:val="00414397"/>
    <w:rsid w:val="00474F08"/>
    <w:rsid w:val="0048639A"/>
    <w:rsid w:val="004D12C0"/>
    <w:rsid w:val="004E5BC7"/>
    <w:rsid w:val="00504BEE"/>
    <w:rsid w:val="005302E4"/>
    <w:rsid w:val="0053291E"/>
    <w:rsid w:val="005329CC"/>
    <w:rsid w:val="0058430A"/>
    <w:rsid w:val="005D6357"/>
    <w:rsid w:val="0061424F"/>
    <w:rsid w:val="006654D9"/>
    <w:rsid w:val="006A67B6"/>
    <w:rsid w:val="006F618A"/>
    <w:rsid w:val="00707AC7"/>
    <w:rsid w:val="007250AA"/>
    <w:rsid w:val="007622DB"/>
    <w:rsid w:val="00773BCD"/>
    <w:rsid w:val="00793863"/>
    <w:rsid w:val="007A1FEE"/>
    <w:rsid w:val="007E435D"/>
    <w:rsid w:val="007F5201"/>
    <w:rsid w:val="008550C0"/>
    <w:rsid w:val="008A0177"/>
    <w:rsid w:val="008A33B2"/>
    <w:rsid w:val="008B3CFC"/>
    <w:rsid w:val="00937210"/>
    <w:rsid w:val="009530C6"/>
    <w:rsid w:val="00AD0389"/>
    <w:rsid w:val="00B517C9"/>
    <w:rsid w:val="00BC29A1"/>
    <w:rsid w:val="00C1700F"/>
    <w:rsid w:val="00D24882"/>
    <w:rsid w:val="00DB0EC4"/>
    <w:rsid w:val="00DB45A3"/>
    <w:rsid w:val="00EB497A"/>
    <w:rsid w:val="00EC5CF8"/>
    <w:rsid w:val="00EE19A3"/>
    <w:rsid w:val="00EE6AD9"/>
    <w:rsid w:val="00F06040"/>
    <w:rsid w:val="00F373C2"/>
    <w:rsid w:val="00F8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C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25</cp:revision>
  <dcterms:created xsi:type="dcterms:W3CDTF">2018-05-03T09:50:00Z</dcterms:created>
  <dcterms:modified xsi:type="dcterms:W3CDTF">2019-12-20T09:13:00Z</dcterms:modified>
</cp:coreProperties>
</file>