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FF0" w:rsidRDefault="006A67B6" w:rsidP="0041439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r w:rsidR="004143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ород Рудный                                                                            </w:t>
      </w:r>
      <w:r w:rsidR="00EC5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</w:t>
      </w:r>
      <w:r w:rsidR="0053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01.10</w:t>
      </w:r>
      <w:r w:rsidR="00BC29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4143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2019</w:t>
      </w:r>
      <w:r w:rsidR="003D3F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7622DB" w:rsidRPr="00414397" w:rsidRDefault="007622DB" w:rsidP="00414397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143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Объявление о предстоящем тендере</w:t>
      </w:r>
    </w:p>
    <w:p w:rsidR="0058430A" w:rsidRDefault="007622DB" w:rsidP="0058430A">
      <w:pPr>
        <w:ind w:firstLine="708"/>
        <w:jc w:val="center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Коммунальное государственное предприятие «</w:t>
      </w:r>
      <w:proofErr w:type="spellStart"/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Рудненская</w:t>
      </w:r>
      <w:proofErr w:type="spellEnd"/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городская поликлиника» Управления здравоохранения </w:t>
      </w:r>
      <w:proofErr w:type="spellStart"/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акимата</w:t>
      </w:r>
      <w:proofErr w:type="spellEnd"/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Костанайской</w:t>
      </w:r>
      <w:proofErr w:type="spellEnd"/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области  объявляет о проведении </w:t>
      </w:r>
      <w:r w:rsidR="00707AC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закупа способом 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тендера </w:t>
      </w:r>
      <w:r w:rsidR="001B0C6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изделий медицинского назначения</w:t>
      </w:r>
      <w:r w:rsidR="0093721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:</w:t>
      </w:r>
    </w:p>
    <w:p w:rsidR="005302E4" w:rsidRPr="005302E4" w:rsidRDefault="00BC29A1" w:rsidP="005302E4">
      <w:pPr>
        <w:ind w:firstLine="708"/>
        <w:jc w:val="center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Наименование:</w:t>
      </w:r>
      <w:r w:rsidR="005302E4" w:rsidRPr="005302E4">
        <w:rPr>
          <w:color w:val="000000"/>
        </w:rPr>
        <w:t xml:space="preserve"> </w:t>
      </w:r>
      <w:r w:rsidR="005302E4" w:rsidRPr="005302E4">
        <w:rPr>
          <w:rFonts w:ascii="Times New Roman" w:hAnsi="Times New Roman" w:cs="Times New Roman"/>
          <w:color w:val="000000"/>
        </w:rPr>
        <w:t xml:space="preserve">Излучатель ИУТ 0.88/2.64-4.01 Ф, площадь </w:t>
      </w:r>
      <w:r w:rsidR="005302E4" w:rsidRPr="005302E4">
        <w:rPr>
          <w:rFonts w:ascii="Times New Roman" w:hAnsi="Times New Roman" w:cs="Times New Roman"/>
          <w:b/>
          <w:color w:val="4C4C4C"/>
          <w:shd w:val="clear" w:color="auto" w:fill="FFFFFF"/>
        </w:rPr>
        <w:t xml:space="preserve">4 см2 </w:t>
      </w:r>
      <w:r w:rsidR="005302E4" w:rsidRPr="005302E4">
        <w:rPr>
          <w:rFonts w:ascii="Times New Roman" w:hAnsi="Times New Roman" w:cs="Times New Roman"/>
          <w:color w:val="000000"/>
        </w:rPr>
        <w:t xml:space="preserve">для аппарата УЗТ - 1.3.01 Ф - Мед </w:t>
      </w:r>
      <w:proofErr w:type="spellStart"/>
      <w:r w:rsidR="005302E4" w:rsidRPr="005302E4">
        <w:rPr>
          <w:rFonts w:ascii="Times New Roman" w:hAnsi="Times New Roman" w:cs="Times New Roman"/>
          <w:color w:val="000000"/>
        </w:rPr>
        <w:t>ТеКо</w:t>
      </w:r>
      <w:proofErr w:type="spellEnd"/>
      <w:proofErr w:type="gramStart"/>
      <w:r w:rsidR="005302E4" w:rsidRPr="005302E4">
        <w:rPr>
          <w:rFonts w:ascii="Times New Roman" w:hAnsi="Times New Roman" w:cs="Times New Roman"/>
          <w:color w:val="000000"/>
        </w:rPr>
        <w:t> </w:t>
      </w:r>
      <w:r w:rsidR="005302E4" w:rsidRPr="005302E4">
        <w:rPr>
          <w:rFonts w:ascii="Times New Roman" w:hAnsi="Times New Roman" w:cs="Times New Roman"/>
          <w:color w:val="000000"/>
          <w:spacing w:val="2"/>
          <w:sz w:val="24"/>
          <w:szCs w:val="24"/>
        </w:rPr>
        <w:t>.</w:t>
      </w:r>
      <w:proofErr w:type="gramEnd"/>
    </w:p>
    <w:p w:rsidR="001B0C61" w:rsidRPr="005302E4" w:rsidRDefault="007622DB" w:rsidP="005302E4">
      <w:pPr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Лот</w:t>
      </w:r>
      <w:r w:rsidR="00414397"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№ 1</w:t>
      </w: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: </w:t>
      </w:r>
      <w:r w:rsidR="00F843FA" w:rsidRPr="005302E4">
        <w:rPr>
          <w:rFonts w:ascii="Times New Roman" w:hAnsi="Times New Roman" w:cs="Times New Roman"/>
          <w:color w:val="000000"/>
          <w:sz w:val="24"/>
        </w:rPr>
        <w:t>«</w:t>
      </w:r>
      <w:r w:rsidR="005302E4" w:rsidRPr="005302E4">
        <w:rPr>
          <w:rFonts w:ascii="Times New Roman" w:hAnsi="Times New Roman" w:cs="Times New Roman"/>
          <w:color w:val="000000"/>
        </w:rPr>
        <w:t xml:space="preserve">Излучатель ИУТ 0.88/2.64-4.01 Ф, площадь </w:t>
      </w:r>
      <w:r w:rsidR="005302E4" w:rsidRPr="005302E4">
        <w:rPr>
          <w:rFonts w:ascii="Times New Roman" w:hAnsi="Times New Roman" w:cs="Times New Roman"/>
          <w:b/>
          <w:color w:val="4C4C4C"/>
          <w:shd w:val="clear" w:color="auto" w:fill="FFFFFF"/>
        </w:rPr>
        <w:t>4 см</w:t>
      </w:r>
      <w:proofErr w:type="gramStart"/>
      <w:r w:rsidR="005302E4" w:rsidRPr="005302E4">
        <w:rPr>
          <w:rFonts w:ascii="Times New Roman" w:hAnsi="Times New Roman" w:cs="Times New Roman"/>
          <w:b/>
          <w:color w:val="4C4C4C"/>
          <w:shd w:val="clear" w:color="auto" w:fill="FFFFFF"/>
        </w:rPr>
        <w:t>2</w:t>
      </w:r>
      <w:proofErr w:type="gramEnd"/>
      <w:r w:rsidR="005302E4" w:rsidRPr="005302E4">
        <w:rPr>
          <w:rFonts w:ascii="Times New Roman" w:hAnsi="Times New Roman" w:cs="Times New Roman"/>
          <w:b/>
          <w:color w:val="4C4C4C"/>
          <w:shd w:val="clear" w:color="auto" w:fill="FFFFFF"/>
        </w:rPr>
        <w:t xml:space="preserve"> </w:t>
      </w:r>
      <w:r w:rsidR="005302E4" w:rsidRPr="005302E4">
        <w:rPr>
          <w:rFonts w:ascii="Times New Roman" w:hAnsi="Times New Roman" w:cs="Times New Roman"/>
          <w:color w:val="000000"/>
        </w:rPr>
        <w:t xml:space="preserve">для аппарата УЗТ - 1.3.01 Ф - Мед </w:t>
      </w:r>
      <w:proofErr w:type="spellStart"/>
      <w:r w:rsidR="005302E4" w:rsidRPr="005302E4">
        <w:rPr>
          <w:rFonts w:ascii="Times New Roman" w:hAnsi="Times New Roman" w:cs="Times New Roman"/>
          <w:color w:val="000000"/>
        </w:rPr>
        <w:t>ТеКо</w:t>
      </w:r>
      <w:proofErr w:type="spellEnd"/>
      <w:r w:rsidR="005302E4" w:rsidRPr="005302E4">
        <w:rPr>
          <w:rFonts w:ascii="Times New Roman" w:hAnsi="Times New Roman" w:cs="Times New Roman"/>
          <w:color w:val="000000"/>
        </w:rPr>
        <w:t> </w:t>
      </w:r>
      <w:r w:rsidR="001B0C61" w:rsidRPr="005302E4">
        <w:rPr>
          <w:rFonts w:ascii="Times New Roman" w:hAnsi="Times New Roman" w:cs="Times New Roman"/>
          <w:color w:val="000000"/>
          <w:sz w:val="24"/>
        </w:rPr>
        <w:t>»</w:t>
      </w:r>
      <w:r w:rsidR="001B0C61" w:rsidRPr="005302E4">
        <w:rPr>
          <w:rFonts w:ascii="Times New Roman" w:hAnsi="Times New Roman" w:cs="Times New Roman"/>
          <w:color w:val="000000"/>
          <w:spacing w:val="2"/>
          <w:sz w:val="28"/>
          <w:szCs w:val="24"/>
        </w:rPr>
        <w:t xml:space="preserve">. </w:t>
      </w:r>
    </w:p>
    <w:p w:rsidR="0058430A" w:rsidRPr="006A67B6" w:rsidRDefault="0058430A" w:rsidP="001B0C61">
      <w:pPr>
        <w:spacing w:after="0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В количестве: </w:t>
      </w:r>
      <w:r w:rsidR="00F843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штук</w:t>
      </w:r>
    </w:p>
    <w:p w:rsidR="0058430A" w:rsidRPr="006A67B6" w:rsidRDefault="0058430A" w:rsidP="0058430A">
      <w:pPr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На сумму: </w:t>
      </w:r>
      <w:r w:rsidR="006654D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5302E4">
        <w:rPr>
          <w:rFonts w:ascii="Times New Roman" w:hAnsi="Times New Roman" w:cs="Times New Roman"/>
          <w:color w:val="000000"/>
          <w:spacing w:val="2"/>
          <w:sz w:val="24"/>
          <w:szCs w:val="24"/>
        </w:rPr>
        <w:t>474 500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(</w:t>
      </w:r>
      <w:r w:rsidR="005302E4" w:rsidRPr="005302E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четыреста семьдесят четыре тысячи пятьсот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 тенге.</w:t>
      </w:r>
    </w:p>
    <w:p w:rsidR="0058430A" w:rsidRDefault="0058430A" w:rsidP="0058430A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7622DB" w:rsidRPr="006A67B6" w:rsidRDefault="007622DB" w:rsidP="004143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Требуемый срок поставки и условия поставки:</w:t>
      </w:r>
      <w:r w:rsidR="008B3CFC"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="00EC5CF8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>в течение</w:t>
      </w:r>
      <w:r w:rsidR="000A0C29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 xml:space="preserve"> </w:t>
      </w:r>
      <w:r w:rsidR="00BC29A1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>30</w:t>
      </w:r>
      <w:r w:rsidR="00EC5CF8" w:rsidRPr="00EC5CF8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 xml:space="preserve"> календарных дней </w:t>
      </w:r>
      <w:r w:rsidR="00D24882" w:rsidRPr="006A67B6">
        <w:rPr>
          <w:rFonts w:ascii="Times New Roman" w:hAnsi="Times New Roman" w:cs="Times New Roman"/>
          <w:sz w:val="24"/>
          <w:szCs w:val="24"/>
        </w:rPr>
        <w:t>с момента подпи</w:t>
      </w:r>
      <w:r w:rsidR="00EC5CF8">
        <w:rPr>
          <w:rFonts w:ascii="Times New Roman" w:hAnsi="Times New Roman" w:cs="Times New Roman"/>
          <w:sz w:val="24"/>
          <w:szCs w:val="24"/>
        </w:rPr>
        <w:t>с</w:t>
      </w:r>
      <w:r w:rsidR="00BC29A1">
        <w:rPr>
          <w:rFonts w:ascii="Times New Roman" w:hAnsi="Times New Roman" w:cs="Times New Roman"/>
          <w:sz w:val="24"/>
          <w:szCs w:val="24"/>
        </w:rPr>
        <w:t>ания договора обеими сторонами</w:t>
      </w:r>
      <w:r w:rsidR="00EC5CF8">
        <w:rPr>
          <w:rFonts w:ascii="Times New Roman" w:hAnsi="Times New Roman" w:cs="Times New Roman"/>
          <w:sz w:val="24"/>
          <w:szCs w:val="24"/>
        </w:rPr>
        <w:t xml:space="preserve"> </w:t>
      </w:r>
      <w:r w:rsidR="00D24882" w:rsidRPr="006A67B6">
        <w:rPr>
          <w:rFonts w:ascii="Times New Roman" w:hAnsi="Times New Roman" w:cs="Times New Roman"/>
          <w:sz w:val="24"/>
          <w:szCs w:val="24"/>
        </w:rPr>
        <w:t xml:space="preserve"> 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>DDP</w:t>
      </w:r>
      <w:r w:rsidRPr="006A67B6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 (ИНКОТЕРМС 2010).</w:t>
      </w:r>
    </w:p>
    <w:p w:rsidR="00474F08" w:rsidRPr="00BC29A1" w:rsidRDefault="00474F08" w:rsidP="00414397">
      <w:pPr>
        <w:spacing w:before="100" w:beforeAutospacing="1" w:after="0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474F08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Порядок и источник передачи тендерной документации: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до истечения окончательного срока приема тендерной документации, пакет тендерной документации предоставляется в запечатанном виде нарочно, либо через почтовую службу.</w:t>
      </w:r>
    </w:p>
    <w:p w:rsidR="0061424F" w:rsidRPr="006A67B6" w:rsidRDefault="00474F08" w:rsidP="00414397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F08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Место предоставления (приема) документов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и о</w:t>
      </w:r>
      <w:r w:rsidR="007622DB"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кончательный срок представления тендерных заявок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: РК,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Костанайская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область, город Рудный, улица 50 лет Октября 102А, кабинет № 212Б </w:t>
      </w:r>
      <w:r w:rsidR="0020071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(график работы: с 8-00</w:t>
      </w:r>
      <w:r w:rsidR="00F843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20071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ч. до 17-00 ч, перерыв на обед: с 13-00ч. до 14-00ч.)</w:t>
      </w:r>
      <w:r w:rsidR="007622DB"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7622DB"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до </w:t>
      </w:r>
      <w:r w:rsidR="00414397"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09</w:t>
      </w:r>
      <w:r w:rsidR="007622DB"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.00 часов «</w:t>
      </w:r>
      <w:r w:rsidR="00F843F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21</w:t>
      </w:r>
      <w:r w:rsidR="007622DB"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» </w:t>
      </w:r>
      <w:r w:rsidR="00F843F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ок</w:t>
      </w:r>
      <w:r w:rsidR="001D6B2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тября</w:t>
      </w:r>
      <w:r w:rsidR="00414397"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2019</w:t>
      </w:r>
      <w:r w:rsidR="007622DB"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. </w:t>
      </w:r>
    </w:p>
    <w:p w:rsidR="007622DB" w:rsidRPr="006A67B6" w:rsidRDefault="007622DB" w:rsidP="00414397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Конверты с тендерными заявками будут вскрываться </w:t>
      </w:r>
      <w:r w:rsidR="008B3CFC"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в 1</w:t>
      </w:r>
      <w:r w:rsidR="009530C6"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1</w:t>
      </w: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.00 часов «</w:t>
      </w:r>
      <w:r w:rsidR="00F843F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21</w:t>
      </w: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» </w:t>
      </w:r>
      <w:r w:rsidR="00F843F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ок</w:t>
      </w:r>
      <w:r w:rsidR="001D6B2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тября</w:t>
      </w:r>
      <w:r w:rsidR="007250AA"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="00414397"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2019</w:t>
      </w:r>
      <w:r w:rsidR="007250AA"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года 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по следующ</w:t>
      </w:r>
      <w:r w:rsidR="00F843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ему адресу: РК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</w:t>
      </w:r>
      <w:proofErr w:type="spellStart"/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Костанайская</w:t>
      </w:r>
      <w:proofErr w:type="spellEnd"/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область, города Рудный, </w:t>
      </w:r>
      <w:r w:rsidR="008B3CFC"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улица 50 лет Октября 102а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кабинет </w:t>
      </w:r>
      <w:r w:rsidR="008B3CFC"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главного врача.</w:t>
      </w:r>
    </w:p>
    <w:p w:rsidR="007622DB" w:rsidRDefault="007622DB" w:rsidP="00414397">
      <w:pPr>
        <w:spacing w:before="100" w:beforeAutospacing="1" w:after="0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Потенциальные поставщики могут присутствовать при вскрытии конвертов с тендерными заявками.</w:t>
      </w:r>
    </w:p>
    <w:p w:rsidR="00474F08" w:rsidRPr="006A67B6" w:rsidRDefault="00474F08" w:rsidP="00474F0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Товар должен быть доставлен: Республика Казахстан, </w:t>
      </w:r>
      <w:proofErr w:type="spellStart"/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Костанайская</w:t>
      </w:r>
      <w:proofErr w:type="spellEnd"/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область, город Рудный, улица 50 лет Октября 102а</w:t>
      </w:r>
    </w:p>
    <w:p w:rsidR="005302E4" w:rsidRDefault="00474F08" w:rsidP="00414397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 тендеру допускаются все потенциальные поставщики, отвечающие квалификационным требованиям, указанным в главе 3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6A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 организации и проведения закупа лекарственных средств, </w:t>
      </w:r>
      <w:r w:rsidR="008A3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изделий медицинского назначения и </w:t>
      </w:r>
      <w:r w:rsidR="008A3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67B6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утвержденных постановлением Правительства Республики Казахстан от «30» октября 2009 года №1729.</w:t>
      </w:r>
      <w:proofErr w:type="gramEnd"/>
    </w:p>
    <w:p w:rsidR="00131CC0" w:rsidRPr="006A67B6" w:rsidRDefault="007622DB" w:rsidP="00414397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Дополнительную информацию и справку можно</w:t>
      </w:r>
      <w:r w:rsidR="00DB0EC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получить по телефону: 8(71431)</w:t>
      </w:r>
      <w:r w:rsidR="0048639A"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7-2</w:t>
      </w:r>
      <w:r w:rsidR="006654D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9-57</w:t>
      </w:r>
    </w:p>
    <w:sectPr w:rsidR="00131CC0" w:rsidRPr="006A67B6" w:rsidSect="00131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E5230"/>
    <w:multiLevelType w:val="hybridMultilevel"/>
    <w:tmpl w:val="3FCCD674"/>
    <w:lvl w:ilvl="0" w:tplc="00AC0D8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22DB"/>
    <w:rsid w:val="000441E6"/>
    <w:rsid w:val="000461DF"/>
    <w:rsid w:val="000A0C29"/>
    <w:rsid w:val="000A3018"/>
    <w:rsid w:val="00131CC0"/>
    <w:rsid w:val="00181D8C"/>
    <w:rsid w:val="001B0C61"/>
    <w:rsid w:val="001D6B21"/>
    <w:rsid w:val="0020071C"/>
    <w:rsid w:val="0021052D"/>
    <w:rsid w:val="002815D8"/>
    <w:rsid w:val="00283B72"/>
    <w:rsid w:val="002B4978"/>
    <w:rsid w:val="002F1217"/>
    <w:rsid w:val="003263A8"/>
    <w:rsid w:val="003B5FDA"/>
    <w:rsid w:val="003D3FF0"/>
    <w:rsid w:val="00400E4B"/>
    <w:rsid w:val="00406090"/>
    <w:rsid w:val="00414397"/>
    <w:rsid w:val="00474F08"/>
    <w:rsid w:val="0048639A"/>
    <w:rsid w:val="004D12C0"/>
    <w:rsid w:val="004E5BC7"/>
    <w:rsid w:val="00504BEE"/>
    <w:rsid w:val="005302E4"/>
    <w:rsid w:val="0053291E"/>
    <w:rsid w:val="0058430A"/>
    <w:rsid w:val="005D6357"/>
    <w:rsid w:val="0061424F"/>
    <w:rsid w:val="006654D9"/>
    <w:rsid w:val="006A67B6"/>
    <w:rsid w:val="006F618A"/>
    <w:rsid w:val="00707AC7"/>
    <w:rsid w:val="007250AA"/>
    <w:rsid w:val="007622DB"/>
    <w:rsid w:val="00773BCD"/>
    <w:rsid w:val="00793863"/>
    <w:rsid w:val="007A1FEE"/>
    <w:rsid w:val="007E435D"/>
    <w:rsid w:val="007F5201"/>
    <w:rsid w:val="008550C0"/>
    <w:rsid w:val="008A0177"/>
    <w:rsid w:val="008A33B2"/>
    <w:rsid w:val="008B3CFC"/>
    <w:rsid w:val="00937210"/>
    <w:rsid w:val="009530C6"/>
    <w:rsid w:val="00AD0389"/>
    <w:rsid w:val="00BC29A1"/>
    <w:rsid w:val="00C1700F"/>
    <w:rsid w:val="00D24882"/>
    <w:rsid w:val="00DB0EC4"/>
    <w:rsid w:val="00DB45A3"/>
    <w:rsid w:val="00EB497A"/>
    <w:rsid w:val="00EC5CF8"/>
    <w:rsid w:val="00EE19A3"/>
    <w:rsid w:val="00EE6AD9"/>
    <w:rsid w:val="00F06040"/>
    <w:rsid w:val="00F373C2"/>
    <w:rsid w:val="00F84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CC0"/>
  </w:style>
  <w:style w:type="paragraph" w:styleId="2">
    <w:name w:val="heading 2"/>
    <w:basedOn w:val="a"/>
    <w:link w:val="20"/>
    <w:uiPriority w:val="9"/>
    <w:qFormat/>
    <w:rsid w:val="007622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22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6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B0C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8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Рудный Поликлиника</dc:creator>
  <cp:lastModifiedBy>User</cp:lastModifiedBy>
  <cp:revision>22</cp:revision>
  <dcterms:created xsi:type="dcterms:W3CDTF">2018-05-03T09:50:00Z</dcterms:created>
  <dcterms:modified xsi:type="dcterms:W3CDTF">2019-09-30T10:36:00Z</dcterms:modified>
</cp:coreProperties>
</file>