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F0" w:rsidRDefault="006A67B6" w:rsidP="0041439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="004143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ород Рудный                                                                                                          17.04.2019</w:t>
      </w:r>
      <w:r w:rsidR="003D3F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7622DB" w:rsidRPr="00414397" w:rsidRDefault="007622DB" w:rsidP="00414397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43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Объявление о предстоящем тендере</w:t>
      </w:r>
    </w:p>
    <w:p w:rsidR="007622DB" w:rsidRPr="006A67B6" w:rsidRDefault="007622DB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Коммунальное государственное предприятие «</w:t>
      </w:r>
      <w:proofErr w:type="spell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Рудненская</w:t>
      </w:r>
      <w:proofErr w:type="spellEnd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городская поликлиника» Управления здравоохранения </w:t>
      </w:r>
      <w:proofErr w:type="spell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акимата</w:t>
      </w:r>
      <w:proofErr w:type="spellEnd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Костанайской</w:t>
      </w:r>
      <w:proofErr w:type="spellEnd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области  объявляет о проведении тендера </w:t>
      </w:r>
      <w:r w:rsidR="00414397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«Дезинфицирующие</w:t>
      </w:r>
      <w:r w:rsidR="008A0177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средств</w:t>
      </w:r>
      <w:r w:rsidR="00414397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а»</w:t>
      </w:r>
    </w:p>
    <w:p w:rsidR="006F618A" w:rsidRDefault="006F618A" w:rsidP="00414397">
      <w:pPr>
        <w:spacing w:after="0"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</w:p>
    <w:p w:rsidR="007622DB" w:rsidRPr="006A67B6" w:rsidRDefault="007622DB" w:rsidP="0041439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Лот</w:t>
      </w:r>
      <w:r w:rsidR="00414397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№ 1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: </w:t>
      </w:r>
      <w:r w:rsidR="00DB45A3" w:rsidRPr="006A67B6">
        <w:rPr>
          <w:rFonts w:ascii="Times New Roman" w:hAnsi="Times New Roman" w:cs="Times New Roman"/>
          <w:sz w:val="24"/>
          <w:szCs w:val="24"/>
        </w:rPr>
        <w:t>Мыло жидкое</w:t>
      </w:r>
      <w:r w:rsidR="006A67B6">
        <w:rPr>
          <w:rFonts w:ascii="Times New Roman" w:hAnsi="Times New Roman" w:cs="Times New Roman"/>
          <w:sz w:val="24"/>
          <w:szCs w:val="24"/>
        </w:rPr>
        <w:t xml:space="preserve"> 0,7 л</w:t>
      </w:r>
    </w:p>
    <w:p w:rsidR="00DB45A3" w:rsidRPr="006A67B6" w:rsidRDefault="007622DB" w:rsidP="00414397">
      <w:pPr>
        <w:spacing w:after="0"/>
        <w:jc w:val="both"/>
        <w:textAlignment w:val="baseline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количестве: </w:t>
      </w:r>
      <w:r w:rsidR="00414397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="0021052D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00</w:t>
      </w:r>
      <w:r w:rsidR="006A67B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п</w:t>
      </w:r>
      <w:r w:rsidR="00DB45A3" w:rsidRPr="006A67B6">
        <w:rPr>
          <w:rFonts w:ascii="Times New Roman" w:hAnsi="Times New Roman" w:cs="Times New Roman"/>
          <w:color w:val="000000"/>
          <w:spacing w:val="2"/>
          <w:sz w:val="24"/>
          <w:szCs w:val="24"/>
        </w:rPr>
        <w:t>акетов</w:t>
      </w:r>
    </w:p>
    <w:p w:rsidR="007622DB" w:rsidRPr="006A67B6" w:rsidRDefault="007622DB" w:rsidP="00414397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На сумму: </w:t>
      </w:r>
      <w:r w:rsidR="006A67B6">
        <w:rPr>
          <w:rFonts w:ascii="Times New Roman" w:hAnsi="Times New Roman" w:cs="Times New Roman"/>
          <w:color w:val="000000"/>
          <w:spacing w:val="2"/>
          <w:sz w:val="24"/>
          <w:szCs w:val="24"/>
        </w:rPr>
        <w:t>740</w:t>
      </w:r>
      <w:r w:rsidR="00DB45A3" w:rsidRPr="006A67B6">
        <w:rPr>
          <w:rFonts w:ascii="Times New Roman" w:hAnsi="Times New Roman" w:cs="Times New Roman"/>
          <w:color w:val="000000"/>
          <w:spacing w:val="2"/>
          <w:sz w:val="24"/>
          <w:szCs w:val="24"/>
        </w:rPr>
        <w:t> 000</w:t>
      </w:r>
      <w:r w:rsidR="00DB45A3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</w:t>
      </w:r>
      <w:r w:rsidR="006A67B6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семьсот сорок </w:t>
      </w:r>
      <w:r w:rsid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тысяч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тенге.</w:t>
      </w:r>
    </w:p>
    <w:p w:rsidR="00DB45A3" w:rsidRPr="006A67B6" w:rsidRDefault="006A67B6" w:rsidP="0041439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397" w:rsidRPr="006A67B6" w:rsidRDefault="00414397" w:rsidP="00414397">
      <w:pPr>
        <w:framePr w:hSpace="180" w:wrap="around" w:vAnchor="text" w:hAnchor="page" w:x="1711" w:y="71"/>
        <w:spacing w:after="0" w:line="240" w:lineRule="auto"/>
        <w:suppressOverlap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Лот№</w:t>
      </w:r>
      <w:proofErr w:type="spellEnd"/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</w:t>
      </w:r>
      <w:proofErr w:type="gramStart"/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 :</w:t>
      </w:r>
      <w:proofErr w:type="gramEnd"/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Pr="006A67B6">
        <w:rPr>
          <w:rFonts w:ascii="Times New Roman" w:hAnsi="Times New Roman" w:cs="Times New Roman"/>
          <w:sz w:val="24"/>
          <w:szCs w:val="24"/>
        </w:rPr>
        <w:t>Средство дезинфицирующее</w:t>
      </w:r>
    </w:p>
    <w:p w:rsidR="006A67B6" w:rsidRPr="006A67B6" w:rsidRDefault="006A67B6" w:rsidP="004143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(кожный антисептик)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0,7 л</w:t>
      </w:r>
    </w:p>
    <w:p w:rsidR="00414397" w:rsidRPr="006A67B6" w:rsidRDefault="00414397" w:rsidP="004143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</w:p>
    <w:p w:rsidR="00DB45A3" w:rsidRPr="006A67B6" w:rsidRDefault="00DB45A3" w:rsidP="00414397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количестве: </w:t>
      </w:r>
      <w:r w:rsidR="00414397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00</w:t>
      </w:r>
      <w:r w:rsidR="006A67B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п</w:t>
      </w:r>
      <w:r w:rsidRPr="006A67B6">
        <w:rPr>
          <w:rFonts w:ascii="Times New Roman" w:hAnsi="Times New Roman" w:cs="Times New Roman"/>
          <w:color w:val="000000"/>
          <w:spacing w:val="2"/>
          <w:sz w:val="24"/>
          <w:szCs w:val="24"/>
        </w:rPr>
        <w:t>акетов</w:t>
      </w:r>
    </w:p>
    <w:p w:rsidR="00DB45A3" w:rsidRPr="006A67B6" w:rsidRDefault="00DB45A3" w:rsidP="00414397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На сумму:</w:t>
      </w:r>
      <w:r w:rsid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6A67B6" w:rsidRPr="006A67B6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820</w:t>
      </w:r>
      <w:r w:rsid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Pr="006A67B6">
        <w:rPr>
          <w:rFonts w:ascii="Times New Roman" w:hAnsi="Times New Roman" w:cs="Times New Roman"/>
          <w:color w:val="000000"/>
          <w:spacing w:val="2"/>
          <w:sz w:val="24"/>
          <w:szCs w:val="24"/>
        </w:rPr>
        <w:t>000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</w:t>
      </w:r>
      <w:r w:rsidR="0053291E" w:rsidRPr="0053291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восемьсот двадцать тысяч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тенге.</w:t>
      </w:r>
    </w:p>
    <w:p w:rsidR="0053291E" w:rsidRDefault="0053291E" w:rsidP="0041439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</w:p>
    <w:p w:rsidR="00DB45A3" w:rsidRPr="006A67B6" w:rsidRDefault="00DB45A3" w:rsidP="00414397">
      <w:pPr>
        <w:framePr w:hSpace="180" w:wrap="around" w:vAnchor="text" w:hAnchor="text" w:y="1"/>
        <w:spacing w:after="0"/>
        <w:suppressOverlap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Лот№</w:t>
      </w:r>
      <w:proofErr w:type="spellEnd"/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3: </w:t>
      </w:r>
      <w:r w:rsidRPr="006A67B6">
        <w:rPr>
          <w:rFonts w:ascii="Times New Roman" w:hAnsi="Times New Roman" w:cs="Times New Roman"/>
          <w:sz w:val="24"/>
          <w:szCs w:val="24"/>
        </w:rPr>
        <w:t>Дезинфицирующее средство «Жидкое мыло с антисептическим эффектом 1 л</w:t>
      </w:r>
    </w:p>
    <w:p w:rsidR="00DB45A3" w:rsidRPr="006A67B6" w:rsidRDefault="00DB45A3" w:rsidP="00414397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количестве: 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200 флакон</w:t>
      </w:r>
    </w:p>
    <w:p w:rsidR="003D3FF0" w:rsidRPr="006A67B6" w:rsidRDefault="003D3FF0" w:rsidP="00414397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На сумму: </w:t>
      </w:r>
      <w:r w:rsidR="0053291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600 000 (Шестьсот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тысяч) тенге</w:t>
      </w:r>
    </w:p>
    <w:p w:rsidR="003D3FF0" w:rsidRPr="006A67B6" w:rsidRDefault="003D3FF0" w:rsidP="00414397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DB45A3" w:rsidRPr="006A67B6" w:rsidRDefault="00DB45A3" w:rsidP="00414397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Лот №4 </w:t>
      </w:r>
      <w:r w:rsidRPr="006A67B6">
        <w:rPr>
          <w:rFonts w:ascii="Times New Roman" w:hAnsi="Times New Roman" w:cs="Times New Roman"/>
          <w:sz w:val="24"/>
          <w:szCs w:val="24"/>
        </w:rPr>
        <w:t>Средство дезинфицирующее</w:t>
      </w:r>
    </w:p>
    <w:p w:rsidR="00DB45A3" w:rsidRPr="006A67B6" w:rsidRDefault="00414397" w:rsidP="00414397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  <w:r w:rsidRPr="006A67B6">
        <w:rPr>
          <w:rFonts w:ascii="Times New Roman" w:hAnsi="Times New Roman" w:cs="Times New Roman"/>
          <w:sz w:val="24"/>
          <w:szCs w:val="24"/>
        </w:rPr>
        <w:t xml:space="preserve"> Хлорсодержащие таблетки </w:t>
      </w:r>
      <w:r w:rsidR="00DB45A3" w:rsidRPr="006A67B6">
        <w:rPr>
          <w:rFonts w:ascii="Times New Roman" w:hAnsi="Times New Roman" w:cs="Times New Roman"/>
          <w:sz w:val="24"/>
          <w:szCs w:val="24"/>
        </w:rPr>
        <w:t>не менее 370 таб</w:t>
      </w:r>
      <w:r w:rsidR="0053291E">
        <w:rPr>
          <w:rFonts w:ascii="Times New Roman" w:hAnsi="Times New Roman" w:cs="Times New Roman"/>
          <w:sz w:val="24"/>
          <w:szCs w:val="24"/>
        </w:rPr>
        <w:t>леток.</w:t>
      </w:r>
    </w:p>
    <w:p w:rsidR="00DB45A3" w:rsidRPr="006A67B6" w:rsidRDefault="00DB45A3" w:rsidP="004143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</w:p>
    <w:p w:rsidR="00DB45A3" w:rsidRPr="006A67B6" w:rsidRDefault="00DB45A3" w:rsidP="00414397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количестве: </w:t>
      </w:r>
      <w:r w:rsidR="007E435D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300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7E435D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банок</w:t>
      </w:r>
    </w:p>
    <w:p w:rsidR="00DB45A3" w:rsidRPr="006A67B6" w:rsidRDefault="00DB45A3" w:rsidP="00414397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На сумму: </w:t>
      </w:r>
      <w:r w:rsidR="0053291E">
        <w:rPr>
          <w:rFonts w:ascii="Times New Roman" w:hAnsi="Times New Roman" w:cs="Times New Roman"/>
          <w:color w:val="000000"/>
          <w:spacing w:val="2"/>
          <w:sz w:val="24"/>
          <w:szCs w:val="24"/>
        </w:rPr>
        <w:t>1 719</w:t>
      </w:r>
      <w:r w:rsidR="007E435D" w:rsidRPr="006A67B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000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</w:t>
      </w:r>
      <w:r w:rsidR="0053291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Один миллион семьсот</w:t>
      </w:r>
      <w:r w:rsidR="007E435D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400E4B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девятн</w:t>
      </w:r>
      <w:r w:rsidR="00400E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адцать</w:t>
      </w:r>
      <w:r w:rsidR="007E435D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тысяч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тенге</w:t>
      </w:r>
    </w:p>
    <w:p w:rsidR="00414397" w:rsidRPr="006A67B6" w:rsidRDefault="00414397" w:rsidP="00414397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7E435D" w:rsidRPr="006A67B6" w:rsidRDefault="007E435D" w:rsidP="00414397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Лот№5 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Средство дезинфицирующее 1 л.</w:t>
      </w:r>
    </w:p>
    <w:p w:rsidR="007E435D" w:rsidRPr="006A67B6" w:rsidRDefault="007E435D" w:rsidP="00414397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В Количестве</w:t>
      </w:r>
      <w:r w:rsidR="0053291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 10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 флаконов</w:t>
      </w:r>
    </w:p>
    <w:p w:rsidR="007E435D" w:rsidRPr="006A67B6" w:rsidRDefault="007E435D" w:rsidP="00414397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На сумму</w:t>
      </w:r>
      <w:r w:rsidR="0053291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: 572 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000 (</w:t>
      </w:r>
      <w:r w:rsidR="0053291E" w:rsidRPr="0053291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пятьсот семьдесят две тысячи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тенге</w:t>
      </w:r>
    </w:p>
    <w:p w:rsidR="007E435D" w:rsidRPr="006A67B6" w:rsidRDefault="007E435D" w:rsidP="00414397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7E435D" w:rsidRPr="006A67B6" w:rsidRDefault="007E435D" w:rsidP="00414397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Лот№6 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Средство дезинфицирующее 5 л.</w:t>
      </w:r>
    </w:p>
    <w:p w:rsidR="007E435D" w:rsidRPr="006A67B6" w:rsidRDefault="007E435D" w:rsidP="00414397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В Количестве</w:t>
      </w:r>
      <w:r w:rsidR="00400E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 10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 канистр</w:t>
      </w:r>
    </w:p>
    <w:p w:rsidR="007E435D" w:rsidRPr="006A67B6" w:rsidRDefault="007E435D" w:rsidP="00414397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На сумму</w:t>
      </w:r>
      <w:r w:rsidR="00400E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: 1 720 000 (Один миллион семьсот двадцать 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тысяч) тенге</w:t>
      </w:r>
    </w:p>
    <w:p w:rsidR="007E435D" w:rsidRPr="006A67B6" w:rsidRDefault="007E435D" w:rsidP="00414397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7E435D" w:rsidRPr="006A67B6" w:rsidRDefault="007E435D" w:rsidP="00414397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Лот№7 </w:t>
      </w:r>
      <w:proofErr w:type="gram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Средство</w:t>
      </w:r>
      <w:proofErr w:type="gramEnd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дезинфицирующее </w:t>
      </w:r>
      <w:r w:rsidR="00400E4B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салфетки </w:t>
      </w:r>
    </w:p>
    <w:p w:rsidR="00400E4B" w:rsidRPr="006A67B6" w:rsidRDefault="007E435D" w:rsidP="00400E4B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В Количестве</w:t>
      </w:r>
      <w:r w:rsidR="00400E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 100</w:t>
      </w:r>
      <w:r w:rsidR="00400E4B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банок (не менее 220 штук)</w:t>
      </w:r>
    </w:p>
    <w:p w:rsidR="00400E4B" w:rsidRPr="006A67B6" w:rsidRDefault="007E435D" w:rsidP="00400E4B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На сумму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: </w:t>
      </w:r>
      <w:r w:rsidR="00400E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730 000 (Сем</w:t>
      </w:r>
      <w:r w:rsidR="00400E4B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ьсот </w:t>
      </w:r>
      <w:r w:rsidR="00400E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тридцать</w:t>
      </w:r>
      <w:r w:rsidR="00400E4B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тысяч) тенге</w:t>
      </w:r>
    </w:p>
    <w:p w:rsidR="007E435D" w:rsidRPr="006A67B6" w:rsidRDefault="007E435D" w:rsidP="00414397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7E435D" w:rsidRPr="006A67B6" w:rsidRDefault="007E435D" w:rsidP="00414397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Лот№8 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Средство дезинфицирующее </w:t>
      </w:r>
      <w:r w:rsidR="006F61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</w:t>
      </w:r>
      <w:r w:rsidR="00400E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Кожный антисептик 1,0 л</w:t>
      </w:r>
      <w:r w:rsidR="006F61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»</w:t>
      </w:r>
    </w:p>
    <w:p w:rsidR="007E435D" w:rsidRPr="006A67B6" w:rsidRDefault="007E435D" w:rsidP="00414397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В Количестве</w:t>
      </w:r>
      <w:r w:rsidR="006F61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 70 флаконов</w:t>
      </w:r>
    </w:p>
    <w:p w:rsidR="00DB45A3" w:rsidRPr="006A67B6" w:rsidRDefault="007E435D" w:rsidP="00414397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На сумму</w:t>
      </w:r>
      <w:r w:rsidR="00400E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: </w:t>
      </w:r>
      <w:r w:rsidR="006F61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280</w:t>
      </w:r>
      <w:r w:rsidR="00400E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000 (</w:t>
      </w:r>
      <w:r w:rsidR="006F618A" w:rsidRPr="006F61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двести восемьдесят тысяч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тенге</w:t>
      </w:r>
    </w:p>
    <w:p w:rsidR="003D3FF0" w:rsidRPr="006A67B6" w:rsidRDefault="003D3FF0" w:rsidP="00414397">
      <w:pPr>
        <w:spacing w:after="0"/>
        <w:jc w:val="both"/>
        <w:textAlignment w:val="baseline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7622DB" w:rsidRPr="006A67B6" w:rsidRDefault="007622DB" w:rsidP="00414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Требуемый срок поставки и условия поставки:</w:t>
      </w:r>
      <w:r w:rsidR="008B3CFC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D24882" w:rsidRPr="006A67B6">
        <w:rPr>
          <w:rFonts w:ascii="Times New Roman" w:hAnsi="Times New Roman" w:cs="Times New Roman"/>
          <w:sz w:val="24"/>
          <w:szCs w:val="24"/>
        </w:rPr>
        <w:t xml:space="preserve">с момента подписания договора обеими сторонами и до 31 </w:t>
      </w:r>
      <w:r w:rsidR="00414397" w:rsidRPr="006A67B6">
        <w:rPr>
          <w:rFonts w:ascii="Times New Roman" w:hAnsi="Times New Roman" w:cs="Times New Roman"/>
          <w:sz w:val="24"/>
          <w:szCs w:val="24"/>
        </w:rPr>
        <w:t>декабря</w:t>
      </w:r>
      <w:r w:rsidR="00D24882" w:rsidRPr="006A67B6">
        <w:rPr>
          <w:rFonts w:ascii="Times New Roman" w:hAnsi="Times New Roman" w:cs="Times New Roman"/>
          <w:sz w:val="24"/>
          <w:szCs w:val="24"/>
        </w:rPr>
        <w:t xml:space="preserve"> 201</w:t>
      </w:r>
      <w:r w:rsidR="00414397" w:rsidRPr="006A67B6">
        <w:rPr>
          <w:rFonts w:ascii="Times New Roman" w:hAnsi="Times New Roman" w:cs="Times New Roman"/>
          <w:sz w:val="24"/>
          <w:szCs w:val="24"/>
        </w:rPr>
        <w:t>9</w:t>
      </w:r>
      <w:r w:rsidR="00D24882" w:rsidRPr="006A67B6">
        <w:rPr>
          <w:rFonts w:ascii="Times New Roman" w:hAnsi="Times New Roman" w:cs="Times New Roman"/>
          <w:sz w:val="24"/>
          <w:szCs w:val="24"/>
        </w:rPr>
        <w:t xml:space="preserve"> года, по предварительной устной заявке Заказчика, срок исполнения заявки 24 (двадцать че</w:t>
      </w:r>
      <w:bookmarkStart w:id="0" w:name="_GoBack"/>
      <w:bookmarkEnd w:id="0"/>
      <w:r w:rsidR="00D24882" w:rsidRPr="006A67B6">
        <w:rPr>
          <w:rFonts w:ascii="Times New Roman" w:hAnsi="Times New Roman" w:cs="Times New Roman"/>
          <w:sz w:val="24"/>
          <w:szCs w:val="24"/>
        </w:rPr>
        <w:t xml:space="preserve">тыре) часа 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DDP</w:t>
      </w:r>
      <w:r w:rsidRPr="006A67B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(ИНКОТЕРМС 2010).</w:t>
      </w:r>
    </w:p>
    <w:p w:rsidR="007622DB" w:rsidRPr="006A67B6" w:rsidRDefault="007622DB" w:rsidP="0041439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Товар должен быть доставлен: Республика Казахстан, </w:t>
      </w:r>
      <w:proofErr w:type="spell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 Рудный, </w:t>
      </w:r>
      <w:r w:rsidR="008B3CFC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</w:p>
    <w:p w:rsidR="007622DB" w:rsidRPr="006A67B6" w:rsidRDefault="007622DB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 тендеру допускаются все потенциальные поставщики, отвечающие квалификационным требованиям, указанным в главе 3</w:t>
      </w:r>
      <w:r w:rsidRPr="006A67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утвержденных постановлением Правительства Республики Казахстан от «30» октября 2009 года №1729.</w:t>
      </w:r>
      <w:proofErr w:type="gramEnd"/>
    </w:p>
    <w:p w:rsidR="0061424F" w:rsidRPr="006A67B6" w:rsidRDefault="007622DB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Окончательный срок представления тендерных заявок 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до </w:t>
      </w:r>
      <w:r w:rsidR="00414397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09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.00 часов «</w:t>
      </w:r>
      <w:r w:rsidR="00414397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06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7250AA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ма</w:t>
      </w:r>
      <w:r w:rsidR="0021052D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я</w:t>
      </w:r>
      <w:r w:rsidR="00414397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2019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года.</w:t>
      </w:r>
    </w:p>
    <w:p w:rsidR="007622DB" w:rsidRPr="006A67B6" w:rsidRDefault="007622DB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Конверты с тендерными заявками будут вскрываться </w:t>
      </w:r>
      <w:r w:rsidR="008B3CFC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1</w:t>
      </w:r>
      <w:r w:rsidR="009530C6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1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.00 часов «</w:t>
      </w:r>
      <w:r w:rsidR="00414397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06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7250AA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ма</w:t>
      </w:r>
      <w:r w:rsidR="0021052D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я</w:t>
      </w:r>
      <w:r w:rsidR="007250AA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414397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2019</w:t>
      </w:r>
      <w:r w:rsidR="007250AA"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года 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по следующему адресу: Республика Казахстан, </w:t>
      </w:r>
      <w:proofErr w:type="spellStart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города Рудный, </w:t>
      </w:r>
      <w:r w:rsidR="008B3CFC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кабинет </w:t>
      </w:r>
      <w:r w:rsidR="008B3CFC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главного врача.</w:t>
      </w:r>
    </w:p>
    <w:p w:rsidR="007622DB" w:rsidRPr="006A67B6" w:rsidRDefault="007622DB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Потенциальные поставщики могут присутствовать при вскрытии конвертов с тендерными заявками.</w:t>
      </w:r>
    </w:p>
    <w:p w:rsidR="00131CC0" w:rsidRPr="006A67B6" w:rsidRDefault="007622DB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Дополнительную информацию и справку можно</w:t>
      </w:r>
      <w:r w:rsidR="00DB0E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получить по телефону: 8(71431)</w:t>
      </w:r>
      <w:r w:rsidR="0048639A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7-26-7</w:t>
      </w:r>
      <w:r w:rsidR="0061424F" w:rsidRPr="006A67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</w:t>
      </w:r>
    </w:p>
    <w:sectPr w:rsidR="00131CC0" w:rsidRPr="006A67B6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2DB"/>
    <w:rsid w:val="000441E6"/>
    <w:rsid w:val="000A3018"/>
    <w:rsid w:val="00131CC0"/>
    <w:rsid w:val="00181D8C"/>
    <w:rsid w:val="0021052D"/>
    <w:rsid w:val="00283B72"/>
    <w:rsid w:val="002B4978"/>
    <w:rsid w:val="002F1217"/>
    <w:rsid w:val="003D3FF0"/>
    <w:rsid w:val="00400E4B"/>
    <w:rsid w:val="00406090"/>
    <w:rsid w:val="00414397"/>
    <w:rsid w:val="0048639A"/>
    <w:rsid w:val="004D12C0"/>
    <w:rsid w:val="0053291E"/>
    <w:rsid w:val="0061424F"/>
    <w:rsid w:val="006A67B6"/>
    <w:rsid w:val="006F618A"/>
    <w:rsid w:val="007250AA"/>
    <w:rsid w:val="007622DB"/>
    <w:rsid w:val="00773BCD"/>
    <w:rsid w:val="00793863"/>
    <w:rsid w:val="007E435D"/>
    <w:rsid w:val="007F5201"/>
    <w:rsid w:val="008550C0"/>
    <w:rsid w:val="008A0177"/>
    <w:rsid w:val="008B3CFC"/>
    <w:rsid w:val="009530C6"/>
    <w:rsid w:val="00AD0389"/>
    <w:rsid w:val="00D24882"/>
    <w:rsid w:val="00DB0EC4"/>
    <w:rsid w:val="00DB45A3"/>
    <w:rsid w:val="00EB497A"/>
    <w:rsid w:val="00EE19A3"/>
    <w:rsid w:val="00F37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9</cp:revision>
  <dcterms:created xsi:type="dcterms:W3CDTF">2018-05-03T09:50:00Z</dcterms:created>
  <dcterms:modified xsi:type="dcterms:W3CDTF">2019-04-17T03:31:00Z</dcterms:modified>
</cp:coreProperties>
</file>