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A9" w:rsidRDefault="00505BA9" w:rsidP="00505BA9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12.07.2018 год</w:t>
      </w:r>
    </w:p>
    <w:p w:rsidR="007622DB" w:rsidRPr="007622DB" w:rsidRDefault="007622DB" w:rsidP="0048639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 Коммунальное государственное предприятие «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поликлиника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 Управления здравоохранения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 </w:t>
      </w:r>
      <w:r w:rsidR="004570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медицинской техники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45702F" w:rsidRPr="00505BA9" w:rsidRDefault="007622DB" w:rsidP="004863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Лот: </w:t>
      </w:r>
      <w:r w:rsidR="00505BA9" w:rsidRPr="00505BA9">
        <w:rPr>
          <w:rFonts w:ascii="Times New Roman" w:hAnsi="Times New Roman" w:cs="Times New Roman"/>
          <w:b/>
          <w:sz w:val="24"/>
          <w:szCs w:val="24"/>
        </w:rPr>
        <w:t>Система ультразвуковая диагностическая медицинская</w:t>
      </w:r>
    </w:p>
    <w:p w:rsidR="0061424F" w:rsidRDefault="0045702F" w:rsidP="0048639A">
      <w:pPr>
        <w:spacing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7622DB"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1(одна) штука </w:t>
      </w:r>
    </w:p>
    <w:p w:rsidR="00283B72" w:rsidRDefault="00283B72" w:rsidP="004863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DB" w:rsidRPr="007622DB" w:rsidRDefault="007622DB" w:rsidP="004863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505BA9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22950000</w:t>
      </w:r>
      <w:r w:rsidR="00D24882" w:rsidRPr="0072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2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505B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Двадцать два миллиона девятьсот пятьдесят тысяч</w:t>
      </w:r>
      <w:r w:rsidRPr="0072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7622DB" w:rsidRPr="0045702F" w:rsidRDefault="007622DB" w:rsidP="0045702F"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45702F" w:rsidRPr="0045702F">
        <w:rPr>
          <w:rFonts w:ascii="Times New Roman" w:hAnsi="Times New Roman" w:cs="Times New Roman"/>
        </w:rPr>
        <w:t>90 календарных дней с момента подписания договора</w:t>
      </w:r>
      <w:r w:rsidR="0045702F">
        <w:rPr>
          <w:rFonts w:ascii="Times New Roman" w:hAnsi="Times New Roman" w:cs="Times New Roman"/>
        </w:rPr>
        <w:t xml:space="preserve">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7622D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7622DB" w:rsidRDefault="007622DB" w:rsidP="00283B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 w:rsidRPr="00762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61424F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до </w:t>
      </w:r>
      <w:r w:rsidR="00505BA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09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4570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27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505BA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июля</w:t>
      </w:r>
      <w:r w:rsidR="007250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2018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</w:t>
      </w:r>
      <w:r w:rsidR="00505BA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4570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27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505BA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июля </w:t>
      </w:r>
      <w:r w:rsidR="007250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2018</w:t>
      </w:r>
      <w:r w:rsidR="007250AA"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131CC0" w:rsidRPr="0061424F" w:rsidRDefault="007622DB" w:rsidP="0061424F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48639A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7-26-7</w:t>
      </w:r>
      <w:r w:rsidR="006142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</w:p>
    <w:sectPr w:rsidR="00131CC0" w:rsidRPr="0061424F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25B4B"/>
    <w:rsid w:val="000A3018"/>
    <w:rsid w:val="00131CC0"/>
    <w:rsid w:val="00283B72"/>
    <w:rsid w:val="002B4978"/>
    <w:rsid w:val="00406090"/>
    <w:rsid w:val="0045702F"/>
    <w:rsid w:val="0048639A"/>
    <w:rsid w:val="004D216F"/>
    <w:rsid w:val="00505BA9"/>
    <w:rsid w:val="005D25AB"/>
    <w:rsid w:val="0061424F"/>
    <w:rsid w:val="007250AA"/>
    <w:rsid w:val="007622DB"/>
    <w:rsid w:val="00773BCD"/>
    <w:rsid w:val="00793863"/>
    <w:rsid w:val="007F5201"/>
    <w:rsid w:val="00885952"/>
    <w:rsid w:val="008B3CFC"/>
    <w:rsid w:val="009530C6"/>
    <w:rsid w:val="00A52E03"/>
    <w:rsid w:val="00C0407A"/>
    <w:rsid w:val="00D24882"/>
    <w:rsid w:val="00EE19A3"/>
    <w:rsid w:val="00F373C2"/>
    <w:rsid w:val="00F83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3</cp:revision>
  <dcterms:created xsi:type="dcterms:W3CDTF">2018-07-12T10:44:00Z</dcterms:created>
  <dcterms:modified xsi:type="dcterms:W3CDTF">2018-07-12T10:58:00Z</dcterms:modified>
</cp:coreProperties>
</file>