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поликлиника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Управления здравоохранения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 </w:t>
      </w:r>
      <w:r w:rsidR="004570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медицинской техники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:</w:t>
      </w:r>
    </w:p>
    <w:p w:rsidR="0045702F" w:rsidRDefault="007622DB" w:rsidP="0048639A">
      <w:pPr>
        <w:spacing w:after="0"/>
        <w:jc w:val="both"/>
        <w:rPr>
          <w:b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Лот: </w:t>
      </w:r>
      <w:r w:rsidR="0045702F" w:rsidRPr="0045702F">
        <w:rPr>
          <w:rFonts w:ascii="Times New Roman" w:hAnsi="Times New Roman" w:cs="Times New Roman"/>
          <w:b/>
        </w:rPr>
        <w:t>Цифровая рентгеновская система  с принадлежностями</w:t>
      </w:r>
      <w:r w:rsidR="0045702F">
        <w:rPr>
          <w:rFonts w:ascii="Times New Roman" w:hAnsi="Times New Roman" w:cs="Times New Roman"/>
          <w:b/>
        </w:rPr>
        <w:t xml:space="preserve"> согласно технической спецификации</w:t>
      </w:r>
    </w:p>
    <w:p w:rsidR="0061424F" w:rsidRDefault="0045702F" w:rsidP="0048639A">
      <w:pPr>
        <w:spacing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622DB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1(одна) штука </w:t>
      </w:r>
    </w:p>
    <w:p w:rsidR="00283B72" w:rsidRDefault="00283B72" w:rsidP="00486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22DB" w:rsidRPr="007622DB" w:rsidRDefault="007622DB" w:rsidP="004863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A52E03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73438520</w:t>
      </w:r>
      <w:r w:rsidR="00D24882"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45702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Семьдесят три миллиона</w:t>
      </w:r>
      <w:r w:rsidR="00A52E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четыреста тридцать восемь тысяч пятьсот двадцать</w:t>
      </w:r>
      <w:r w:rsidRPr="007250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45702F" w:rsidRDefault="007622DB" w:rsidP="0045702F"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45702F" w:rsidRPr="0045702F">
        <w:rPr>
          <w:rFonts w:ascii="Times New Roman" w:hAnsi="Times New Roman" w:cs="Times New Roman"/>
        </w:rPr>
        <w:t>90 календарных дней с момента подписания договора</w:t>
      </w:r>
      <w:r w:rsidR="0045702F">
        <w:rPr>
          <w:rFonts w:ascii="Times New Roman" w:hAnsi="Times New Roman" w:cs="Times New Roman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7622D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283B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61424F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="004570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4570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марта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4570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4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45702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марта</w:t>
      </w:r>
      <w:r w:rsidR="007250AA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250A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2018</w:t>
      </w:r>
      <w:r w:rsidR="007250AA"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131CC0" w:rsidRPr="0061424F" w:rsidRDefault="007622DB" w:rsidP="0061424F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</w:t>
      </w:r>
      <w:r w:rsidR="0061424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sectPr w:rsidR="00131CC0" w:rsidRPr="0061424F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25B4B"/>
    <w:rsid w:val="000A3018"/>
    <w:rsid w:val="00131CC0"/>
    <w:rsid w:val="00283B72"/>
    <w:rsid w:val="002B4978"/>
    <w:rsid w:val="00406090"/>
    <w:rsid w:val="0045702F"/>
    <w:rsid w:val="0048639A"/>
    <w:rsid w:val="005D25AB"/>
    <w:rsid w:val="0061424F"/>
    <w:rsid w:val="007250AA"/>
    <w:rsid w:val="007622DB"/>
    <w:rsid w:val="00773BCD"/>
    <w:rsid w:val="00793863"/>
    <w:rsid w:val="007F5201"/>
    <w:rsid w:val="008B3CFC"/>
    <w:rsid w:val="009530C6"/>
    <w:rsid w:val="00A52E03"/>
    <w:rsid w:val="00C0407A"/>
    <w:rsid w:val="00D24882"/>
    <w:rsid w:val="00EE19A3"/>
    <w:rsid w:val="00F373C2"/>
    <w:rsid w:val="00F83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4</cp:revision>
  <dcterms:created xsi:type="dcterms:W3CDTF">2018-03-02T04:44:00Z</dcterms:created>
  <dcterms:modified xsi:type="dcterms:W3CDTF">2018-03-02T05:39:00Z</dcterms:modified>
</cp:coreProperties>
</file>