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DB" w:rsidRPr="007622DB" w:rsidRDefault="007622DB" w:rsidP="0048639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 о предстоящем тендере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 Коммунальное государственное предприятие «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Рудненская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городская </w:t>
      </w:r>
      <w:r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поликлиника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» Управления здравоохранения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акимата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Костанайской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области  объявляет о проведении тендера по закуп</w:t>
      </w:r>
      <w:r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у </w:t>
      </w:r>
      <w:r w:rsidR="00D2488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изделий </w:t>
      </w:r>
      <w:r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медицинской </w:t>
      </w:r>
      <w:r w:rsidR="00D2488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назначения</w:t>
      </w:r>
      <w:r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</w:t>
      </w:r>
    </w:p>
    <w:p w:rsidR="007622DB" w:rsidRPr="002B4978" w:rsidRDefault="007622DB" w:rsidP="0048639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Лот: </w:t>
      </w:r>
      <w:r w:rsidR="00D24882" w:rsidRPr="00D24882">
        <w:rPr>
          <w:rFonts w:ascii="Times New Roman" w:hAnsi="Times New Roman" w:cs="Times New Roman"/>
          <w:sz w:val="24"/>
          <w:szCs w:val="24"/>
          <w:lang w:eastAsia="ru-RU"/>
        </w:rPr>
        <w:t>Рентгеновская плёнка для маммографии 18*24  на 100 листов</w:t>
      </w:r>
    </w:p>
    <w:p w:rsidR="0061424F" w:rsidRDefault="007622DB" w:rsidP="0048639A">
      <w:pPr>
        <w:spacing w:after="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количестве: </w:t>
      </w:r>
      <w:r w:rsidR="00D2488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550 упаковок.</w:t>
      </w:r>
    </w:p>
    <w:p w:rsidR="00283B72" w:rsidRDefault="00283B72" w:rsidP="0048639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2DB" w:rsidRPr="007622DB" w:rsidRDefault="007622DB" w:rsidP="0048639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На сумму: </w:t>
      </w:r>
      <w:r w:rsidR="00D24882" w:rsidRPr="007250AA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14 184</w:t>
      </w:r>
      <w:r w:rsidR="00D24882" w:rsidRPr="007250AA">
        <w:rPr>
          <w:rFonts w:ascii="Times New Roman" w:hAnsi="Times New Roman" w:cs="Times New Roman"/>
          <w:color w:val="000000"/>
          <w:spacing w:val="2"/>
          <w:sz w:val="24"/>
          <w:szCs w:val="24"/>
        </w:rPr>
        <w:t> </w:t>
      </w:r>
      <w:r w:rsidR="00D24882" w:rsidRPr="007250AA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500</w:t>
      </w:r>
      <w:r w:rsidR="00D24882" w:rsidRPr="007250A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7250A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</w:t>
      </w:r>
      <w:r w:rsidR="00D24882" w:rsidRPr="007250A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Четырнадцать миллионов сто восемьдесят четыре тысячи пятьсот</w:t>
      </w:r>
      <w:r w:rsidRPr="007250A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тенге.</w:t>
      </w:r>
    </w:p>
    <w:p w:rsidR="007622DB" w:rsidRPr="007622DB" w:rsidRDefault="007622DB" w:rsidP="00283B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Требуемый срок поставки и условия поставки:</w:t>
      </w:r>
      <w:r w:rsidR="008B3CFC" w:rsidRPr="0048639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D24882" w:rsidRPr="006E26B9">
        <w:rPr>
          <w:rFonts w:ascii="Times New Roman" w:hAnsi="Times New Roman" w:cs="Times New Roman"/>
          <w:sz w:val="24"/>
          <w:szCs w:val="24"/>
        </w:rPr>
        <w:t xml:space="preserve">с момента подписания договора обеими сторонами и до </w:t>
      </w:r>
      <w:r w:rsidR="00D24882">
        <w:rPr>
          <w:rFonts w:ascii="Times New Roman" w:hAnsi="Times New Roman" w:cs="Times New Roman"/>
          <w:sz w:val="24"/>
          <w:szCs w:val="24"/>
        </w:rPr>
        <w:t xml:space="preserve">31 декабря </w:t>
      </w:r>
      <w:r w:rsidR="00D24882" w:rsidRPr="006E26B9">
        <w:rPr>
          <w:rFonts w:ascii="Times New Roman" w:hAnsi="Times New Roman" w:cs="Times New Roman"/>
          <w:sz w:val="24"/>
          <w:szCs w:val="24"/>
        </w:rPr>
        <w:t>201</w:t>
      </w:r>
      <w:r w:rsidR="00D24882">
        <w:rPr>
          <w:rFonts w:ascii="Times New Roman" w:hAnsi="Times New Roman" w:cs="Times New Roman"/>
          <w:sz w:val="24"/>
          <w:szCs w:val="24"/>
        </w:rPr>
        <w:t>8</w:t>
      </w:r>
      <w:r w:rsidR="00D24882" w:rsidRPr="006E26B9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D24882">
        <w:rPr>
          <w:rFonts w:ascii="Times New Roman" w:hAnsi="Times New Roman" w:cs="Times New Roman"/>
          <w:sz w:val="24"/>
          <w:szCs w:val="24"/>
        </w:rPr>
        <w:t>согласно графику поставки</w:t>
      </w:r>
      <w:r w:rsidR="00D24882" w:rsidRPr="006E26B9">
        <w:rPr>
          <w:rFonts w:ascii="Times New Roman" w:hAnsi="Times New Roman" w:cs="Times New Roman"/>
          <w:sz w:val="24"/>
          <w:szCs w:val="24"/>
        </w:rPr>
        <w:t xml:space="preserve"> по предварительной устной заявке Заказчика, срок исполнения заявки 24 (двадцать че</w:t>
      </w:r>
      <w:bookmarkStart w:id="0" w:name="_GoBack"/>
      <w:bookmarkEnd w:id="0"/>
      <w:r w:rsidR="00D24882" w:rsidRPr="006E26B9">
        <w:rPr>
          <w:rFonts w:ascii="Times New Roman" w:hAnsi="Times New Roman" w:cs="Times New Roman"/>
          <w:sz w:val="24"/>
          <w:szCs w:val="24"/>
        </w:rPr>
        <w:t>тыре) часа</w:t>
      </w:r>
      <w:r w:rsidR="00D24882">
        <w:rPr>
          <w:rFonts w:ascii="Times New Roman" w:hAnsi="Times New Roman" w:cs="Times New Roman"/>
          <w:sz w:val="24"/>
          <w:szCs w:val="24"/>
        </w:rPr>
        <w:t xml:space="preserve"> 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DDP</w:t>
      </w:r>
      <w:r w:rsidRPr="007622D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(ИНКОТЕРМС 2010).</w:t>
      </w:r>
    </w:p>
    <w:p w:rsidR="007622DB" w:rsidRPr="007622DB" w:rsidRDefault="007622DB" w:rsidP="00283B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Товар должен быть доставлен: Республика Казахстан,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 Рудный,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 тендеру допускаются все потенциальные поставщики, отвечающие квалификационным требованиям, указанным в главе 3</w:t>
      </w:r>
      <w:r w:rsidRPr="007622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утвержденных постановлением Правительства Республики Казахстан от «30» октября 2009 года №1729.</w:t>
      </w:r>
      <w:proofErr w:type="gramEnd"/>
    </w:p>
    <w:p w:rsidR="0061424F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Окончательный срок представления тендерных заявок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до </w:t>
      </w:r>
      <w:r w:rsidR="009530C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10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 w:rsidR="009530C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</w:t>
      </w:r>
      <w:r w:rsidR="007250A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9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7250A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марта</w:t>
      </w:r>
      <w:r w:rsidR="008B3CFC" w:rsidRPr="0048639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7250A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2018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года.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Конверты с тендерными заявками будут вскрываться </w:t>
      </w:r>
      <w:r w:rsidR="008B3CFC" w:rsidRPr="0048639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1</w:t>
      </w:r>
      <w:r w:rsidR="009530C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 w:rsidR="009530C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</w:t>
      </w:r>
      <w:r w:rsidR="007250A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9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7250A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марта</w:t>
      </w:r>
      <w:r w:rsidR="007250AA" w:rsidRPr="0048639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7250A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2018</w:t>
      </w:r>
      <w:r w:rsidR="007250AA"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года 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по следующему адресу: Республика Казахстан,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города Рудный,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кабинет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главного врача.</w:t>
      </w:r>
    </w:p>
    <w:p w:rsid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Потенциальные поставщики могут присутствовать при вскрытии конвертов с тендерными заявками.</w:t>
      </w:r>
    </w:p>
    <w:p w:rsidR="0061424F" w:rsidRDefault="0061424F" w:rsidP="0061424F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61424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График поставки</w:t>
      </w:r>
    </w:p>
    <w:tbl>
      <w:tblPr>
        <w:tblW w:w="11483" w:type="dxa"/>
        <w:tblInd w:w="-1310" w:type="dxa"/>
        <w:tblLayout w:type="fixed"/>
        <w:tblLook w:val="04A0"/>
      </w:tblPr>
      <w:tblGrid>
        <w:gridCol w:w="567"/>
        <w:gridCol w:w="2978"/>
        <w:gridCol w:w="850"/>
        <w:gridCol w:w="851"/>
        <w:gridCol w:w="992"/>
        <w:gridCol w:w="709"/>
        <w:gridCol w:w="850"/>
        <w:gridCol w:w="851"/>
        <w:gridCol w:w="850"/>
        <w:gridCol w:w="1134"/>
        <w:gridCol w:w="851"/>
      </w:tblGrid>
      <w:tr w:rsidR="0061424F" w:rsidRPr="0061424F" w:rsidTr="0061424F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24F" w:rsidRPr="0061424F" w:rsidRDefault="0061424F" w:rsidP="006142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424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61424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1424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61424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24F" w:rsidRPr="0061424F" w:rsidRDefault="0061424F" w:rsidP="006142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424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4F" w:rsidRPr="0061424F" w:rsidRDefault="0061424F" w:rsidP="006142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424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4F" w:rsidRPr="0061424F" w:rsidRDefault="0061424F" w:rsidP="006142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424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4F" w:rsidRPr="0061424F" w:rsidRDefault="0061424F" w:rsidP="006142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424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4F" w:rsidRPr="0061424F" w:rsidRDefault="0061424F" w:rsidP="006142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142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4F" w:rsidRPr="0061424F" w:rsidRDefault="0061424F" w:rsidP="006142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142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июнь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4F" w:rsidRPr="0061424F" w:rsidRDefault="0061424F" w:rsidP="006142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142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4F" w:rsidRPr="0061424F" w:rsidRDefault="0061424F" w:rsidP="006142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142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август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4F" w:rsidRPr="0061424F" w:rsidRDefault="0061424F" w:rsidP="006142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142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сентябрь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4F" w:rsidRPr="0061424F" w:rsidRDefault="0061424F" w:rsidP="006142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1424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октябрь</w:t>
            </w:r>
          </w:p>
        </w:tc>
      </w:tr>
      <w:tr w:rsidR="0061424F" w:rsidRPr="0061424F" w:rsidTr="0061424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4F" w:rsidRPr="0061424F" w:rsidRDefault="0061424F" w:rsidP="006142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142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24F" w:rsidRPr="0061424F" w:rsidRDefault="0061424F" w:rsidP="006142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142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Рентгеновская плёнка для маммографии 18*24  на 100 листов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4F" w:rsidRPr="0061424F" w:rsidRDefault="0061424F" w:rsidP="006142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424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4F" w:rsidRPr="0061424F" w:rsidRDefault="0061424F" w:rsidP="006142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142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4F" w:rsidRPr="0061424F" w:rsidRDefault="0061424F" w:rsidP="006142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1424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4F" w:rsidRPr="0061424F" w:rsidRDefault="0061424F" w:rsidP="006142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42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4F" w:rsidRPr="0061424F" w:rsidRDefault="0061424F" w:rsidP="006142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42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4F" w:rsidRPr="0061424F" w:rsidRDefault="0061424F" w:rsidP="006142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424F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4F" w:rsidRPr="0061424F" w:rsidRDefault="0061424F" w:rsidP="006142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42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4F" w:rsidRPr="0061424F" w:rsidRDefault="0061424F" w:rsidP="006142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424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4F" w:rsidRPr="0061424F" w:rsidRDefault="0061424F" w:rsidP="006142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1424F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</w:tr>
    </w:tbl>
    <w:p w:rsidR="0061424F" w:rsidRPr="0061424F" w:rsidRDefault="0061424F" w:rsidP="0061424F">
      <w:pPr>
        <w:spacing w:before="100" w:beforeAutospacing="1"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1CC0" w:rsidRPr="0061424F" w:rsidRDefault="007622DB" w:rsidP="0061424F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Дополнительную информацию и справку можно получить по телефону: 8(71431) </w:t>
      </w:r>
      <w:r w:rsidR="0048639A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7-26-7</w:t>
      </w:r>
      <w:r w:rsidR="0061424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</w:t>
      </w:r>
    </w:p>
    <w:sectPr w:rsidR="00131CC0" w:rsidRPr="0061424F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2DB"/>
    <w:rsid w:val="000A3018"/>
    <w:rsid w:val="00131CC0"/>
    <w:rsid w:val="00283B72"/>
    <w:rsid w:val="002B4978"/>
    <w:rsid w:val="00406090"/>
    <w:rsid w:val="0048639A"/>
    <w:rsid w:val="0061424F"/>
    <w:rsid w:val="007250AA"/>
    <w:rsid w:val="007622DB"/>
    <w:rsid w:val="00773BCD"/>
    <w:rsid w:val="00793863"/>
    <w:rsid w:val="007F5201"/>
    <w:rsid w:val="008B3CFC"/>
    <w:rsid w:val="009530C6"/>
    <w:rsid w:val="00D24882"/>
    <w:rsid w:val="00EE19A3"/>
    <w:rsid w:val="00F3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Рудный Поликлиника</cp:lastModifiedBy>
  <cp:revision>5</cp:revision>
  <dcterms:created xsi:type="dcterms:W3CDTF">2018-02-20T04:42:00Z</dcterms:created>
  <dcterms:modified xsi:type="dcterms:W3CDTF">2018-02-20T05:08:00Z</dcterms:modified>
</cp:coreProperties>
</file>