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F3" w:rsidRPr="00D02340" w:rsidRDefault="008971F3" w:rsidP="008971F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БЕКІТЕМІН</w:t>
      </w:r>
    </w:p>
    <w:p w:rsidR="008971F3" w:rsidRPr="00D02340" w:rsidRDefault="008971F3" w:rsidP="008971F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"Рудный қалалық </w:t>
      </w:r>
    </w:p>
    <w:p w:rsidR="008971F3" w:rsidRPr="00D02340" w:rsidRDefault="008971F3" w:rsidP="008971F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емханасы" КМК </w:t>
      </w:r>
    </w:p>
    <w:p w:rsidR="008971F3" w:rsidRPr="00D02340" w:rsidRDefault="008971F3" w:rsidP="008971F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бас дәрігер </w:t>
      </w:r>
    </w:p>
    <w:p w:rsidR="008971F3" w:rsidRPr="00D02340" w:rsidRDefault="008971F3" w:rsidP="008971F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К.С.Калиева </w:t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</w:rPr>
        <w:t>______</w:t>
      </w:r>
    </w:p>
    <w:p w:rsidR="008971F3" w:rsidRPr="00D02340" w:rsidRDefault="008971F3" w:rsidP="008971F3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8971F3" w:rsidRPr="00D02340" w:rsidRDefault="008971F3" w:rsidP="008971F3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Рудный қ. </w:t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  <w:t>5.08.2023 ж. сағат 11:00</w:t>
      </w:r>
    </w:p>
    <w:p w:rsidR="008971F3" w:rsidRPr="00D02340" w:rsidRDefault="008971F3" w:rsidP="008971F3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8971F3" w:rsidRPr="00D02340" w:rsidRDefault="008971F3" w:rsidP="008971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Тендерлік құжаттамадағы техникалық ерекшелікке сәйкес «медициналық </w:t>
      </w:r>
      <w:r w:rsidR="00E067BF"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техника</w:t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» сатып алу бойынша </w:t>
      </w:r>
    </w:p>
    <w:p w:rsidR="008971F3" w:rsidRPr="00D02340" w:rsidRDefault="008971F3" w:rsidP="008971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тендерлік өтінімдер салынған конверттерді ашу № </w:t>
      </w:r>
      <w:r w:rsidR="00E067BF"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36</w:t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хаттамасы </w:t>
      </w:r>
    </w:p>
    <w:p w:rsidR="008971F3" w:rsidRPr="00D02340" w:rsidRDefault="008971F3" w:rsidP="008971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E067BF" w:rsidRPr="00D02340" w:rsidRDefault="00E067BF" w:rsidP="00E06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>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E067BF" w:rsidRPr="00D02340" w:rsidRDefault="00E067BF" w:rsidP="00E06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E067BF" w:rsidRPr="00D02340" w:rsidRDefault="00E067BF" w:rsidP="00E06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Тендерлік комиссия құрамында:</w:t>
      </w:r>
    </w:p>
    <w:p w:rsidR="00E067BF" w:rsidRPr="00D02340" w:rsidRDefault="00E067BF" w:rsidP="00E06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Калиева Кульжамал Сулейменовна</w:t>
      </w: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- бас дәрігер, тендерлік комиссияның төрайымы</w:t>
      </w:r>
    </w:p>
    <w:p w:rsidR="00E067BF" w:rsidRPr="00D02340" w:rsidRDefault="00E067BF" w:rsidP="00E06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Бисембаева Виктория Анатольевна - заңгер, тендерлік комиссияның мүшесі.</w:t>
      </w:r>
    </w:p>
    <w:p w:rsidR="00E067BF" w:rsidRPr="00D02340" w:rsidRDefault="00E067BF" w:rsidP="00E06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>Яковлева Наталья Николаевна - бас медбике, тендер комиссиясының мүшесі.</w:t>
      </w:r>
    </w:p>
    <w:p w:rsidR="00E067BF" w:rsidRPr="00D02340" w:rsidRDefault="00E067BF" w:rsidP="00E06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Бахтиярова Алтын Әбдіғұлқызы - мемлекеттік сатып алу жөніндегі маман, тендер комиссиясының хатшысы, </w:t>
      </w:r>
      <w:r w:rsidRPr="00D0234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медициналық техниканы</w:t>
      </w: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сатып алу бойынша тендер өткізді</w:t>
      </w:r>
    </w:p>
    <w:p w:rsidR="00E067BF" w:rsidRPr="00D02340" w:rsidRDefault="00E067BF" w:rsidP="00E06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D02340" w:rsidRPr="00D02340" w:rsidRDefault="00D02340" w:rsidP="00D02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>1, Тендерге қатысуға арналған тендерлік өтінімдер ашылмаған болып қайтарылмаған.</w:t>
      </w:r>
    </w:p>
    <w:p w:rsidR="00D02340" w:rsidRPr="00D02340" w:rsidRDefault="00D02340" w:rsidP="00D02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>2, Конверттерді ашу кезінде жеткізушілердің өкілдері қатыспады.</w:t>
      </w:r>
    </w:p>
    <w:p w:rsidR="00D02340" w:rsidRPr="00D02340" w:rsidRDefault="00D02340" w:rsidP="00D0234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02340">
        <w:rPr>
          <w:rFonts w:ascii="Times New Roman" w:hAnsi="Times New Roman" w:cs="Times New Roman"/>
          <w:color w:val="000000"/>
          <w:sz w:val="16"/>
          <w:szCs w:val="16"/>
          <w:lang w:val="kk-KZ"/>
        </w:rPr>
        <w:t>3.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p w:rsidR="0072543B" w:rsidRPr="0031005B" w:rsidRDefault="0072543B" w:rsidP="00900D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900D79" w:rsidRPr="00900D79" w:rsidRDefault="00900D79" w:rsidP="00900D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2,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Конверттерді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ашу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кезінде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жеткізушінің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01.09.2023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жылғы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сенімхат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бойынша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r w:rsidR="00EA0037">
        <w:rPr>
          <w:rFonts w:ascii="Times New Roman" w:eastAsia="Times New Roman" w:hAnsi="Times New Roman" w:cs="Times New Roman"/>
          <w:spacing w:val="2"/>
          <w:sz w:val="16"/>
          <w:szCs w:val="16"/>
          <w:lang w:val="kk-KZ" w:eastAsia="ru-RU"/>
        </w:rPr>
        <w:t xml:space="preserve">жеткізушінің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өкі</w:t>
      </w:r>
      <w:proofErr w:type="gram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л</w:t>
      </w:r>
      <w:proofErr w:type="gram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і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, Сергей Викторович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Шенгоф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қатысты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.</w:t>
      </w:r>
    </w:p>
    <w:p w:rsidR="00C301F2" w:rsidRPr="00D02340" w:rsidRDefault="00900D79" w:rsidP="00900D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3,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Тендерге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қ</w:t>
      </w:r>
      <w:proofErr w:type="gram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атысу</w:t>
      </w:r>
      <w:proofErr w:type="gram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ға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тендерлік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өтінімдерді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ұсынудың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соңғы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мерзімі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өткенге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дейін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оларды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белгіленген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мерзімде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ұсынған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келесі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әлеуетті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өнім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берушілердің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тендерге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қатысуға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тендерлік</w:t>
      </w:r>
      <w:proofErr w:type="spellEnd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  <w:proofErr w:type="spellStart"/>
      <w:r w:rsidRPr="00900D7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өтінімдері</w:t>
      </w:r>
      <w:proofErr w:type="spellEnd"/>
      <w:r w:rsidR="0072543B" w:rsidRPr="00D02340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2835"/>
      </w:tblGrid>
      <w:tr w:rsidR="001E60AC" w:rsidRPr="00D02340" w:rsidTr="00BE105D">
        <w:trPr>
          <w:trHeight w:val="4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AC" w:rsidRPr="00131AF3" w:rsidRDefault="001E60AC" w:rsidP="00CA58D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р/р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0AC" w:rsidRPr="00131AF3" w:rsidRDefault="001E60AC" w:rsidP="00CA58D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Жеткізушінің</w:t>
            </w:r>
            <w:proofErr w:type="spellEnd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атауы</w:t>
            </w:r>
            <w:proofErr w:type="spellEnd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және</w:t>
            </w:r>
            <w:proofErr w:type="spellEnd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мекенжайы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0AC" w:rsidRPr="00131AF3" w:rsidRDefault="001E60AC" w:rsidP="00CA58D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Жеткізушінің </w:t>
            </w: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0AC" w:rsidRPr="00131AF3" w:rsidRDefault="001E60AC" w:rsidP="00CA58D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1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Тендерлік өтінімді беру күні мен уақыты</w:t>
            </w:r>
          </w:p>
        </w:tc>
      </w:tr>
      <w:tr w:rsidR="0054094F" w:rsidRPr="00D02340" w:rsidTr="0080580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Pr="00D02340" w:rsidRDefault="0000329D" w:rsidP="00206F7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23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7" w:rsidRPr="00D02340" w:rsidRDefault="0031005B" w:rsidP="00206F75">
            <w:pPr>
              <w:pStyle w:val="a0"/>
              <w:spacing w:line="240" w:lineRule="atLeast"/>
              <w:rPr>
                <w:sz w:val="16"/>
                <w:szCs w:val="16"/>
              </w:rPr>
            </w:pP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 xml:space="preserve"> «</w:t>
            </w:r>
            <w:proofErr w:type="spellStart"/>
            <w:r>
              <w:rPr>
                <w:spacing w:val="2"/>
                <w:sz w:val="18"/>
              </w:rPr>
              <w:t>ОрдаМед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2"/>
                <w:sz w:val="18"/>
              </w:rPr>
              <w:t>Костанай</w:t>
            </w:r>
            <w:proofErr w:type="spellEnd"/>
            <w:r>
              <w:rPr>
                <w:spacing w:val="2"/>
                <w:sz w:val="18"/>
              </w:rPr>
              <w:t xml:space="preserve">» </w:t>
            </w:r>
            <w:r w:rsidR="001E60AC">
              <w:rPr>
                <w:sz w:val="16"/>
                <w:szCs w:val="16"/>
              </w:rPr>
              <w:t xml:space="preserve"> ЖШС</w:t>
            </w:r>
          </w:p>
          <w:p w:rsidR="0054094F" w:rsidRPr="00BE105D" w:rsidRDefault="00C03DF7" w:rsidP="001E60AC">
            <w:pPr>
              <w:pStyle w:val="a0"/>
              <w:spacing w:line="240" w:lineRule="atLeast"/>
              <w:ind w:hanging="3119"/>
              <w:jc w:val="right"/>
              <w:rPr>
                <w:rFonts w:eastAsia="Calibri"/>
                <w:sz w:val="16"/>
                <w:szCs w:val="16"/>
                <w:lang w:val="kk-KZ"/>
              </w:rPr>
            </w:pPr>
            <w:proofErr w:type="spellStart"/>
            <w:r w:rsidRPr="00D02340">
              <w:rPr>
                <w:rFonts w:eastAsia="Calibri"/>
                <w:sz w:val="16"/>
                <w:szCs w:val="16"/>
              </w:rPr>
              <w:t>Костанай</w:t>
            </w:r>
            <w:proofErr w:type="spellEnd"/>
            <w:r w:rsidR="001E60AC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1E60AC">
              <w:rPr>
                <w:rFonts w:eastAsia="Calibri"/>
                <w:sz w:val="16"/>
                <w:szCs w:val="16"/>
              </w:rPr>
              <w:t>қаласы</w:t>
            </w:r>
            <w:proofErr w:type="spellEnd"/>
            <w:r w:rsidRPr="00D02340">
              <w:rPr>
                <w:rFonts w:eastAsia="Calibri"/>
                <w:sz w:val="16"/>
                <w:szCs w:val="16"/>
              </w:rPr>
              <w:t>,</w:t>
            </w:r>
            <w:r w:rsidR="001E60AC">
              <w:rPr>
                <w:rFonts w:eastAsia="Calibri"/>
                <w:sz w:val="16"/>
                <w:szCs w:val="16"/>
                <w:lang w:val="kk-KZ"/>
              </w:rPr>
              <w:t xml:space="preserve"> Баймагамбетов көшесі</w:t>
            </w:r>
            <w:r w:rsidR="00BE105D">
              <w:rPr>
                <w:rFonts w:eastAsia="Calibri"/>
                <w:sz w:val="16"/>
                <w:szCs w:val="16"/>
                <w:lang w:val="kk-KZ"/>
              </w:rPr>
              <w:t xml:space="preserve"> </w:t>
            </w:r>
            <w:r w:rsidR="0000329D" w:rsidRPr="00D02340">
              <w:rPr>
                <w:rFonts w:eastAsia="Calibri"/>
                <w:sz w:val="16"/>
                <w:szCs w:val="16"/>
                <w:lang w:val="kk-KZ"/>
              </w:rPr>
              <w:t>3Б-22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D02340" w:rsidRDefault="0080580E" w:rsidP="00206F75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D0234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160</w:t>
            </w:r>
            <w:r w:rsidR="0000329D" w:rsidRPr="00D0234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340011443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AC" w:rsidRDefault="0000329D" w:rsidP="001E60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</w:t>
            </w:r>
            <w:r w:rsidR="0054094F" w:rsidRPr="00D023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 w:rsidRPr="00D023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54094F" w:rsidRPr="00D02340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  <w:r w:rsidR="001E60A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</w:p>
          <w:p w:rsidR="0054094F" w:rsidRPr="00D02340" w:rsidRDefault="001E60AC" w:rsidP="00900D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00329D" w:rsidRPr="00D0234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900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00329D" w:rsidRPr="00D02340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54094F" w:rsidRPr="00D023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4094F" w:rsidRPr="00D02340" w:rsidTr="0080580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Pr="00D02340" w:rsidRDefault="0000329D" w:rsidP="00206F7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23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0AC" w:rsidRPr="00D02340" w:rsidRDefault="00436738" w:rsidP="001E60AC">
            <w:pPr>
              <w:pStyle w:val="a0"/>
              <w:spacing w:line="240" w:lineRule="atLeast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«</w:t>
            </w:r>
            <w:proofErr w:type="spellStart"/>
            <w:r w:rsidRPr="00D02340">
              <w:rPr>
                <w:sz w:val="16"/>
                <w:szCs w:val="16"/>
              </w:rPr>
              <w:t>ОрдаМедКостанай</w:t>
            </w:r>
            <w:proofErr w:type="spellEnd"/>
            <w:r w:rsidRPr="00D02340">
              <w:rPr>
                <w:sz w:val="16"/>
                <w:szCs w:val="16"/>
              </w:rPr>
              <w:t>»</w:t>
            </w:r>
            <w:r w:rsidR="001E60AC">
              <w:rPr>
                <w:sz w:val="16"/>
                <w:szCs w:val="16"/>
              </w:rPr>
              <w:t xml:space="preserve"> ЖШС</w:t>
            </w:r>
          </w:p>
          <w:p w:rsidR="0054094F" w:rsidRPr="00BE105D" w:rsidRDefault="001E60AC" w:rsidP="001E60AC">
            <w:pPr>
              <w:pStyle w:val="a0"/>
              <w:spacing w:line="240" w:lineRule="atLeast"/>
              <w:ind w:hanging="3119"/>
              <w:jc w:val="right"/>
              <w:rPr>
                <w:sz w:val="16"/>
                <w:szCs w:val="16"/>
              </w:rPr>
            </w:pPr>
            <w:proofErr w:type="spellStart"/>
            <w:r w:rsidRPr="00D02340">
              <w:rPr>
                <w:rFonts w:eastAsia="Calibri"/>
                <w:sz w:val="16"/>
                <w:szCs w:val="16"/>
              </w:rPr>
              <w:t>Костанай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қаласы</w:t>
            </w:r>
            <w:proofErr w:type="spellEnd"/>
            <w:r w:rsidRPr="00D02340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Карбышев көшесі</w:t>
            </w:r>
            <w:r w:rsidR="00436738" w:rsidRPr="00D02340">
              <w:rPr>
                <w:rFonts w:eastAsia="Calibri"/>
                <w:sz w:val="16"/>
                <w:szCs w:val="16"/>
                <w:lang w:val="kk-KZ"/>
              </w:rPr>
              <w:t>,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</w:t>
            </w:r>
            <w:r w:rsidR="00436738" w:rsidRPr="00D02340">
              <w:rPr>
                <w:rFonts w:eastAsia="Calibri"/>
                <w:sz w:val="16"/>
                <w:szCs w:val="16"/>
                <w:lang w:val="kk-KZ"/>
              </w:rPr>
              <w:t>2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үй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D02340" w:rsidRDefault="00C90544" w:rsidP="00206F75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D0234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131140026382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0D79" w:rsidRDefault="00436738" w:rsidP="00900D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05.09.2023</w:t>
            </w:r>
            <w:r w:rsidR="00900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</w:t>
            </w:r>
          </w:p>
          <w:p w:rsidR="0054094F" w:rsidRPr="00D02340" w:rsidRDefault="00900D79" w:rsidP="00900D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 w:rsidR="00436738" w:rsidRPr="00D0234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</w:tbl>
    <w:p w:rsidR="006254E9" w:rsidRPr="00D02340" w:rsidRDefault="006254E9" w:rsidP="0020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041D1" w:rsidRPr="00D02340" w:rsidRDefault="00EA0037" w:rsidP="00206F7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Тендерлік</w:t>
      </w:r>
      <w:proofErr w:type="spellEnd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өтінімдер</w:t>
      </w:r>
      <w:proofErr w:type="spellEnd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ашылды</w:t>
      </w:r>
      <w:proofErr w:type="spellEnd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және</w:t>
      </w:r>
      <w:proofErr w:type="spellEnd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олар</w:t>
      </w:r>
      <w:proofErr w:type="spellEnd"/>
      <w:r w:rsidRPr="00EA003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:rsidR="00C90544" w:rsidRPr="00D02340" w:rsidRDefault="0093565A" w:rsidP="00206F75">
      <w:pPr>
        <w:tabs>
          <w:tab w:val="left" w:pos="160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234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EA0037" w:rsidRDefault="00EA0037" w:rsidP="00206F75">
      <w:pPr>
        <w:spacing w:after="0"/>
        <w:jc w:val="center"/>
        <w:rPr>
          <w:rStyle w:val="s1"/>
          <w:sz w:val="16"/>
          <w:szCs w:val="16"/>
          <w:lang w:val="kk-KZ"/>
        </w:rPr>
      </w:pPr>
      <w:r w:rsidRPr="00EA0037">
        <w:rPr>
          <w:rStyle w:val="s1"/>
          <w:sz w:val="16"/>
          <w:szCs w:val="16"/>
        </w:rPr>
        <w:t>«</w:t>
      </w:r>
      <w:proofErr w:type="spellStart"/>
      <w:r w:rsidRPr="00EA0037">
        <w:rPr>
          <w:rStyle w:val="s1"/>
          <w:sz w:val="16"/>
          <w:szCs w:val="16"/>
        </w:rPr>
        <w:t>КомплектТрейдинг</w:t>
      </w:r>
      <w:proofErr w:type="spellEnd"/>
      <w:r w:rsidRPr="00EA0037">
        <w:rPr>
          <w:rStyle w:val="s1"/>
          <w:sz w:val="16"/>
          <w:szCs w:val="16"/>
        </w:rPr>
        <w:t xml:space="preserve">» ЖШС </w:t>
      </w:r>
      <w:proofErr w:type="spellStart"/>
      <w:r w:rsidRPr="00EA0037">
        <w:rPr>
          <w:rStyle w:val="s1"/>
          <w:sz w:val="16"/>
          <w:szCs w:val="16"/>
        </w:rPr>
        <w:t>өтіні</w:t>
      </w:r>
      <w:proofErr w:type="gramStart"/>
      <w:r w:rsidRPr="00EA0037">
        <w:rPr>
          <w:rStyle w:val="s1"/>
          <w:sz w:val="16"/>
          <w:szCs w:val="16"/>
        </w:rPr>
        <w:t>м</w:t>
      </w:r>
      <w:proofErr w:type="gramEnd"/>
      <w:r w:rsidRPr="00EA0037">
        <w:rPr>
          <w:rStyle w:val="s1"/>
          <w:sz w:val="16"/>
          <w:szCs w:val="16"/>
        </w:rPr>
        <w:t>іне</w:t>
      </w:r>
      <w:proofErr w:type="spellEnd"/>
      <w:r w:rsidRPr="00EA0037">
        <w:rPr>
          <w:rStyle w:val="s1"/>
          <w:sz w:val="16"/>
          <w:szCs w:val="16"/>
        </w:rPr>
        <w:t xml:space="preserve"> </w:t>
      </w:r>
      <w:proofErr w:type="spellStart"/>
      <w:r w:rsidRPr="00EA0037">
        <w:rPr>
          <w:rStyle w:val="s1"/>
          <w:sz w:val="16"/>
          <w:szCs w:val="16"/>
        </w:rPr>
        <w:t>қоса</w:t>
      </w:r>
      <w:proofErr w:type="spellEnd"/>
      <w:r w:rsidRPr="00EA0037">
        <w:rPr>
          <w:rStyle w:val="s1"/>
          <w:sz w:val="16"/>
          <w:szCs w:val="16"/>
        </w:rPr>
        <w:t xml:space="preserve"> </w:t>
      </w:r>
      <w:proofErr w:type="spellStart"/>
      <w:r w:rsidRPr="00EA0037">
        <w:rPr>
          <w:rStyle w:val="s1"/>
          <w:sz w:val="16"/>
          <w:szCs w:val="16"/>
        </w:rPr>
        <w:t>берілетін</w:t>
      </w:r>
      <w:proofErr w:type="spellEnd"/>
      <w:r w:rsidRPr="00EA0037">
        <w:rPr>
          <w:rStyle w:val="s1"/>
          <w:sz w:val="16"/>
          <w:szCs w:val="16"/>
        </w:rPr>
        <w:t xml:space="preserve"> </w:t>
      </w:r>
    </w:p>
    <w:p w:rsidR="00C90544" w:rsidRPr="00D02340" w:rsidRDefault="00EA0037" w:rsidP="00206F75">
      <w:pPr>
        <w:spacing w:after="0"/>
        <w:jc w:val="center"/>
        <w:rPr>
          <w:rStyle w:val="s1"/>
          <w:sz w:val="16"/>
          <w:szCs w:val="16"/>
        </w:rPr>
      </w:pPr>
      <w:proofErr w:type="spellStart"/>
      <w:r w:rsidRPr="00EA0037">
        <w:rPr>
          <w:rStyle w:val="s1"/>
          <w:sz w:val="16"/>
          <w:szCs w:val="16"/>
        </w:rPr>
        <w:t>құжаттар</w:t>
      </w:r>
      <w:proofErr w:type="spellEnd"/>
      <w:r w:rsidRPr="00EA0037">
        <w:rPr>
          <w:rStyle w:val="s1"/>
          <w:sz w:val="16"/>
          <w:szCs w:val="16"/>
        </w:rPr>
        <w:t xml:space="preserve"> </w:t>
      </w:r>
      <w:proofErr w:type="spellStart"/>
      <w:r w:rsidRPr="00EA0037">
        <w:rPr>
          <w:rStyle w:val="s1"/>
          <w:sz w:val="16"/>
          <w:szCs w:val="16"/>
        </w:rPr>
        <w:t>тізімдемесі</w:t>
      </w:r>
      <w:proofErr w:type="spellEnd"/>
    </w:p>
    <w:tbl>
      <w:tblPr>
        <w:tblpPr w:leftFromText="180" w:rightFromText="180" w:vertAnchor="text" w:horzAnchor="margin" w:tblpXSpec="center" w:tblpY="347"/>
        <w:tblW w:w="52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167"/>
        <w:gridCol w:w="1594"/>
        <w:gridCol w:w="2269"/>
        <w:gridCol w:w="1983"/>
        <w:gridCol w:w="1702"/>
        <w:gridCol w:w="707"/>
      </w:tblGrid>
      <w:tr w:rsidR="00EA0037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A0037" w:rsidRPr="00D02340" w:rsidRDefault="00EA0037" w:rsidP="00206F7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34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0037" w:rsidRPr="007C4925" w:rsidRDefault="00EA0037" w:rsidP="00CA58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0037" w:rsidRPr="007C4925" w:rsidRDefault="00EA0037" w:rsidP="00CA58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7C4925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0037" w:rsidRPr="00097B5C" w:rsidRDefault="00EA0037" w:rsidP="00CA58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0037" w:rsidRPr="00097B5C" w:rsidRDefault="00EA0037" w:rsidP="00CA58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A0037" w:rsidRPr="00097B5C" w:rsidRDefault="00EA0037" w:rsidP="00CA58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097B5C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0037" w:rsidRPr="00582ADA" w:rsidRDefault="00EA0037" w:rsidP="00CA58D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003A59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350A74" w:rsidRDefault="00003A59" w:rsidP="00350A7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350A74" w:rsidRDefault="00003A59" w:rsidP="00350A7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 xml:space="preserve">25.08.2023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755D2D" w:rsidRDefault="00003A59" w:rsidP="00755D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8E6468" w:rsidRDefault="00003A59" w:rsidP="008E64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003A59" w:rsidRDefault="00003A59" w:rsidP="00003A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3-4</w:t>
            </w:r>
          </w:p>
        </w:tc>
      </w:tr>
      <w:tr w:rsidR="00003A59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</w:t>
            </w:r>
          </w:p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350A74" w:rsidRDefault="00003A59" w:rsidP="00350A7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тұлғаны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анықтаманың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көшірмесі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755D2D" w:rsidRDefault="00003A59" w:rsidP="00206F7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№10100491525156  31.03.2021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755D2D" w:rsidRDefault="00003A59" w:rsidP="00755D2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55D2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Заңды тұлғаны мемлекеттік тіркеу туралы анықтаманың көшірмесі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8E6468" w:rsidRDefault="00003A59" w:rsidP="008E64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6468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003A59" w:rsidRDefault="00003A59" w:rsidP="00003A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5-6</w:t>
            </w:r>
          </w:p>
        </w:tc>
      </w:tr>
      <w:tr w:rsidR="00003A59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350A74" w:rsidRDefault="00003A59" w:rsidP="00350A7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ЖШС </w:t>
            </w:r>
            <w:proofErr w:type="spellStart"/>
            <w:proofErr w:type="gram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әсіпорын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жарғысының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көшірмесі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D02340" w:rsidRDefault="00003A59" w:rsidP="00755D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gramStart"/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D02340">
              <w:rPr>
                <w:rFonts w:ascii="Times New Roman" w:hAnsi="Times New Roman" w:cs="Times New Roman"/>
                <w:sz w:val="16"/>
                <w:szCs w:val="16"/>
              </w:rPr>
              <w:t xml:space="preserve">/н от 11.03.2016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755D2D" w:rsidRDefault="00003A59" w:rsidP="00755D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 xml:space="preserve"> ЖШС </w:t>
            </w:r>
            <w:proofErr w:type="spellStart"/>
            <w:proofErr w:type="gramStart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әсіпорын</w:t>
            </w:r>
            <w:proofErr w:type="spellEnd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>жарғысының</w:t>
            </w:r>
            <w:proofErr w:type="spellEnd"/>
            <w:r w:rsidRPr="00755D2D">
              <w:rPr>
                <w:rFonts w:ascii="Times New Roman" w:hAnsi="Times New Roman" w:cs="Times New Roman"/>
                <w:sz w:val="16"/>
                <w:szCs w:val="16"/>
              </w:rPr>
              <w:t xml:space="preserve"> көшірмесі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8E6468" w:rsidRDefault="00003A59" w:rsidP="008E64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 xml:space="preserve"> ЖШС </w:t>
            </w:r>
            <w:proofErr w:type="spellStart"/>
            <w:r w:rsidRPr="008E6468">
              <w:rPr>
                <w:rFonts w:ascii="Times New Roman" w:hAnsi="Times New Roman" w:cs="Times New Roman"/>
                <w:sz w:val="16"/>
                <w:szCs w:val="16"/>
              </w:rPr>
              <w:t>құрылтайшылары</w:t>
            </w:r>
            <w:proofErr w:type="spell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003A59" w:rsidRDefault="00003A59" w:rsidP="00003A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7-14</w:t>
            </w:r>
          </w:p>
        </w:tc>
      </w:tr>
      <w:tr w:rsidR="00003A59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4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350A74" w:rsidRDefault="00003A59" w:rsidP="00350A7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Қызметті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белгілі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әрекеттерді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жүзеге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асыруды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бастау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тоқтату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хабарламаны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қабылдау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350A74">
              <w:rPr>
                <w:rFonts w:ascii="Times New Roman" w:hAnsi="Times New Roman" w:cs="Times New Roman"/>
                <w:sz w:val="16"/>
                <w:szCs w:val="16"/>
              </w:rPr>
              <w:t xml:space="preserve"> талон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755D2D" w:rsidRDefault="00003A59" w:rsidP="00755D2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D023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KZ</w:t>
            </w: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Pr="00D023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00018990 </w:t>
            </w: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 xml:space="preserve"> 23.06.2021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D02340" w:rsidRDefault="00003A59" w:rsidP="00206F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8E6468" w:rsidRDefault="00003A59" w:rsidP="008E64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6468">
              <w:rPr>
                <w:rFonts w:ascii="Times New Roman" w:hAnsi="Times New Roman" w:cs="Times New Roman"/>
                <w:sz w:val="16"/>
                <w:szCs w:val="16"/>
              </w:rPr>
              <w:t>Қостанай облысының денсаулық сақтау басқармасы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A59" w:rsidRPr="00003A59" w:rsidRDefault="00003A59" w:rsidP="00003A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E_GOV көшірмесі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3A59" w:rsidRPr="00D02340" w:rsidRDefault="00003A59" w:rsidP="00206F75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15-16</w:t>
            </w:r>
          </w:p>
        </w:tc>
      </w:tr>
      <w:tr w:rsidR="00684FFC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84FFC" w:rsidRPr="00D02340" w:rsidRDefault="00684FFC" w:rsidP="00206F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5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84FFC" w:rsidRPr="00003A59" w:rsidRDefault="00684FFC" w:rsidP="00003A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Есепке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ірістер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органдарында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жүргізілетін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берешектің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(бар)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84FFC" w:rsidRDefault="00684FFC" w:rsidP="00755D2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 xml:space="preserve">№10100671631412 </w:t>
            </w:r>
          </w:p>
          <w:p w:rsidR="00684FFC" w:rsidRPr="00755D2D" w:rsidRDefault="00684FFC" w:rsidP="00755D2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 xml:space="preserve">24.08.2023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84FFC" w:rsidRPr="004B50B8" w:rsidRDefault="00684FFC" w:rsidP="004B50B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50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Есепке алу мемлекеттік кірістер органдарында жүргізілетін берешектің жоқ (бар) екендігі туралы мәліметтер.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84FFC" w:rsidRPr="00684FFC" w:rsidRDefault="00684FFC" w:rsidP="00684F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84FFC" w:rsidRPr="00003A59" w:rsidRDefault="00684FFC" w:rsidP="00003A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4FFC" w:rsidRPr="00D02340" w:rsidRDefault="00684FFC" w:rsidP="00206F75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17-26</w:t>
            </w:r>
          </w:p>
        </w:tc>
      </w:tr>
      <w:tr w:rsidR="00042C6C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6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іктілігі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мәліметтер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іктілігі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мәліметтер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684FFC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27-28</w:t>
            </w:r>
          </w:p>
        </w:tc>
      </w:tr>
      <w:tr w:rsidR="00042C6C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7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№ 2 лот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684FFC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29-30</w:t>
            </w:r>
          </w:p>
        </w:tc>
      </w:tr>
      <w:tr w:rsidR="00042C6C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8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№ 3 лот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684FFC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31-32</w:t>
            </w:r>
          </w:p>
        </w:tc>
      </w:tr>
      <w:tr w:rsidR="00042C6C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9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№ 4 лот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кестесі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684FFC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33-34</w:t>
            </w:r>
          </w:p>
        </w:tc>
      </w:tr>
      <w:tr w:rsidR="00042C6C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10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4B50B8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Хат,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ілеспе</w:t>
            </w:r>
            <w:proofErr w:type="spellEnd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50B8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684FFC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</w:t>
            </w:r>
            <w:r w:rsidRPr="00684F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2C6C" w:rsidRPr="00003A59" w:rsidRDefault="00042C6C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2C6C" w:rsidRPr="00D02340" w:rsidRDefault="00042C6C" w:rsidP="00042C6C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35-36</w:t>
            </w:r>
          </w:p>
        </w:tc>
      </w:tr>
      <w:tr w:rsidR="006E1AD8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42C6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өтінімді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кепілдікпен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3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№202 от 25.08.2023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Төлем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тапсырмасы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84FF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03A59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E1AD8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12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42C6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9-тармақта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фактілер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анықталған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сатып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шартын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бұ</w:t>
            </w:r>
            <w:proofErr w:type="gram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беру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C8104F" w:rsidRDefault="006E1AD8" w:rsidP="006E1AD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1AD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9-тармақта көрсетілген фактілер анықталған жағдайда сатып алу шартын бұзуға келісім беру туралы хат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84FF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03A59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37-38</w:t>
            </w:r>
          </w:p>
        </w:tc>
      </w:tr>
      <w:tr w:rsidR="006E1AD8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13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42C6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Үлестес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еместігі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C8104F" w:rsidRDefault="006E1AD8" w:rsidP="006E1AD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Үлестес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еместігі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84FF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03A59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39-40</w:t>
            </w:r>
          </w:p>
        </w:tc>
      </w:tr>
      <w:tr w:rsidR="006E1AD8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14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42C6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Тарату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ұйымдастыру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C8104F" w:rsidRDefault="006E1AD8" w:rsidP="006E1AD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Тарату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ұйымдастыру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84FF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03A59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41-42</w:t>
            </w:r>
          </w:p>
        </w:tc>
      </w:tr>
      <w:tr w:rsidR="006E1AD8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15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42C6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C8104F" w:rsidRDefault="006E1AD8" w:rsidP="006E1AD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spellStart"/>
            <w:proofErr w:type="gram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кепілдік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84FF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03A59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43-44</w:t>
            </w:r>
          </w:p>
        </w:tc>
      </w:tr>
      <w:tr w:rsidR="006E1AD8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16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42C6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№ 2 </w:t>
            </w:r>
            <w:proofErr w:type="spellStart"/>
            <w:proofErr w:type="gram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ерекшелігі</w:t>
            </w:r>
            <w:proofErr w:type="spellEnd"/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84FF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03A59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3-8</w:t>
            </w:r>
          </w:p>
        </w:tc>
      </w:tr>
      <w:tr w:rsidR="006E1AD8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17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42C6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spellStart"/>
            <w:proofErr w:type="gram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ерекшелігі</w:t>
            </w:r>
            <w:proofErr w:type="spellEnd"/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84FF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03A59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9-18</w:t>
            </w:r>
          </w:p>
        </w:tc>
      </w:tr>
      <w:tr w:rsidR="006E1AD8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18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42C6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spellStart"/>
            <w:proofErr w:type="gram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ерекшелігі</w:t>
            </w:r>
            <w:proofErr w:type="spellEnd"/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E1AD8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684FFC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E1AD8" w:rsidRPr="00003A59" w:rsidRDefault="006E1AD8" w:rsidP="006E1A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1AD8" w:rsidRPr="00D02340" w:rsidRDefault="006E1AD8" w:rsidP="006E1AD8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19-34</w:t>
            </w:r>
          </w:p>
        </w:tc>
      </w:tr>
      <w:tr w:rsidR="000243F3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19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тізбесі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243F3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1-қосымша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684FF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03A59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35-36</w:t>
            </w:r>
          </w:p>
        </w:tc>
      </w:tr>
      <w:tr w:rsidR="000243F3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20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C8104F">
              <w:rPr>
                <w:spacing w:val="2"/>
                <w:sz w:val="16"/>
                <w:szCs w:val="16"/>
              </w:rPr>
              <w:t>ҚР-МТ-7 04.02.2019 жылғы № 009250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243F3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№ 2 лот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684FF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37-48</w:t>
            </w:r>
          </w:p>
        </w:tc>
      </w:tr>
      <w:tr w:rsidR="000243F3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206F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21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042C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Өлшем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бірлігін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206F75">
            <w:pPr>
              <w:pStyle w:val="a6"/>
              <w:spacing w:before="0" w:beforeAutospacing="0" w:after="0" w:afterAutospacing="0"/>
              <w:rPr>
                <w:spacing w:val="2"/>
                <w:sz w:val="16"/>
                <w:szCs w:val="16"/>
              </w:rPr>
            </w:pPr>
            <w:r w:rsidRPr="006E1AD8">
              <w:rPr>
                <w:spacing w:val="2"/>
                <w:sz w:val="16"/>
                <w:szCs w:val="16"/>
              </w:rPr>
              <w:t xml:space="preserve">№ 2 лот № 21-06/7271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бойынша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Қ</w:t>
            </w:r>
            <w:proofErr w:type="gramStart"/>
            <w:r w:rsidRPr="006E1AD8">
              <w:rPr>
                <w:spacing w:val="2"/>
                <w:sz w:val="16"/>
                <w:szCs w:val="16"/>
              </w:rPr>
              <w:t>Р</w:t>
            </w:r>
            <w:proofErr w:type="gram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өлшем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бірлігін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қамтамасыз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етудің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мемлекеттік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жүйесінің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тізіліміне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енгізуге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жатпайтыны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E1AD8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6E1AD8">
              <w:rPr>
                <w:spacing w:val="2"/>
                <w:sz w:val="16"/>
                <w:szCs w:val="16"/>
              </w:rPr>
              <w:t xml:space="preserve"> хат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243F3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№ 2 лот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өлшем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бірлігін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206F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Бас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директордың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орынбасары</w:t>
            </w:r>
            <w:proofErr w:type="spell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206F7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43F3" w:rsidRPr="00D02340" w:rsidRDefault="000243F3" w:rsidP="00206F75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49-50</w:t>
            </w:r>
          </w:p>
        </w:tc>
      </w:tr>
      <w:tr w:rsidR="000243F3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22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C8104F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ҚР-МИ (МТ) - 17.02.2022 жылғы № 023623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243F3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№ 3 лот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684FF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Default="000243F3" w:rsidP="000243F3">
            <w:r w:rsidRPr="005C10C9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51-64</w:t>
            </w:r>
          </w:p>
        </w:tc>
      </w:tr>
      <w:tr w:rsidR="000243F3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23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C8104F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ҚР-МТ-5 21.05.2021 жылғы № 022366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243F3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№ 4 лот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684FF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Default="000243F3" w:rsidP="000243F3">
            <w:r w:rsidRPr="005C10C9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65-76</w:t>
            </w:r>
          </w:p>
        </w:tc>
      </w:tr>
      <w:tr w:rsidR="000243F3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24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Өлшем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құралдарының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ін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бекіту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сертификат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C8104F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өлшем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бірлігін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етудің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жүйесінің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тізілімінде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сертификат № KZ.02.01453-2022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243F3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№ 4 лот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өлшеу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құралдарының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ін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бекіту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№ 1453 сертификат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684FF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Default="000243F3" w:rsidP="000243F3">
            <w:r w:rsidRPr="005C10C9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77-78</w:t>
            </w:r>
          </w:p>
        </w:tc>
      </w:tr>
      <w:tr w:rsidR="000243F3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25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Шекті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ғаларды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талдау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нәтижелері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қорытынды</w:t>
            </w:r>
            <w:proofErr w:type="spellEnd"/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C8104F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техниканың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шекті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ғаларын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талдау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нәтижелері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28.12.2022 </w:t>
            </w:r>
            <w:proofErr w:type="spellStart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>жылғы</w:t>
            </w:r>
            <w:proofErr w:type="spellEnd"/>
            <w:r w:rsidRPr="00C8104F">
              <w:rPr>
                <w:rFonts w:ascii="Times New Roman" w:hAnsi="Times New Roman" w:cs="Times New Roman"/>
                <w:sz w:val="16"/>
                <w:szCs w:val="16"/>
              </w:rPr>
              <w:t xml:space="preserve"> № 00000397Е қорытынды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243F3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№ 4 лот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шекті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ғаларды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талдау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нәтижелері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қорытынды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684FF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Default="000243F3" w:rsidP="000243F3">
            <w:r w:rsidRPr="005C10C9">
              <w:rPr>
                <w:rFonts w:ascii="Times New Roman" w:hAnsi="Times New Roman" w:cs="Times New Roman"/>
                <w:sz w:val="16"/>
                <w:szCs w:val="16"/>
              </w:rPr>
              <w:t>Электрондық көшірме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79-80</w:t>
            </w:r>
          </w:p>
        </w:tc>
      </w:tr>
      <w:tr w:rsidR="000243F3" w:rsidRPr="00D02340" w:rsidTr="00350A74">
        <w:trPr>
          <w:trHeight w:val="20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26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42C6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042C6C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C8104F" w:rsidRDefault="000243F3" w:rsidP="000243F3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243F3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spellStart"/>
            <w:proofErr w:type="gram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>кепілдік</w:t>
            </w:r>
            <w:proofErr w:type="spellEnd"/>
            <w:r w:rsidRPr="000243F3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684FFC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Жиынтық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>Трейдинг</w:t>
            </w:r>
            <w:proofErr w:type="spellEnd"/>
            <w:r w:rsidRPr="00684FFC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243F3" w:rsidRPr="00003A59" w:rsidRDefault="000243F3" w:rsidP="000243F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 w:rsidRPr="00003A59"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43F3" w:rsidRPr="00D02340" w:rsidRDefault="000243F3" w:rsidP="000243F3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D02340">
              <w:rPr>
                <w:sz w:val="16"/>
                <w:szCs w:val="16"/>
              </w:rPr>
              <w:t>81-82</w:t>
            </w:r>
          </w:p>
        </w:tc>
      </w:tr>
    </w:tbl>
    <w:p w:rsidR="00C90544" w:rsidRPr="00D02340" w:rsidRDefault="00C90544" w:rsidP="00206F75">
      <w:pPr>
        <w:pStyle w:val="3"/>
        <w:shd w:val="clear" w:color="auto" w:fill="FFFFFF"/>
        <w:spacing w:before="0" w:after="0"/>
        <w:ind w:left="0"/>
        <w:jc w:val="center"/>
        <w:textAlignment w:val="baseline"/>
        <w:rPr>
          <w:bCs w:val="0"/>
          <w:sz w:val="16"/>
          <w:szCs w:val="16"/>
        </w:rPr>
      </w:pPr>
    </w:p>
    <w:p w:rsidR="000243F3" w:rsidRPr="000243F3" w:rsidRDefault="000243F3" w:rsidP="000243F3">
      <w:pPr>
        <w:pStyle w:val="3"/>
        <w:shd w:val="clear" w:color="auto" w:fill="FFFFFF"/>
        <w:spacing w:after="0"/>
        <w:ind w:left="0"/>
        <w:jc w:val="center"/>
        <w:textAlignment w:val="baseline"/>
        <w:rPr>
          <w:bCs w:val="0"/>
          <w:sz w:val="16"/>
          <w:szCs w:val="16"/>
        </w:rPr>
      </w:pPr>
      <w:proofErr w:type="spellStart"/>
      <w:r w:rsidRPr="000243F3">
        <w:rPr>
          <w:bCs w:val="0"/>
          <w:sz w:val="16"/>
          <w:szCs w:val="16"/>
        </w:rPr>
        <w:t>Қоса</w:t>
      </w:r>
      <w:proofErr w:type="spellEnd"/>
      <w:r w:rsidRPr="000243F3">
        <w:rPr>
          <w:bCs w:val="0"/>
          <w:sz w:val="16"/>
          <w:szCs w:val="16"/>
        </w:rPr>
        <w:t xml:space="preserve"> </w:t>
      </w:r>
      <w:proofErr w:type="spellStart"/>
      <w:r w:rsidRPr="000243F3">
        <w:rPr>
          <w:bCs w:val="0"/>
          <w:sz w:val="16"/>
          <w:szCs w:val="16"/>
        </w:rPr>
        <w:t>берілетін</w:t>
      </w:r>
      <w:proofErr w:type="spellEnd"/>
      <w:r w:rsidRPr="000243F3">
        <w:rPr>
          <w:bCs w:val="0"/>
          <w:sz w:val="16"/>
          <w:szCs w:val="16"/>
        </w:rPr>
        <w:t xml:space="preserve"> </w:t>
      </w:r>
      <w:proofErr w:type="spellStart"/>
      <w:r w:rsidRPr="000243F3">
        <w:rPr>
          <w:bCs w:val="0"/>
          <w:sz w:val="16"/>
          <w:szCs w:val="16"/>
        </w:rPr>
        <w:t>құжаттардың</w:t>
      </w:r>
      <w:proofErr w:type="spellEnd"/>
      <w:r w:rsidRPr="000243F3">
        <w:rPr>
          <w:bCs w:val="0"/>
          <w:sz w:val="16"/>
          <w:szCs w:val="16"/>
        </w:rPr>
        <w:t xml:space="preserve"> </w:t>
      </w:r>
      <w:proofErr w:type="spellStart"/>
      <w:r w:rsidRPr="000243F3">
        <w:rPr>
          <w:bCs w:val="0"/>
          <w:sz w:val="16"/>
          <w:szCs w:val="16"/>
        </w:rPr>
        <w:t>тізімдемесі</w:t>
      </w:r>
      <w:proofErr w:type="spellEnd"/>
    </w:p>
    <w:p w:rsidR="00C90544" w:rsidRPr="000243F3" w:rsidRDefault="000243F3" w:rsidP="00206F75">
      <w:pPr>
        <w:pStyle w:val="3"/>
        <w:shd w:val="clear" w:color="auto" w:fill="FFFFFF"/>
        <w:spacing w:before="0" w:after="0"/>
        <w:ind w:left="0"/>
        <w:jc w:val="center"/>
        <w:textAlignment w:val="baseline"/>
        <w:rPr>
          <w:bCs w:val="0"/>
          <w:sz w:val="16"/>
          <w:szCs w:val="16"/>
        </w:rPr>
      </w:pPr>
      <w:proofErr w:type="spellStart"/>
      <w:r w:rsidRPr="000243F3">
        <w:rPr>
          <w:bCs w:val="0"/>
          <w:sz w:val="16"/>
          <w:szCs w:val="16"/>
        </w:rPr>
        <w:t>әлеуетті</w:t>
      </w:r>
      <w:proofErr w:type="spellEnd"/>
      <w:r w:rsidRPr="000243F3">
        <w:rPr>
          <w:bCs w:val="0"/>
          <w:sz w:val="16"/>
          <w:szCs w:val="16"/>
        </w:rPr>
        <w:t xml:space="preserve"> </w:t>
      </w:r>
      <w:proofErr w:type="spellStart"/>
      <w:r w:rsidRPr="000243F3">
        <w:rPr>
          <w:bCs w:val="0"/>
          <w:sz w:val="16"/>
          <w:szCs w:val="16"/>
        </w:rPr>
        <w:t>өні</w:t>
      </w:r>
      <w:proofErr w:type="gramStart"/>
      <w:r w:rsidRPr="000243F3">
        <w:rPr>
          <w:bCs w:val="0"/>
          <w:sz w:val="16"/>
          <w:szCs w:val="16"/>
        </w:rPr>
        <w:t>м</w:t>
      </w:r>
      <w:proofErr w:type="spellEnd"/>
      <w:proofErr w:type="gramEnd"/>
      <w:r w:rsidRPr="000243F3">
        <w:rPr>
          <w:bCs w:val="0"/>
          <w:sz w:val="16"/>
          <w:szCs w:val="16"/>
        </w:rPr>
        <w:t xml:space="preserve"> </w:t>
      </w:r>
      <w:proofErr w:type="spellStart"/>
      <w:r w:rsidRPr="000243F3">
        <w:rPr>
          <w:bCs w:val="0"/>
          <w:sz w:val="16"/>
          <w:szCs w:val="16"/>
        </w:rPr>
        <w:t>берушінің</w:t>
      </w:r>
      <w:proofErr w:type="spellEnd"/>
      <w:r w:rsidRPr="000243F3">
        <w:rPr>
          <w:bCs w:val="0"/>
          <w:sz w:val="16"/>
          <w:szCs w:val="16"/>
        </w:rPr>
        <w:t xml:space="preserve"> </w:t>
      </w:r>
      <w:proofErr w:type="spellStart"/>
      <w:r w:rsidRPr="000243F3">
        <w:rPr>
          <w:bCs w:val="0"/>
          <w:sz w:val="16"/>
          <w:szCs w:val="16"/>
        </w:rPr>
        <w:t>өтініміне</w:t>
      </w:r>
      <w:r w:rsidR="0031005B" w:rsidRPr="00A07F0C">
        <w:rPr>
          <w:spacing w:val="2"/>
          <w:sz w:val="16"/>
          <w:szCs w:val="16"/>
        </w:rPr>
        <w:t>«ОрдаМед</w:t>
      </w:r>
      <w:proofErr w:type="spellEnd"/>
      <w:r w:rsidR="0031005B" w:rsidRPr="00A07F0C">
        <w:rPr>
          <w:spacing w:val="2"/>
          <w:sz w:val="16"/>
          <w:szCs w:val="16"/>
        </w:rPr>
        <w:t xml:space="preserve"> </w:t>
      </w:r>
      <w:proofErr w:type="spellStart"/>
      <w:r w:rsidR="0031005B" w:rsidRPr="00A07F0C">
        <w:rPr>
          <w:spacing w:val="2"/>
          <w:sz w:val="16"/>
          <w:szCs w:val="16"/>
        </w:rPr>
        <w:t>Костанай</w:t>
      </w:r>
      <w:proofErr w:type="spellEnd"/>
      <w:r w:rsidR="0031005B" w:rsidRPr="00A07F0C">
        <w:rPr>
          <w:spacing w:val="2"/>
          <w:sz w:val="16"/>
          <w:szCs w:val="16"/>
        </w:rPr>
        <w:t xml:space="preserve">» </w:t>
      </w:r>
      <w:r w:rsidR="0031005B" w:rsidRPr="00A07F0C">
        <w:rPr>
          <w:spacing w:val="2"/>
          <w:sz w:val="16"/>
          <w:szCs w:val="16"/>
          <w:lang w:val="kk-KZ"/>
        </w:rPr>
        <w:t>ЖШС</w:t>
      </w:r>
      <w:bookmarkStart w:id="0" w:name="_GoBack"/>
      <w:bookmarkEnd w:id="0"/>
    </w:p>
    <w:tbl>
      <w:tblPr>
        <w:tblpPr w:leftFromText="180" w:rightFromText="180" w:vertAnchor="text" w:tblpX="-701" w:tblpY="1"/>
        <w:tblOverlap w:val="never"/>
        <w:tblW w:w="1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915"/>
        <w:gridCol w:w="1628"/>
        <w:gridCol w:w="1985"/>
        <w:gridCol w:w="2835"/>
        <w:gridCol w:w="1276"/>
        <w:gridCol w:w="992"/>
      </w:tblGrid>
      <w:tr w:rsidR="00071ECF" w:rsidRPr="00D02340" w:rsidTr="008971F3">
        <w:trPr>
          <w:trHeight w:val="81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71ECF" w:rsidRPr="00D02340" w:rsidRDefault="00071ECF" w:rsidP="00071ECF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  <w:p w:rsidR="00071ECF" w:rsidRPr="00D02340" w:rsidRDefault="00071ECF" w:rsidP="00071E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71ECF" w:rsidRPr="007C4925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71ECF" w:rsidRPr="007C4925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7C4925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71ECF" w:rsidRPr="00097B5C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71ECF" w:rsidRPr="00097B5C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71ECF" w:rsidRPr="00097B5C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097B5C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992" w:type="dxa"/>
            <w:vAlign w:val="center"/>
          </w:tcPr>
          <w:p w:rsidR="00071ECF" w:rsidRPr="00582ADA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071ECF" w:rsidRPr="00D02340" w:rsidTr="00E64A42">
        <w:trPr>
          <w:trHeight w:val="62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071ECF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11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1ECF" w:rsidRPr="00071ECF" w:rsidRDefault="00071ECF" w:rsidP="00071E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Тендерге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01.09.2023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03545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035452">
              <w:rPr>
                <w:spacing w:val="2"/>
                <w:sz w:val="16"/>
                <w:szCs w:val="16"/>
              </w:rPr>
              <w:t>Тендерге</w:t>
            </w:r>
            <w:proofErr w:type="spellEnd"/>
            <w:r w:rsidRPr="0003545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35452">
              <w:rPr>
                <w:spacing w:val="2"/>
                <w:sz w:val="16"/>
                <w:szCs w:val="16"/>
              </w:rPr>
              <w:t>қ</w:t>
            </w:r>
            <w:proofErr w:type="gramStart"/>
            <w:r w:rsidRPr="00035452">
              <w:rPr>
                <w:spacing w:val="2"/>
                <w:sz w:val="16"/>
                <w:szCs w:val="16"/>
              </w:rPr>
              <w:t>атысу</w:t>
            </w:r>
            <w:proofErr w:type="gramEnd"/>
            <w:r w:rsidRPr="00035452">
              <w:rPr>
                <w:spacing w:val="2"/>
                <w:sz w:val="16"/>
                <w:szCs w:val="16"/>
              </w:rPr>
              <w:t>ға</w:t>
            </w:r>
            <w:proofErr w:type="spellEnd"/>
            <w:r w:rsidRPr="0003545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35452">
              <w:rPr>
                <w:spacing w:val="2"/>
                <w:sz w:val="16"/>
                <w:szCs w:val="16"/>
              </w:rPr>
              <w:t>өтінім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5F638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A07F0C">
              <w:rPr>
                <w:spacing w:val="2"/>
                <w:sz w:val="16"/>
                <w:szCs w:val="16"/>
              </w:rPr>
              <w:t>«</w:t>
            </w:r>
            <w:proofErr w:type="spellStart"/>
            <w:r w:rsidRPr="00A07F0C">
              <w:rPr>
                <w:spacing w:val="2"/>
                <w:sz w:val="16"/>
                <w:szCs w:val="16"/>
              </w:rPr>
              <w:t>ОрдаМед</w:t>
            </w:r>
            <w:proofErr w:type="spellEnd"/>
            <w:r w:rsidRPr="00A07F0C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07F0C">
              <w:rPr>
                <w:spacing w:val="2"/>
                <w:sz w:val="16"/>
                <w:szCs w:val="16"/>
              </w:rPr>
              <w:t>Костанай</w:t>
            </w:r>
            <w:proofErr w:type="spellEnd"/>
            <w:r w:rsidRPr="00A07F0C">
              <w:rPr>
                <w:spacing w:val="2"/>
                <w:sz w:val="16"/>
                <w:szCs w:val="16"/>
              </w:rPr>
              <w:t xml:space="preserve">» </w:t>
            </w:r>
            <w:r w:rsidRPr="00A07F0C">
              <w:rPr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A07F0C">
              <w:rPr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B02DED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071ECF" w:rsidRPr="00D02340" w:rsidRDefault="00071ECF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1-4</w:t>
            </w:r>
          </w:p>
        </w:tc>
      </w:tr>
      <w:tr w:rsidR="00071ECF" w:rsidRPr="00D02340" w:rsidTr="00E64A42">
        <w:trPr>
          <w:trHeight w:val="136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071ECF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lastRenderedPageBreak/>
              <w:t>22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1ECF" w:rsidRPr="00071ECF" w:rsidRDefault="00071ECF" w:rsidP="00071E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spellEnd"/>
            <w:proofErr w:type="gram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тұлғаны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қайта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анықтама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071ECF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№ 10100672264279</w:t>
            </w:r>
          </w:p>
          <w:p w:rsidR="00071ECF" w:rsidRPr="00D02340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 01.09.2023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03545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proofErr w:type="gramStart"/>
            <w:r w:rsidRPr="00035452">
              <w:rPr>
                <w:spacing w:val="2"/>
                <w:sz w:val="16"/>
                <w:szCs w:val="16"/>
              </w:rPr>
              <w:t>Заңды</w:t>
            </w:r>
            <w:proofErr w:type="spellEnd"/>
            <w:proofErr w:type="gramEnd"/>
            <w:r w:rsidRPr="0003545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35452">
              <w:rPr>
                <w:spacing w:val="2"/>
                <w:sz w:val="16"/>
                <w:szCs w:val="16"/>
              </w:rPr>
              <w:t>тұлғаны</w:t>
            </w:r>
            <w:proofErr w:type="spellEnd"/>
            <w:r w:rsidRPr="0003545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35452">
              <w:rPr>
                <w:spacing w:val="2"/>
                <w:sz w:val="16"/>
                <w:szCs w:val="16"/>
              </w:rPr>
              <w:t>мемлекеттік</w:t>
            </w:r>
            <w:proofErr w:type="spellEnd"/>
            <w:r w:rsidRPr="0003545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35452">
              <w:rPr>
                <w:spacing w:val="2"/>
                <w:sz w:val="16"/>
                <w:szCs w:val="16"/>
              </w:rPr>
              <w:t>қайта</w:t>
            </w:r>
            <w:proofErr w:type="spellEnd"/>
            <w:r w:rsidRPr="0003545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35452">
              <w:rPr>
                <w:spacing w:val="2"/>
                <w:sz w:val="16"/>
                <w:szCs w:val="16"/>
              </w:rPr>
              <w:t>тіркеу</w:t>
            </w:r>
            <w:proofErr w:type="spellEnd"/>
            <w:r w:rsidRPr="00035452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35452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035452">
              <w:rPr>
                <w:spacing w:val="2"/>
                <w:sz w:val="16"/>
                <w:szCs w:val="16"/>
              </w:rPr>
              <w:t xml:space="preserve"> анықтама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425638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425638">
              <w:rPr>
                <w:spacing w:val="2"/>
                <w:sz w:val="16"/>
                <w:szCs w:val="16"/>
              </w:rPr>
              <w:t>"</w:t>
            </w:r>
            <w:proofErr w:type="spellStart"/>
            <w:proofErr w:type="gramStart"/>
            <w:r w:rsidRPr="00425638">
              <w:rPr>
                <w:spacing w:val="2"/>
                <w:sz w:val="16"/>
                <w:szCs w:val="16"/>
              </w:rPr>
              <w:t>Азаматтар</w:t>
            </w:r>
            <w:proofErr w:type="gramEnd"/>
            <w:r w:rsidRPr="00425638">
              <w:rPr>
                <w:spacing w:val="2"/>
                <w:sz w:val="16"/>
                <w:szCs w:val="16"/>
              </w:rPr>
              <w:t>ға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арналған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үкімет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"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мемлекеттік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корпорациясы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"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коммерциялық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емес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акционерлік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қоғамы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филиалының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Қостанай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облысы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бойынша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тіркеу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және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жер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кадастры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жөніндегі</w:t>
            </w:r>
            <w:proofErr w:type="spellEnd"/>
            <w:r w:rsidRPr="004256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25638">
              <w:rPr>
                <w:spacing w:val="2"/>
                <w:sz w:val="16"/>
                <w:szCs w:val="16"/>
              </w:rPr>
              <w:t>бөлімі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071ECF" w:rsidRPr="00D02340" w:rsidRDefault="00071ECF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5-8</w:t>
            </w:r>
          </w:p>
        </w:tc>
      </w:tr>
      <w:tr w:rsidR="00071ECF" w:rsidRPr="00D02340" w:rsidTr="00E64A42">
        <w:trPr>
          <w:trHeight w:val="41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D02340" w:rsidRDefault="00071ECF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33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1ECF" w:rsidRPr="00071ECF" w:rsidRDefault="00071ECF" w:rsidP="00071E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ОрдаМедКостанай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ЖШС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Жарғысы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071ECF" w:rsidRDefault="00071ECF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10.02.2015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035452" w:rsidRDefault="00071ECF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>«</w:t>
            </w:r>
            <w:proofErr w:type="spellStart"/>
            <w:r w:rsidRPr="00D02340">
              <w:rPr>
                <w:spacing w:val="2"/>
                <w:sz w:val="16"/>
                <w:szCs w:val="16"/>
              </w:rPr>
              <w:t>ОрдаМедКостанай</w:t>
            </w:r>
            <w:proofErr w:type="spellEnd"/>
            <w:r w:rsidRPr="00D02340">
              <w:rPr>
                <w:spacing w:val="2"/>
                <w:sz w:val="16"/>
                <w:szCs w:val="16"/>
              </w:rPr>
              <w:t>»</w:t>
            </w:r>
            <w:r w:rsidR="00035452">
              <w:rPr>
                <w:spacing w:val="2"/>
                <w:sz w:val="16"/>
                <w:szCs w:val="16"/>
                <w:lang w:val="kk-KZ"/>
              </w:rPr>
              <w:t xml:space="preserve"> ЖШС Жарғысы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425638" w:rsidRDefault="00425638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425638">
              <w:rPr>
                <w:spacing w:val="2"/>
                <w:sz w:val="16"/>
                <w:szCs w:val="16"/>
                <w:lang w:val="kk-KZ"/>
              </w:rPr>
              <w:t>Сенімхат негізінде әрекет ететін жалғыз құрылтайшының өкілі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="00071ECF" w:rsidRPr="00425638">
              <w:rPr>
                <w:spacing w:val="2"/>
                <w:sz w:val="16"/>
                <w:szCs w:val="16"/>
                <w:lang w:val="kk-KZ"/>
              </w:rPr>
              <w:t>Длимбетов Е.Т.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71ECF" w:rsidRPr="00473FA5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071ECF" w:rsidRPr="00D02340" w:rsidRDefault="00071ECF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9-28</w:t>
            </w:r>
          </w:p>
        </w:tc>
      </w:tr>
      <w:tr w:rsidR="00473FA5" w:rsidRPr="00D02340" w:rsidTr="00192D3C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44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71ECF" w:rsidRDefault="00473FA5" w:rsidP="00071E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ОрдаМедКостанай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Жарғысына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өзгерістер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071ECF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06.01.2017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035452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</w:rPr>
              <w:t xml:space="preserve"> «</w:t>
            </w:r>
            <w:proofErr w:type="spellStart"/>
            <w:r>
              <w:rPr>
                <w:spacing w:val="2"/>
                <w:sz w:val="16"/>
                <w:szCs w:val="16"/>
              </w:rPr>
              <w:t>ОрдаМедКостанай</w:t>
            </w:r>
            <w:proofErr w:type="spellEnd"/>
            <w:r>
              <w:rPr>
                <w:spacing w:val="2"/>
                <w:sz w:val="16"/>
                <w:szCs w:val="16"/>
              </w:rPr>
              <w:t xml:space="preserve">» </w:t>
            </w:r>
            <w:r>
              <w:rPr>
                <w:spacing w:val="2"/>
                <w:sz w:val="16"/>
                <w:szCs w:val="16"/>
                <w:lang w:val="kk-KZ"/>
              </w:rPr>
              <w:t>ЖШС Жарғысына өзгерістер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744EC3" w:rsidRDefault="00473FA5" w:rsidP="00744EC3">
            <w:pPr>
              <w:pStyle w:val="a6"/>
              <w:spacing w:after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744EC3">
              <w:rPr>
                <w:spacing w:val="2"/>
                <w:sz w:val="16"/>
                <w:szCs w:val="16"/>
                <w:lang w:val="kk-KZ"/>
              </w:rPr>
              <w:t>«ОрдаМедКостанай» ЖШС жалғыз қатысушысы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Pr="00744EC3">
              <w:rPr>
                <w:spacing w:val="2"/>
                <w:sz w:val="16"/>
                <w:szCs w:val="16"/>
                <w:lang w:val="kk-KZ"/>
              </w:rPr>
              <w:t xml:space="preserve">«ОрдаМедЦентральная Азия» ЖШС  </w:t>
            </w:r>
            <w:r>
              <w:rPr>
                <w:spacing w:val="2"/>
                <w:sz w:val="16"/>
                <w:szCs w:val="16"/>
                <w:lang w:val="kk-KZ"/>
              </w:rPr>
              <w:t>б</w:t>
            </w:r>
            <w:r w:rsidRPr="00744EC3">
              <w:rPr>
                <w:spacing w:val="2"/>
                <w:sz w:val="16"/>
                <w:szCs w:val="16"/>
                <w:lang w:val="kk-KZ"/>
              </w:rPr>
              <w:t xml:space="preserve">ас директор   </w:t>
            </w:r>
            <w:r>
              <w:rPr>
                <w:spacing w:val="2"/>
                <w:sz w:val="16"/>
                <w:szCs w:val="16"/>
                <w:lang w:val="kk-KZ"/>
              </w:rPr>
              <w:t>Д.М.</w:t>
            </w:r>
            <w:r w:rsidRPr="00744EC3">
              <w:rPr>
                <w:spacing w:val="2"/>
                <w:sz w:val="16"/>
                <w:szCs w:val="16"/>
                <w:lang w:val="kk-KZ"/>
              </w:rPr>
              <w:t>Әділбекованың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тұлғасында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29-30</w:t>
            </w:r>
          </w:p>
        </w:tc>
      </w:tr>
      <w:tr w:rsidR="00473FA5" w:rsidRPr="00D02340" w:rsidTr="00192D3C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55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71ECF" w:rsidRDefault="00473FA5" w:rsidP="00071E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«ОрдаМедҚостанай» ЖШС Жарғысына өзгерістер мен толықтырулар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06.09.2019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2E74BD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>«</w:t>
            </w:r>
            <w:proofErr w:type="spellStart"/>
            <w:r w:rsidRPr="00D02340">
              <w:rPr>
                <w:spacing w:val="2"/>
                <w:sz w:val="16"/>
                <w:szCs w:val="16"/>
              </w:rPr>
              <w:t>ОрдаМедКостанай</w:t>
            </w:r>
            <w:proofErr w:type="spellEnd"/>
            <w:r w:rsidRPr="00D02340">
              <w:rPr>
                <w:spacing w:val="2"/>
                <w:sz w:val="16"/>
                <w:szCs w:val="16"/>
              </w:rPr>
              <w:t>»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ЖШС жарғысына өзгерістер мен қосымшалар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1765D0" w:rsidRDefault="00473FA5" w:rsidP="00E65AE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32" w:lineRule="atLeast"/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</w:pPr>
            <w:r w:rsidRPr="001765D0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val="kk-KZ" w:eastAsia="ru-RU"/>
              </w:rPr>
              <w:t>«Ордамед» АҚ құрылтайшысы Президент атынан Длимбетов Е.Т.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31-32</w:t>
            </w:r>
          </w:p>
        </w:tc>
      </w:tr>
      <w:tr w:rsidR="00473FA5" w:rsidRPr="00D02340" w:rsidTr="00192D3C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66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71ECF" w:rsidRDefault="00473FA5" w:rsidP="00071E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ОрдаМедКостанай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жалғыз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қатысушысының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шешімі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17.10.2022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E74B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«</w:t>
            </w:r>
            <w:proofErr w:type="spellStart"/>
            <w:r w:rsidRPr="00D02340">
              <w:rPr>
                <w:spacing w:val="2"/>
                <w:sz w:val="16"/>
                <w:szCs w:val="16"/>
              </w:rPr>
              <w:t>ОрдаМедКостанай</w:t>
            </w:r>
            <w:proofErr w:type="spellEnd"/>
            <w:r w:rsidRPr="00D02340">
              <w:rPr>
                <w:spacing w:val="2"/>
                <w:sz w:val="16"/>
                <w:szCs w:val="16"/>
              </w:rPr>
              <w:t>»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Pr="002E74BD">
              <w:rPr>
                <w:spacing w:val="2"/>
                <w:sz w:val="16"/>
                <w:szCs w:val="16"/>
              </w:rPr>
              <w:t xml:space="preserve">ЖШС </w:t>
            </w:r>
            <w:proofErr w:type="spellStart"/>
            <w:r w:rsidRPr="002E74BD">
              <w:rPr>
                <w:spacing w:val="2"/>
                <w:sz w:val="16"/>
                <w:szCs w:val="16"/>
              </w:rPr>
              <w:t>жалғыз</w:t>
            </w:r>
            <w:proofErr w:type="spellEnd"/>
            <w:r w:rsidRPr="002E74B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spacing w:val="2"/>
                <w:sz w:val="16"/>
                <w:szCs w:val="16"/>
              </w:rPr>
              <w:t>қатысушысының</w:t>
            </w:r>
            <w:proofErr w:type="spellEnd"/>
            <w:r w:rsidRPr="002E74B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spacing w:val="2"/>
                <w:sz w:val="16"/>
                <w:szCs w:val="16"/>
              </w:rPr>
              <w:t>шешімі</w:t>
            </w:r>
            <w:proofErr w:type="spellEnd"/>
            <w:r w:rsidRPr="002E74BD">
              <w:rPr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1765D0" w:rsidRDefault="00473FA5" w:rsidP="001765D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765D0">
              <w:rPr>
                <w:spacing w:val="2"/>
                <w:sz w:val="16"/>
                <w:szCs w:val="16"/>
              </w:rPr>
              <w:t>«</w:t>
            </w:r>
            <w:proofErr w:type="spellStart"/>
            <w:r w:rsidRPr="001765D0">
              <w:rPr>
                <w:spacing w:val="2"/>
                <w:sz w:val="16"/>
                <w:szCs w:val="16"/>
              </w:rPr>
              <w:t>Ordamed</w:t>
            </w:r>
            <w:proofErr w:type="spellEnd"/>
            <w:r w:rsidRPr="001765D0">
              <w:rPr>
                <w:spacing w:val="2"/>
                <w:sz w:val="16"/>
                <w:szCs w:val="16"/>
              </w:rPr>
              <w:t xml:space="preserve">» АҚ </w:t>
            </w:r>
            <w:proofErr w:type="spellStart"/>
            <w:r w:rsidRPr="001765D0">
              <w:rPr>
                <w:spacing w:val="2"/>
                <w:sz w:val="16"/>
                <w:szCs w:val="16"/>
              </w:rPr>
              <w:t>Басқарма</w:t>
            </w:r>
            <w:proofErr w:type="spellEnd"/>
            <w:proofErr w:type="gramStart"/>
            <w:r w:rsidRPr="001765D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1765D0">
              <w:rPr>
                <w:spacing w:val="2"/>
                <w:sz w:val="16"/>
                <w:szCs w:val="16"/>
              </w:rPr>
              <w:t>Т</w:t>
            </w:r>
            <w:proofErr w:type="gramEnd"/>
            <w:r w:rsidRPr="001765D0">
              <w:rPr>
                <w:spacing w:val="2"/>
                <w:sz w:val="16"/>
                <w:szCs w:val="16"/>
              </w:rPr>
              <w:t>өрағасы</w:t>
            </w:r>
            <w:proofErr w:type="spellEnd"/>
            <w:r w:rsidRPr="001765D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1765D0">
              <w:rPr>
                <w:spacing w:val="2"/>
                <w:sz w:val="16"/>
                <w:szCs w:val="16"/>
              </w:rPr>
              <w:t>атынан</w:t>
            </w:r>
            <w:proofErr w:type="spellEnd"/>
            <w:r w:rsidRPr="001765D0">
              <w:rPr>
                <w:spacing w:val="2"/>
                <w:sz w:val="16"/>
                <w:szCs w:val="16"/>
              </w:rPr>
              <w:t xml:space="preserve"> «</w:t>
            </w:r>
            <w:proofErr w:type="spellStart"/>
            <w:r w:rsidRPr="001765D0">
              <w:rPr>
                <w:spacing w:val="2"/>
                <w:sz w:val="16"/>
                <w:szCs w:val="16"/>
              </w:rPr>
              <w:t>ОрдаМедҚостанай</w:t>
            </w:r>
            <w:proofErr w:type="spellEnd"/>
            <w:r w:rsidRPr="001765D0">
              <w:rPr>
                <w:spacing w:val="2"/>
                <w:sz w:val="16"/>
                <w:szCs w:val="16"/>
              </w:rPr>
              <w:t xml:space="preserve">» ЖШС </w:t>
            </w:r>
            <w:proofErr w:type="spellStart"/>
            <w:r w:rsidRPr="001765D0">
              <w:rPr>
                <w:spacing w:val="2"/>
                <w:sz w:val="16"/>
                <w:szCs w:val="16"/>
              </w:rPr>
              <w:t>жалғыз</w:t>
            </w:r>
            <w:proofErr w:type="spellEnd"/>
            <w:r w:rsidRPr="001765D0">
              <w:rPr>
                <w:spacing w:val="2"/>
                <w:sz w:val="16"/>
                <w:szCs w:val="16"/>
              </w:rPr>
              <w:t xml:space="preserve"> қатысушысы</w:t>
            </w:r>
          </w:p>
          <w:p w:rsidR="00473FA5" w:rsidRPr="00D02340" w:rsidRDefault="00473FA5" w:rsidP="001765D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1765D0">
              <w:rPr>
                <w:spacing w:val="2"/>
                <w:sz w:val="16"/>
                <w:szCs w:val="16"/>
              </w:rPr>
              <w:t>Анохина Ю.В.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33-34</w:t>
            </w:r>
          </w:p>
        </w:tc>
      </w:tr>
      <w:tr w:rsidR="00473FA5" w:rsidRPr="00D02340" w:rsidTr="00192D3C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77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71ECF" w:rsidRDefault="00473FA5" w:rsidP="00071E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«ОрдаМедҚостанай» ЖШС Бас директоры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қызметіне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кі</w:t>
            </w:r>
            <w:proofErr w:type="gram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ісу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1ECF">
              <w:rPr>
                <w:rFonts w:ascii="Times New Roman" w:hAnsi="Times New Roman" w:cs="Times New Roman"/>
                <w:sz w:val="16"/>
                <w:szCs w:val="16"/>
              </w:rPr>
              <w:t>бұйрық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071ECF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17.10.2022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2E74BD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 «</w:t>
            </w:r>
            <w:proofErr w:type="spellStart"/>
            <w:r w:rsidRPr="00D02340">
              <w:rPr>
                <w:spacing w:val="2"/>
                <w:sz w:val="16"/>
                <w:szCs w:val="16"/>
              </w:rPr>
              <w:t>ОрдаМедКостанай</w:t>
            </w:r>
            <w:proofErr w:type="spellEnd"/>
            <w:r w:rsidRPr="00D02340">
              <w:rPr>
                <w:spacing w:val="2"/>
                <w:sz w:val="16"/>
                <w:szCs w:val="16"/>
              </w:rPr>
              <w:t>»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>
              <w:t xml:space="preserve"> </w:t>
            </w:r>
            <w:r w:rsidRPr="002E74BD">
              <w:rPr>
                <w:spacing w:val="2"/>
                <w:sz w:val="16"/>
                <w:szCs w:val="16"/>
                <w:lang w:val="kk-KZ"/>
              </w:rPr>
              <w:t>ЖШС Бас директоры қызметіне кі</w:t>
            </w:r>
            <w:proofErr w:type="gramStart"/>
            <w:r w:rsidRPr="002E74BD">
              <w:rPr>
                <w:spacing w:val="2"/>
                <w:sz w:val="16"/>
                <w:szCs w:val="16"/>
                <w:lang w:val="kk-KZ"/>
              </w:rPr>
              <w:t>р</w:t>
            </w:r>
            <w:proofErr w:type="gramEnd"/>
            <w:r w:rsidRPr="002E74BD">
              <w:rPr>
                <w:spacing w:val="2"/>
                <w:sz w:val="16"/>
                <w:szCs w:val="16"/>
                <w:lang w:val="kk-KZ"/>
              </w:rPr>
              <w:t>ісу туралы бұйрық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Default="00473FA5" w:rsidP="005F6385">
            <w:pPr>
              <w:jc w:val="center"/>
            </w:pPr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«</w:t>
            </w:r>
            <w:proofErr w:type="spellStart"/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ОрдаМед</w:t>
            </w:r>
            <w:proofErr w:type="spellEnd"/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Костанай</w:t>
            </w:r>
            <w:proofErr w:type="spellEnd"/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» </w:t>
            </w:r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35-36</w:t>
            </w:r>
          </w:p>
        </w:tc>
      </w:tr>
      <w:tr w:rsidR="00B02DED" w:rsidRPr="00D02340" w:rsidTr="009D3D21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88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3302E0" w:rsidRDefault="00B02DED" w:rsidP="003302E0">
            <w:pPr>
              <w:pStyle w:val="a6"/>
              <w:spacing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3302E0">
              <w:rPr>
                <w:spacing w:val="2"/>
                <w:sz w:val="16"/>
                <w:szCs w:val="16"/>
              </w:rPr>
              <w:t>Қатысушылардың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немесе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302E0">
              <w:rPr>
                <w:spacing w:val="2"/>
                <w:sz w:val="16"/>
                <w:szCs w:val="16"/>
              </w:rPr>
              <w:t>акционерлерд</w:t>
            </w:r>
            <w:proofErr w:type="gramEnd"/>
            <w:r w:rsidRPr="003302E0">
              <w:rPr>
                <w:spacing w:val="2"/>
                <w:sz w:val="16"/>
                <w:szCs w:val="16"/>
              </w:rPr>
              <w:t>ің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ағымдағы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құрамы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үзінді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көшірме</w:t>
            </w:r>
            <w:proofErr w:type="spellEnd"/>
          </w:p>
          <w:p w:rsidR="00B02DED" w:rsidRPr="00D02340" w:rsidRDefault="00B02DED" w:rsidP="003302E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3302E0">
              <w:rPr>
                <w:spacing w:val="2"/>
                <w:sz w:val="16"/>
                <w:szCs w:val="16"/>
              </w:rPr>
              <w:t>«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ОрдаМедКостанай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>» ЖШС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01.09.2023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2E74BD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 «</w:t>
            </w:r>
            <w:proofErr w:type="spellStart"/>
            <w:r w:rsidRPr="00D02340">
              <w:rPr>
                <w:spacing w:val="2"/>
                <w:sz w:val="16"/>
                <w:szCs w:val="16"/>
              </w:rPr>
              <w:t>ОрдаМедКостанай</w:t>
            </w:r>
            <w:proofErr w:type="spellEnd"/>
            <w:r w:rsidRPr="00D02340">
              <w:rPr>
                <w:spacing w:val="2"/>
                <w:sz w:val="16"/>
                <w:szCs w:val="16"/>
              </w:rPr>
              <w:t>»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>
              <w:t xml:space="preserve"> </w:t>
            </w:r>
            <w:r w:rsidRPr="002E74BD">
              <w:rPr>
                <w:spacing w:val="2"/>
                <w:sz w:val="16"/>
                <w:szCs w:val="16"/>
                <w:lang w:val="kk-KZ"/>
              </w:rPr>
              <w:t>ЖШС қатысушыларының немесе акционерлерінің ағымдағы құрамы туралы үзінді көшірме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2DED" w:rsidRDefault="00B02DED" w:rsidP="005F6385">
            <w:pPr>
              <w:jc w:val="center"/>
            </w:pPr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«</w:t>
            </w:r>
            <w:proofErr w:type="spellStart"/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ОрдаМед</w:t>
            </w:r>
            <w:proofErr w:type="spellEnd"/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Костанай</w:t>
            </w:r>
            <w:proofErr w:type="spellEnd"/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» </w:t>
            </w:r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61526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2DED" w:rsidRPr="00B02DED" w:rsidRDefault="00B02DED" w:rsidP="00B02D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E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37-38</w:t>
            </w:r>
          </w:p>
        </w:tc>
      </w:tr>
      <w:tr w:rsidR="00B02DED" w:rsidRPr="00D02340" w:rsidTr="009D3D21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99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3302E0">
              <w:rPr>
                <w:spacing w:val="2"/>
                <w:sz w:val="16"/>
                <w:szCs w:val="16"/>
              </w:rPr>
              <w:t>Медициналық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бұйымдарды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бөлшек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саудада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өткізу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жөніндегі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қызметті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жүзеге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асыруды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бастау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немесе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тоқтату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хабарламаны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қабылдау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302E0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3302E0">
              <w:rPr>
                <w:spacing w:val="2"/>
                <w:sz w:val="16"/>
                <w:szCs w:val="16"/>
              </w:rPr>
              <w:t xml:space="preserve"> талон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KZ07UBC00030066 18.03.2022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2DED" w:rsidRPr="002E74BD" w:rsidRDefault="00B02DED" w:rsidP="001766F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бұйымдарды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бөлшек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саудада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өткізу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жөніндегі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қызметті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жүзеге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асыруды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бастау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тоқтату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хабарламаны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қабылдау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талон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B02DED">
              <w:rPr>
                <w:spacing w:val="2"/>
                <w:sz w:val="16"/>
                <w:szCs w:val="16"/>
              </w:rPr>
              <w:t>«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Қазақстан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Республикасы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Денсаулық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сақтау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министрлігі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Медициналық және фармацевтикалық </w:t>
            </w:r>
            <w:proofErr w:type="spellStart"/>
            <w:proofErr w:type="gramStart"/>
            <w:r w:rsidRPr="00B02DED">
              <w:rPr>
                <w:spacing w:val="2"/>
                <w:sz w:val="16"/>
                <w:szCs w:val="16"/>
              </w:rPr>
              <w:t>ба</w:t>
            </w:r>
            <w:proofErr w:type="gramEnd"/>
            <w:r w:rsidRPr="00B02DED">
              <w:rPr>
                <w:spacing w:val="2"/>
                <w:sz w:val="16"/>
                <w:szCs w:val="16"/>
              </w:rPr>
              <w:t>қылау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комитетінің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Қостанай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облысы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бойынша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департаменті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»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республикалық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мемлекеттік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мекемесі</w:t>
            </w:r>
            <w:proofErr w:type="spellEnd"/>
            <w:r w:rsidRPr="00D02340">
              <w:rPr>
                <w:spacing w:val="2"/>
                <w:sz w:val="16"/>
                <w:szCs w:val="16"/>
              </w:rPr>
              <w:t>"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2DED" w:rsidRPr="00B02DED" w:rsidRDefault="00B02DED" w:rsidP="00B02D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E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39-40</w:t>
            </w:r>
          </w:p>
        </w:tc>
      </w:tr>
      <w:tr w:rsidR="00B02DED" w:rsidRPr="00D02340" w:rsidTr="009D3D21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110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0F3A38">
              <w:rPr>
                <w:spacing w:val="2"/>
                <w:sz w:val="16"/>
                <w:szCs w:val="16"/>
              </w:rPr>
              <w:t>Медициналық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бұйымдарды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кө</w:t>
            </w:r>
            <w:proofErr w:type="gramStart"/>
            <w:r w:rsidRPr="000F3A38">
              <w:rPr>
                <w:spacing w:val="2"/>
                <w:sz w:val="16"/>
                <w:szCs w:val="16"/>
              </w:rPr>
              <w:t>терме</w:t>
            </w:r>
            <w:proofErr w:type="spellEnd"/>
            <w:proofErr w:type="gram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саудада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өткізу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жөніндегі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қызметті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жүзеге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асыруды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бастау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немесе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тоқтату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хабарламаны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қабылдау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талон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KZ24UCA00021725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Pr="00D02340">
              <w:rPr>
                <w:spacing w:val="2"/>
                <w:sz w:val="16"/>
                <w:szCs w:val="16"/>
              </w:rPr>
              <w:t xml:space="preserve">18.03.2022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2DED" w:rsidRPr="002E74BD" w:rsidRDefault="00B02DED" w:rsidP="001766F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Медициналық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бұйымдарды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кө</w:t>
            </w:r>
            <w:proofErr w:type="gram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терме</w:t>
            </w:r>
            <w:proofErr w:type="spellEnd"/>
            <w:proofErr w:type="gram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саудада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өткізу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жөніндегі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қызметті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жүзеге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асыруды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бастау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тоқтату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хабарламаны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қабылдау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2E74BD">
              <w:rPr>
                <w:rFonts w:ascii="Times New Roman" w:hAnsi="Times New Roman" w:cs="Times New Roman"/>
                <w:sz w:val="16"/>
                <w:szCs w:val="16"/>
              </w:rPr>
              <w:t xml:space="preserve"> талон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B02DED">
              <w:rPr>
                <w:spacing w:val="2"/>
                <w:sz w:val="16"/>
                <w:szCs w:val="16"/>
              </w:rPr>
              <w:t>«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Қазақстан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Республикасы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Денсаулық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сақтау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министрлігі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Медициналық және фармацевтикалық </w:t>
            </w:r>
            <w:proofErr w:type="spellStart"/>
            <w:proofErr w:type="gramStart"/>
            <w:r w:rsidRPr="00B02DED">
              <w:rPr>
                <w:spacing w:val="2"/>
                <w:sz w:val="16"/>
                <w:szCs w:val="16"/>
              </w:rPr>
              <w:t>ба</w:t>
            </w:r>
            <w:proofErr w:type="gramEnd"/>
            <w:r w:rsidRPr="00B02DED">
              <w:rPr>
                <w:spacing w:val="2"/>
                <w:sz w:val="16"/>
                <w:szCs w:val="16"/>
              </w:rPr>
              <w:t>қылау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комитетінің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Қостанай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облысы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бойынша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департаменті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»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республикалық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мемлекеттік</w:t>
            </w:r>
            <w:proofErr w:type="spellEnd"/>
            <w:r w:rsidRPr="00B02DE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B02DED">
              <w:rPr>
                <w:spacing w:val="2"/>
                <w:sz w:val="16"/>
                <w:szCs w:val="16"/>
              </w:rPr>
              <w:t>мекемесі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2DED" w:rsidRPr="00B02DED" w:rsidRDefault="00B02DED" w:rsidP="00B02D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E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41-42</w:t>
            </w:r>
          </w:p>
        </w:tc>
      </w:tr>
      <w:tr w:rsidR="00B02DED" w:rsidRPr="00D02340" w:rsidTr="009D3D21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  <w:lang w:val="en-US"/>
              </w:rPr>
              <w:t>1</w:t>
            </w:r>
            <w:r w:rsidRPr="00D02340">
              <w:rPr>
                <w:spacing w:val="2"/>
                <w:sz w:val="16"/>
                <w:szCs w:val="16"/>
              </w:rPr>
              <w:t>11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0F3A38" w:rsidRDefault="00B02DED" w:rsidP="000F3A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proofErr w:type="spellStart"/>
            <w:r w:rsidRPr="000F3A38">
              <w:rPr>
                <w:spacing w:val="2"/>
                <w:sz w:val="16"/>
                <w:szCs w:val="16"/>
              </w:rPr>
              <w:t>Есепке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алу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мемлекеттік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3A38">
              <w:rPr>
                <w:spacing w:val="2"/>
                <w:sz w:val="16"/>
                <w:szCs w:val="16"/>
              </w:rPr>
              <w:t>к</w:t>
            </w:r>
            <w:proofErr w:type="gramEnd"/>
            <w:r w:rsidRPr="000F3A38">
              <w:rPr>
                <w:spacing w:val="2"/>
                <w:sz w:val="16"/>
                <w:szCs w:val="16"/>
              </w:rPr>
              <w:t>ірістер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органдарында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жүргізілетін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берешектің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жоқ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(бар)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екендігі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  <w:lang w:val="kk-KZ"/>
              </w:rPr>
              <w:t>мәлімет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№10100672263445   </w:t>
            </w:r>
          </w:p>
          <w:p w:rsidR="00B02DED" w:rsidRPr="00D02340" w:rsidRDefault="00B02DED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01.09.2023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2DED" w:rsidRPr="001766F2" w:rsidRDefault="00B02DED" w:rsidP="001766F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Жыл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жағдай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ірістер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органдарында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есепке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жүргізілетін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берешектің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(бар)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02DED" w:rsidRPr="001768B2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Қостанай облысы бойынша МКБ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2DED" w:rsidRPr="00B02DED" w:rsidRDefault="00B02DED" w:rsidP="00B02D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ED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B02DED" w:rsidRPr="00D02340" w:rsidRDefault="00B02DED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43-56</w:t>
            </w:r>
          </w:p>
        </w:tc>
      </w:tr>
      <w:tr w:rsidR="001766F2" w:rsidRPr="00D02340" w:rsidTr="003325A7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66F2" w:rsidRPr="00D02340" w:rsidRDefault="001766F2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112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66F2" w:rsidRPr="00D02340" w:rsidRDefault="001766F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0F3A38">
              <w:rPr>
                <w:spacing w:val="2"/>
                <w:sz w:val="16"/>
                <w:szCs w:val="16"/>
              </w:rPr>
              <w:t xml:space="preserve">Атом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энергиясын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пайдалану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саласында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F3A38">
              <w:rPr>
                <w:spacing w:val="2"/>
                <w:sz w:val="16"/>
                <w:szCs w:val="16"/>
              </w:rPr>
              <w:t>қызметтер</w:t>
            </w:r>
            <w:proofErr w:type="spellEnd"/>
            <w:r w:rsidRPr="000F3A38">
              <w:rPr>
                <w:spacing w:val="2"/>
                <w:sz w:val="16"/>
                <w:szCs w:val="16"/>
              </w:rPr>
              <w:t xml:space="preserve"> көрсетумен </w:t>
            </w:r>
            <w:proofErr w:type="gramStart"/>
            <w:r w:rsidRPr="000F3A38">
              <w:rPr>
                <w:spacing w:val="2"/>
                <w:sz w:val="16"/>
                <w:szCs w:val="16"/>
              </w:rPr>
              <w:t>айналысу</w:t>
            </w:r>
            <w:proofErr w:type="gramEnd"/>
            <w:r w:rsidRPr="000F3A38">
              <w:rPr>
                <w:spacing w:val="2"/>
                <w:sz w:val="16"/>
                <w:szCs w:val="16"/>
              </w:rPr>
              <w:t>ға лицензия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66F2" w:rsidRPr="00D02340" w:rsidRDefault="001766F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№22000896 </w:t>
            </w:r>
          </w:p>
          <w:p w:rsidR="001766F2" w:rsidRPr="00D02340" w:rsidRDefault="001766F2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20.01.2022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766F2" w:rsidRPr="001766F2" w:rsidRDefault="001766F2" w:rsidP="001766F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Атом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энергиясын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пайдалану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саласында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қызметтер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көрсетумен </w:t>
            </w:r>
            <w:proofErr w:type="gram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айналысу</w:t>
            </w:r>
            <w:proofErr w:type="gram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ға лицензия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13B1A" w:rsidRPr="00E13B1A" w:rsidRDefault="00E13B1A" w:rsidP="00E13B1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B1A">
              <w:rPr>
                <w:spacing w:val="2"/>
                <w:sz w:val="16"/>
                <w:szCs w:val="16"/>
              </w:rPr>
              <w:t xml:space="preserve">«Атомдық және энергетикалық </w:t>
            </w:r>
            <w:proofErr w:type="spellStart"/>
            <w:r w:rsidRPr="00E13B1A">
              <w:rPr>
                <w:spacing w:val="2"/>
                <w:sz w:val="16"/>
                <w:szCs w:val="16"/>
              </w:rPr>
              <w:t>қадағалау</w:t>
            </w:r>
            <w:proofErr w:type="spellEnd"/>
            <w:r w:rsidRPr="00E13B1A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13B1A">
              <w:rPr>
                <w:spacing w:val="2"/>
                <w:sz w:val="16"/>
                <w:szCs w:val="16"/>
              </w:rPr>
              <w:t>және</w:t>
            </w:r>
            <w:proofErr w:type="spellEnd"/>
            <w:r w:rsidRPr="00E13B1A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13B1A">
              <w:rPr>
                <w:spacing w:val="2"/>
                <w:sz w:val="16"/>
                <w:szCs w:val="16"/>
              </w:rPr>
              <w:t>ба</w:t>
            </w:r>
            <w:proofErr w:type="gramEnd"/>
            <w:r w:rsidRPr="00E13B1A">
              <w:rPr>
                <w:spacing w:val="2"/>
                <w:sz w:val="16"/>
                <w:szCs w:val="16"/>
              </w:rPr>
              <w:t>қылау</w:t>
            </w:r>
            <w:proofErr w:type="spellEnd"/>
            <w:r w:rsidRPr="00E13B1A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13B1A">
              <w:rPr>
                <w:spacing w:val="2"/>
                <w:sz w:val="16"/>
                <w:szCs w:val="16"/>
              </w:rPr>
              <w:t>комитеті</w:t>
            </w:r>
            <w:proofErr w:type="spellEnd"/>
            <w:r w:rsidRPr="00E13B1A">
              <w:rPr>
                <w:spacing w:val="2"/>
                <w:sz w:val="16"/>
                <w:szCs w:val="16"/>
              </w:rPr>
              <w:t xml:space="preserve">» </w:t>
            </w:r>
            <w:proofErr w:type="spellStart"/>
            <w:r w:rsidRPr="00E13B1A">
              <w:rPr>
                <w:spacing w:val="2"/>
                <w:sz w:val="16"/>
                <w:szCs w:val="16"/>
              </w:rPr>
              <w:t>мемлекеттік</w:t>
            </w:r>
            <w:proofErr w:type="spellEnd"/>
            <w:r w:rsidRPr="00E13B1A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13B1A">
              <w:rPr>
                <w:spacing w:val="2"/>
                <w:sz w:val="16"/>
                <w:szCs w:val="16"/>
              </w:rPr>
              <w:t>мекемесі</w:t>
            </w:r>
            <w:proofErr w:type="spellEnd"/>
            <w:r w:rsidRPr="00E13B1A">
              <w:rPr>
                <w:spacing w:val="2"/>
                <w:sz w:val="16"/>
                <w:szCs w:val="16"/>
              </w:rPr>
              <w:t xml:space="preserve">. </w:t>
            </w:r>
            <w:proofErr w:type="spellStart"/>
            <w:r w:rsidRPr="00E13B1A">
              <w:rPr>
                <w:spacing w:val="2"/>
                <w:sz w:val="16"/>
                <w:szCs w:val="16"/>
              </w:rPr>
              <w:t>Қазақстан</w:t>
            </w:r>
            <w:proofErr w:type="spellEnd"/>
            <w:r w:rsidRPr="00E13B1A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13B1A">
              <w:rPr>
                <w:spacing w:val="2"/>
                <w:sz w:val="16"/>
                <w:szCs w:val="16"/>
              </w:rPr>
              <w:t>Республикасы</w:t>
            </w:r>
            <w:proofErr w:type="spellEnd"/>
            <w:r w:rsidRPr="00E13B1A">
              <w:rPr>
                <w:spacing w:val="2"/>
                <w:sz w:val="16"/>
                <w:szCs w:val="16"/>
              </w:rPr>
              <w:t xml:space="preserve"> Энергетика </w:t>
            </w:r>
            <w:proofErr w:type="spellStart"/>
            <w:r w:rsidRPr="00E13B1A">
              <w:rPr>
                <w:spacing w:val="2"/>
                <w:sz w:val="16"/>
                <w:szCs w:val="16"/>
              </w:rPr>
              <w:t>министрлігі</w:t>
            </w:r>
            <w:proofErr w:type="spellEnd"/>
          </w:p>
          <w:p w:rsidR="00E13B1A" w:rsidRPr="00E13B1A" w:rsidRDefault="00E13B1A" w:rsidP="00E13B1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E13B1A">
              <w:rPr>
                <w:spacing w:val="2"/>
                <w:sz w:val="16"/>
                <w:szCs w:val="16"/>
              </w:rPr>
              <w:t>Басшы</w:t>
            </w:r>
            <w:proofErr w:type="spellEnd"/>
          </w:p>
          <w:p w:rsidR="00E13B1A" w:rsidRDefault="00E13B1A" w:rsidP="00E13B1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E13B1A">
              <w:rPr>
                <w:spacing w:val="2"/>
                <w:sz w:val="16"/>
                <w:szCs w:val="16"/>
              </w:rPr>
              <w:t>(уәкілетті тұлға)</w:t>
            </w:r>
          </w:p>
          <w:p w:rsidR="001766F2" w:rsidRPr="00D02340" w:rsidRDefault="001766F2" w:rsidP="00E13B1A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D02340">
              <w:rPr>
                <w:spacing w:val="2"/>
                <w:sz w:val="16"/>
                <w:szCs w:val="16"/>
              </w:rPr>
              <w:t>СергазинГумарЕкпинович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66F2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1766F2" w:rsidRPr="00D02340" w:rsidRDefault="001766F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57-62</w:t>
            </w:r>
          </w:p>
        </w:tc>
      </w:tr>
      <w:tr w:rsidR="00473FA5" w:rsidRPr="00D02340" w:rsidTr="00B527F3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113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F3A38" w:rsidRDefault="00473FA5" w:rsidP="000F3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3A38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0F3A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0F3A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01.09.2023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1766F2" w:rsidRDefault="00473FA5" w:rsidP="001766F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Біліктілік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талаптарын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растау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1766F2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Default="00473FA5" w:rsidP="00E13B1A">
            <w:pPr>
              <w:jc w:val="center"/>
            </w:pPr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«</w:t>
            </w:r>
            <w:proofErr w:type="spellStart"/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ОрдаМед</w:t>
            </w:r>
            <w:proofErr w:type="spellEnd"/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Костанай</w:t>
            </w:r>
            <w:proofErr w:type="spellEnd"/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» </w:t>
            </w:r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63-64</w:t>
            </w:r>
          </w:p>
        </w:tc>
      </w:tr>
      <w:tr w:rsidR="00473FA5" w:rsidRPr="00D02340" w:rsidTr="00B527F3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114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F3A38" w:rsidRDefault="00473FA5" w:rsidP="000F3A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3A38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0F3A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0F3A38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01.09.2023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A3EFF" w:rsidRDefault="00473FA5" w:rsidP="000A3EF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Медициналық бұ</w:t>
            </w:r>
            <w:proofErr w:type="gram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йымдар</w:t>
            </w:r>
            <w:proofErr w:type="gram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ға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қойылатын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талаптарға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сәйкестігі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кепілдік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Default="00473FA5" w:rsidP="00E13B1A">
            <w:pPr>
              <w:jc w:val="center"/>
            </w:pPr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«</w:t>
            </w:r>
            <w:proofErr w:type="spellStart"/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ОрдаМед</w:t>
            </w:r>
            <w:proofErr w:type="spellEnd"/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Костанай</w:t>
            </w:r>
            <w:proofErr w:type="spellEnd"/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» </w:t>
            </w:r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A07F0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green"/>
              </w:rPr>
            </w:pPr>
            <w:r w:rsidRPr="00D02340">
              <w:rPr>
                <w:spacing w:val="2"/>
                <w:sz w:val="16"/>
                <w:szCs w:val="16"/>
              </w:rPr>
              <w:t>65-68</w:t>
            </w:r>
          </w:p>
        </w:tc>
      </w:tr>
      <w:tr w:rsidR="00473FA5" w:rsidRPr="00D02340" w:rsidTr="00B527F3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115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gramStart"/>
            <w:r w:rsidRPr="000F3A38">
              <w:rPr>
                <w:spacing w:val="2"/>
                <w:sz w:val="16"/>
                <w:szCs w:val="16"/>
              </w:rPr>
              <w:t>Ба</w:t>
            </w:r>
            <w:proofErr w:type="gramEnd"/>
            <w:r w:rsidRPr="000F3A38">
              <w:rPr>
                <w:spacing w:val="2"/>
                <w:sz w:val="16"/>
                <w:szCs w:val="16"/>
              </w:rPr>
              <w:t>ға ұсынысы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01.09.2023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A3EFF" w:rsidRDefault="00473FA5" w:rsidP="000A3EF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№ 1 лот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ға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ұсынысы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Default="00473FA5" w:rsidP="00FF0DE1">
            <w:pPr>
              <w:jc w:val="center"/>
            </w:pPr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«</w:t>
            </w:r>
            <w:proofErr w:type="spellStart"/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ОрдаМед</w:t>
            </w:r>
            <w:proofErr w:type="spellEnd"/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Костанай</w:t>
            </w:r>
            <w:proofErr w:type="spellEnd"/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» </w:t>
            </w:r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green"/>
              </w:rPr>
            </w:pPr>
            <w:r w:rsidRPr="00D02340">
              <w:rPr>
                <w:spacing w:val="2"/>
                <w:sz w:val="16"/>
                <w:szCs w:val="16"/>
              </w:rPr>
              <w:t>69-70</w:t>
            </w:r>
          </w:p>
        </w:tc>
      </w:tr>
      <w:tr w:rsidR="00473FA5" w:rsidRPr="00D02340" w:rsidTr="00B527F3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lastRenderedPageBreak/>
              <w:t>216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A903DA" w:rsidRDefault="00473FA5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ерекшелік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A3EFF" w:rsidRDefault="00473FA5" w:rsidP="000A3EF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№ 1 лот «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ОрдаМедКостанай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3EFF">
              <w:rPr>
                <w:rFonts w:ascii="Times New Roman" w:hAnsi="Times New Roman" w:cs="Times New Roman"/>
                <w:sz w:val="16"/>
                <w:szCs w:val="16"/>
              </w:rPr>
              <w:t>ерекшелігі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Default="00473FA5" w:rsidP="00FF0DE1">
            <w:pPr>
              <w:jc w:val="center"/>
            </w:pPr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«</w:t>
            </w:r>
            <w:proofErr w:type="spellStart"/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ОрдаМед</w:t>
            </w:r>
            <w:proofErr w:type="spellEnd"/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Костанай</w:t>
            </w:r>
            <w:proofErr w:type="spellEnd"/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» </w:t>
            </w:r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0E53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1-8</w:t>
            </w:r>
          </w:p>
        </w:tc>
      </w:tr>
      <w:tr w:rsidR="00473FA5" w:rsidRPr="00D02340" w:rsidTr="00B527F3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217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A903DA" w:rsidRDefault="00473FA5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Тіркеу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РК-МТ-5№018741</w:t>
            </w:r>
          </w:p>
          <w:p w:rsidR="00473FA5" w:rsidRPr="00071ECF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 xml:space="preserve"> </w:t>
            </w:r>
            <w:r w:rsidRPr="00D02340">
              <w:rPr>
                <w:spacing w:val="2"/>
                <w:sz w:val="16"/>
                <w:szCs w:val="16"/>
              </w:rPr>
              <w:t xml:space="preserve">18.01.2019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626E8">
              <w:rPr>
                <w:spacing w:val="2"/>
                <w:sz w:val="16"/>
                <w:szCs w:val="16"/>
              </w:rPr>
              <w:t xml:space="preserve">№ 1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лотпен</w:t>
            </w:r>
            <w:proofErr w:type="spellEnd"/>
            <w:r w:rsidRPr="005626E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қоса</w:t>
            </w:r>
            <w:proofErr w:type="spellEnd"/>
            <w:r w:rsidRPr="005626E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тіркеу</w:t>
            </w:r>
            <w:proofErr w:type="spellEnd"/>
            <w:r w:rsidRPr="005626E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куәлігі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proofErr w:type="spellStart"/>
            <w:proofErr w:type="gramStart"/>
            <w:r w:rsidRPr="00FF0DE1">
              <w:rPr>
                <w:spacing w:val="2"/>
                <w:sz w:val="16"/>
                <w:szCs w:val="16"/>
              </w:rPr>
              <w:t>Қазақстан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F0DE1">
              <w:rPr>
                <w:spacing w:val="2"/>
                <w:sz w:val="16"/>
                <w:szCs w:val="16"/>
              </w:rPr>
              <w:t>Республикасы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F0DE1">
              <w:rPr>
                <w:spacing w:val="2"/>
                <w:sz w:val="16"/>
                <w:szCs w:val="16"/>
              </w:rPr>
              <w:t>Денсаулық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F0DE1">
              <w:rPr>
                <w:spacing w:val="2"/>
                <w:sz w:val="16"/>
                <w:szCs w:val="16"/>
              </w:rPr>
              <w:t>сақтау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F0DE1">
              <w:rPr>
                <w:spacing w:val="2"/>
                <w:sz w:val="16"/>
                <w:szCs w:val="16"/>
              </w:rPr>
              <w:t>министрлігі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F0DE1">
              <w:rPr>
                <w:spacing w:val="2"/>
                <w:sz w:val="16"/>
                <w:szCs w:val="16"/>
              </w:rPr>
              <w:t>Мемлекеттік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F0DE1">
              <w:rPr>
                <w:spacing w:val="2"/>
                <w:sz w:val="16"/>
                <w:szCs w:val="16"/>
              </w:rPr>
              <w:t>органның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F0DE1">
              <w:rPr>
                <w:spacing w:val="2"/>
                <w:sz w:val="16"/>
                <w:szCs w:val="16"/>
              </w:rPr>
              <w:t>басшысы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(</w:t>
            </w:r>
            <w:proofErr w:type="spellStart"/>
            <w:r w:rsidRPr="00FF0DE1">
              <w:rPr>
                <w:spacing w:val="2"/>
                <w:sz w:val="16"/>
                <w:szCs w:val="16"/>
              </w:rPr>
              <w:t>немесе</w:t>
            </w:r>
            <w:proofErr w:type="spellEnd"/>
            <w:r w:rsidRPr="00FF0DE1">
              <w:rPr>
                <w:spacing w:val="2"/>
                <w:sz w:val="16"/>
                <w:szCs w:val="16"/>
              </w:rPr>
              <w:t xml:space="preserve"> уәкілетті тұлға:</w:t>
            </w:r>
            <w:proofErr w:type="gramEnd"/>
          </w:p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БЮРАБЕКОВА ЛЮДМИЛА ВИТАЛЬЕВНА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9-18</w:t>
            </w:r>
          </w:p>
        </w:tc>
      </w:tr>
      <w:tr w:rsidR="00473FA5" w:rsidRPr="00D02340" w:rsidTr="00B527F3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318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A903DA" w:rsidRDefault="00473FA5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Өлшем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құралдарына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қызылмағаны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D02340" w:rsidRDefault="00473FA5" w:rsidP="00071ECF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01.09.2023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626E8">
              <w:rPr>
                <w:spacing w:val="2"/>
                <w:sz w:val="16"/>
                <w:szCs w:val="16"/>
              </w:rPr>
              <w:t xml:space="preserve">№ 1 лот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бойынша</w:t>
            </w:r>
            <w:proofErr w:type="spellEnd"/>
            <w:r w:rsidRPr="005626E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өлшеу</w:t>
            </w:r>
            <w:proofErr w:type="spellEnd"/>
            <w:r w:rsidRPr="005626E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құралдарына</w:t>
            </w:r>
            <w:proofErr w:type="spellEnd"/>
            <w:r w:rsidRPr="005626E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жатқызылмағаны</w:t>
            </w:r>
            <w:proofErr w:type="spellEnd"/>
            <w:r w:rsidRPr="005626E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spacing w:val="2"/>
                <w:sz w:val="16"/>
                <w:szCs w:val="16"/>
              </w:rPr>
              <w:t>туралы</w:t>
            </w:r>
            <w:proofErr w:type="spellEnd"/>
            <w:r w:rsidRPr="005626E8">
              <w:rPr>
                <w:spacing w:val="2"/>
                <w:sz w:val="16"/>
                <w:szCs w:val="16"/>
              </w:rPr>
              <w:t xml:space="preserve"> 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 «</w:t>
            </w:r>
            <w:proofErr w:type="spellStart"/>
            <w:r w:rsidRPr="00D02340">
              <w:rPr>
                <w:spacing w:val="2"/>
                <w:sz w:val="16"/>
                <w:szCs w:val="16"/>
              </w:rPr>
              <w:t>ОрдаМедКостанай</w:t>
            </w:r>
            <w:proofErr w:type="spellEnd"/>
            <w:r w:rsidRPr="00D02340">
              <w:rPr>
                <w:spacing w:val="2"/>
                <w:sz w:val="16"/>
                <w:szCs w:val="16"/>
              </w:rPr>
              <w:t xml:space="preserve">» </w:t>
            </w:r>
            <w:r>
              <w:rPr>
                <w:spacing w:val="2"/>
                <w:sz w:val="16"/>
                <w:szCs w:val="16"/>
                <w:lang w:val="kk-KZ"/>
              </w:rPr>
              <w:t xml:space="preserve"> ЖШС бас директорыц </w:t>
            </w:r>
            <w:r w:rsidRPr="00D02340">
              <w:rPr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19-20</w:t>
            </w:r>
          </w:p>
        </w:tc>
      </w:tr>
      <w:tr w:rsidR="00473FA5" w:rsidRPr="00D02340" w:rsidTr="00B527F3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119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A903DA" w:rsidRDefault="00473FA5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Ақпараттық хат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0573A5" w:rsidRDefault="00473FA5" w:rsidP="000573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01.09.2023 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5626E8" w:rsidRDefault="00473FA5" w:rsidP="005626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ОрдаМедь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gram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ЖШС</w:t>
            </w:r>
            <w:proofErr w:type="gram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ақпараттық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FF0DE1" w:rsidRDefault="00473FA5" w:rsidP="00206F7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FF0DE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«</w:t>
            </w:r>
            <w:proofErr w:type="spellStart"/>
            <w:r w:rsidRPr="00FF0DE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ОрдаМед</w:t>
            </w:r>
            <w:proofErr w:type="spellEnd"/>
            <w:r w:rsidRPr="00FF0DE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F0DE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Костанай</w:t>
            </w:r>
            <w:proofErr w:type="spellEnd"/>
            <w:r w:rsidRPr="00FF0DE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» </w:t>
            </w:r>
            <w:r w:rsidRPr="00FF0DE1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 xml:space="preserve">ЖШС бас директоры </w:t>
            </w:r>
            <w:r w:rsidRPr="00FF0DE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Анкудимова Л.С.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green"/>
              </w:rPr>
            </w:pPr>
            <w:r w:rsidRPr="00D02340">
              <w:rPr>
                <w:spacing w:val="2"/>
                <w:sz w:val="16"/>
                <w:szCs w:val="16"/>
              </w:rPr>
              <w:t>21-22</w:t>
            </w:r>
          </w:p>
        </w:tc>
      </w:tr>
      <w:tr w:rsidR="00473FA5" w:rsidRPr="00D02340" w:rsidTr="00A249BE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320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A903DA" w:rsidRDefault="00473FA5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Авторландыру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0573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 xml:space="preserve">20.01.2023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5626E8" w:rsidRDefault="00473FA5" w:rsidP="005626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№ 1 лот «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Ordamed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» АҚ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үшін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Genoray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Co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Ltd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авторизация хаты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</w:pPr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President</w:t>
            </w:r>
          </w:p>
          <w:p w:rsidR="00473FA5" w:rsidRPr="00D02340" w:rsidRDefault="00473FA5" w:rsidP="00206F7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proofErr w:type="spellStart"/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Byung-Uk</w:t>
            </w:r>
            <w:proofErr w:type="spellEnd"/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 xml:space="preserve"> Park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green"/>
              </w:rPr>
            </w:pPr>
            <w:r w:rsidRPr="00D02340">
              <w:rPr>
                <w:spacing w:val="2"/>
                <w:sz w:val="16"/>
                <w:szCs w:val="16"/>
              </w:rPr>
              <w:t>23-26</w:t>
            </w:r>
          </w:p>
        </w:tc>
      </w:tr>
      <w:tr w:rsidR="00473FA5" w:rsidRPr="00D02340" w:rsidTr="00A249BE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221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A903DA" w:rsidRDefault="00473FA5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Авторландыру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хаты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0573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01.03</w:t>
            </w: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5626E8" w:rsidRDefault="00473FA5" w:rsidP="005626E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ОрдаМедь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Қостанай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» ЖШС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үшін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Ordamed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» А</w:t>
            </w:r>
            <w:proofErr w:type="gram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Қ-</w:t>
            </w:r>
            <w:proofErr w:type="gram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дан № 1 лот </w:t>
            </w:r>
            <w:proofErr w:type="spellStart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5626E8">
              <w:rPr>
                <w:rFonts w:ascii="Times New Roman" w:hAnsi="Times New Roman" w:cs="Times New Roman"/>
                <w:sz w:val="16"/>
                <w:szCs w:val="16"/>
              </w:rPr>
              <w:t xml:space="preserve"> авторизация-хат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Default="00473FA5" w:rsidP="00206F7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</w:pPr>
            <w:proofErr w:type="spellStart"/>
            <w:r w:rsidRPr="00284BA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Сату</w:t>
            </w:r>
            <w:proofErr w:type="spellEnd"/>
            <w:r w:rsidRPr="00284BA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департаментінің</w:t>
            </w:r>
            <w:proofErr w:type="spellEnd"/>
            <w:r w:rsidRPr="00284BA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директоры</w:t>
            </w:r>
          </w:p>
          <w:p w:rsidR="00473FA5" w:rsidRPr="00D02340" w:rsidRDefault="00473FA5" w:rsidP="00206F7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АҚ</w:t>
            </w:r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«</w:t>
            </w:r>
            <w:proofErr w:type="spellStart"/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Ordamed</w:t>
            </w:r>
            <w:proofErr w:type="spellEnd"/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» </w:t>
            </w:r>
            <w:proofErr w:type="spellStart"/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Касенова</w:t>
            </w:r>
            <w:proofErr w:type="spellEnd"/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Л. К.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green"/>
              </w:rPr>
            </w:pPr>
            <w:r w:rsidRPr="00D02340">
              <w:rPr>
                <w:spacing w:val="2"/>
                <w:sz w:val="16"/>
                <w:szCs w:val="16"/>
              </w:rPr>
              <w:t>27-28</w:t>
            </w:r>
          </w:p>
        </w:tc>
      </w:tr>
      <w:tr w:rsidR="00473FA5" w:rsidRPr="00D02340" w:rsidTr="00A249BE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322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A903DA" w:rsidRDefault="00473FA5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Инженер сертификаты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3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91032" w:rsidRDefault="00473FA5" w:rsidP="000910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Genoray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Co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Ltd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№ 1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лоттан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оқудан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өткені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инженер сертификаты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</w:pPr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President</w:t>
            </w:r>
          </w:p>
          <w:p w:rsidR="00473FA5" w:rsidRPr="00D02340" w:rsidRDefault="00473FA5" w:rsidP="00206F75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proofErr w:type="spellStart"/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>Byung-Uk</w:t>
            </w:r>
            <w:proofErr w:type="spellEnd"/>
            <w:r w:rsidRPr="00D02340">
              <w:rPr>
                <w:rFonts w:ascii="Times New Roman" w:hAnsi="Times New Roman" w:cs="Times New Roman"/>
                <w:spacing w:val="2"/>
                <w:sz w:val="16"/>
                <w:szCs w:val="16"/>
                <w:lang w:val="en-US"/>
              </w:rPr>
              <w:t xml:space="preserve"> Park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green"/>
              </w:rPr>
            </w:pPr>
            <w:r w:rsidRPr="00D02340">
              <w:rPr>
                <w:spacing w:val="2"/>
                <w:sz w:val="16"/>
                <w:szCs w:val="16"/>
              </w:rPr>
              <w:t>29-30</w:t>
            </w:r>
          </w:p>
        </w:tc>
      </w:tr>
      <w:tr w:rsidR="00473FA5" w:rsidRPr="00D02340" w:rsidTr="00A249BE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223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A903DA" w:rsidRDefault="00473FA5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Сапа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менеджменті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жүйесінің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сәйкесті</w:t>
            </w:r>
            <w:proofErr w:type="gram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сертификаты</w:t>
            </w:r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№ 0117782 </w:t>
            </w:r>
          </w:p>
          <w:p w:rsidR="00473FA5" w:rsidRPr="00D02340" w:rsidRDefault="00473FA5" w:rsidP="000573A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1</w:t>
            </w:r>
            <w:r w:rsidRPr="00D02340">
              <w:rPr>
                <w:spacing w:val="2"/>
                <w:sz w:val="16"/>
                <w:szCs w:val="16"/>
              </w:rPr>
              <w:t xml:space="preserve">5.07.2021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  <w:r w:rsidRPr="00D02340">
              <w:rPr>
                <w:spacing w:val="2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091032" w:rsidRDefault="00473FA5" w:rsidP="000910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ОрдаМедҚостанай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» ЖШС сапа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менеджменті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жүйесінің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сәйкесті</w:t>
            </w:r>
            <w:proofErr w:type="gram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сертификаты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284BA8" w:rsidRDefault="00473FA5" w:rsidP="00284B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BusinessExpertKZ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» ЖШС,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сәйкестікті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растау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жөніндегі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органның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басшысы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немесе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әкілеттік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берген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тұлға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FA5" w:rsidRPr="00473FA5" w:rsidRDefault="00473FA5" w:rsidP="00473FA5">
            <w:pPr>
              <w:jc w:val="center"/>
              <w:rPr>
                <w:rFonts w:ascii="Times New Roman" w:hAnsi="Times New Roman" w:cs="Times New Roman"/>
              </w:rPr>
            </w:pPr>
            <w:r w:rsidRPr="00473FA5">
              <w:rPr>
                <w:rFonts w:ascii="Times New Roman" w:hAnsi="Times New Roman" w:cs="Times New Roman"/>
                <w:spacing w:val="2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992" w:type="dxa"/>
            <w:vAlign w:val="center"/>
          </w:tcPr>
          <w:p w:rsidR="00473FA5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green"/>
              </w:rPr>
            </w:pPr>
            <w:r w:rsidRPr="00D02340">
              <w:rPr>
                <w:spacing w:val="2"/>
                <w:sz w:val="16"/>
                <w:szCs w:val="16"/>
              </w:rPr>
              <w:t>31-34</w:t>
            </w:r>
          </w:p>
        </w:tc>
      </w:tr>
      <w:tr w:rsidR="00284BA8" w:rsidRPr="00D02340" w:rsidTr="00C23135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4BA8" w:rsidRPr="00D02340" w:rsidRDefault="00284BA8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424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4BA8" w:rsidRPr="00A903DA" w:rsidRDefault="00284BA8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Кепілдікті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4BA8" w:rsidRDefault="00284BA8" w:rsidP="000573A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№2867 </w:t>
            </w:r>
          </w:p>
          <w:p w:rsidR="00284BA8" w:rsidRPr="000573A5" w:rsidRDefault="00284BA8" w:rsidP="000573A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highlight w:val="red"/>
                <w:lang w:val="kk-KZ"/>
              </w:rPr>
            </w:pPr>
            <w:r w:rsidRPr="00D02340">
              <w:rPr>
                <w:spacing w:val="2"/>
                <w:sz w:val="16"/>
                <w:szCs w:val="16"/>
              </w:rPr>
              <w:t xml:space="preserve">22.08.2023 </w:t>
            </w:r>
            <w:r>
              <w:rPr>
                <w:spacing w:val="2"/>
                <w:sz w:val="16"/>
                <w:szCs w:val="16"/>
                <w:lang w:val="kk-KZ"/>
              </w:rPr>
              <w:t>ж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4BA8" w:rsidRPr="00091032" w:rsidRDefault="00284BA8" w:rsidP="000910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03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 лот бойынша төлем тапсырмасы түріндегі кепілдікті қамтамасыз ету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4BA8" w:rsidRPr="00284BA8" w:rsidRDefault="00284BA8" w:rsidP="00284B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Жанғазина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 Ж.С.,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Сарапшы</w:t>
            </w:r>
            <w:proofErr w:type="spellEnd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 xml:space="preserve">-аудитор А.К. </w:t>
            </w:r>
            <w:proofErr w:type="spellStart"/>
            <w:r w:rsidRPr="00284BA8">
              <w:rPr>
                <w:rFonts w:ascii="Times New Roman" w:hAnsi="Times New Roman" w:cs="Times New Roman"/>
                <w:sz w:val="16"/>
                <w:szCs w:val="16"/>
              </w:rPr>
              <w:t>Сисенова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4BA8" w:rsidRPr="00D02340" w:rsidRDefault="00473FA5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992" w:type="dxa"/>
            <w:vAlign w:val="center"/>
          </w:tcPr>
          <w:p w:rsidR="00284BA8" w:rsidRPr="00D02340" w:rsidRDefault="00284BA8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</w:tr>
      <w:tr w:rsidR="00091032" w:rsidRPr="00D02340" w:rsidTr="009537DD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225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1032" w:rsidRPr="00A903DA" w:rsidRDefault="00091032" w:rsidP="00A903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Электрондық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жеткізгіштегі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rFonts w:ascii="Times New Roman" w:hAnsi="Times New Roman" w:cs="Times New Roman"/>
                <w:sz w:val="16"/>
                <w:szCs w:val="16"/>
              </w:rPr>
              <w:t>ерекшеліктер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1032" w:rsidRPr="00091032" w:rsidRDefault="00091032" w:rsidP="000910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№ 1 лот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бойынша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docx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форматындағы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ерекшелі</w:t>
            </w:r>
            <w:proofErr w:type="gram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537306" w:rsidRDefault="00537306" w:rsidP="00537306">
            <w:pPr>
              <w:pStyle w:val="a6"/>
              <w:spacing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7306">
              <w:rPr>
                <w:spacing w:val="2"/>
                <w:sz w:val="16"/>
                <w:szCs w:val="16"/>
              </w:rPr>
              <w:t>CD-диск электрондық тасығышы - 1 дана.</w:t>
            </w:r>
          </w:p>
        </w:tc>
        <w:tc>
          <w:tcPr>
            <w:tcW w:w="992" w:type="dxa"/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</w:tr>
      <w:tr w:rsidR="00091032" w:rsidRPr="00D02340" w:rsidTr="009537DD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D02340">
              <w:rPr>
                <w:spacing w:val="2"/>
                <w:sz w:val="16"/>
                <w:szCs w:val="16"/>
              </w:rPr>
              <w:t>226</w:t>
            </w:r>
          </w:p>
        </w:tc>
        <w:tc>
          <w:tcPr>
            <w:tcW w:w="19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proofErr w:type="spellStart"/>
            <w:r w:rsidRPr="00A903DA">
              <w:rPr>
                <w:spacing w:val="2"/>
                <w:sz w:val="16"/>
                <w:szCs w:val="16"/>
              </w:rPr>
              <w:t>Электрондық</w:t>
            </w:r>
            <w:proofErr w:type="spellEnd"/>
            <w:r w:rsidRPr="00A903DA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spacing w:val="2"/>
                <w:sz w:val="16"/>
                <w:szCs w:val="16"/>
              </w:rPr>
              <w:t>жеткізгіштегі</w:t>
            </w:r>
            <w:proofErr w:type="spellEnd"/>
            <w:r w:rsidRPr="00A903DA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spacing w:val="2"/>
                <w:sz w:val="16"/>
                <w:szCs w:val="16"/>
              </w:rPr>
              <w:t>құжаттар</w:t>
            </w:r>
            <w:proofErr w:type="spellEnd"/>
            <w:r w:rsidRPr="00A903DA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903DA">
              <w:rPr>
                <w:spacing w:val="2"/>
                <w:sz w:val="16"/>
                <w:szCs w:val="16"/>
              </w:rPr>
              <w:t>тізімдемесі</w:t>
            </w:r>
            <w:proofErr w:type="spellEnd"/>
          </w:p>
        </w:tc>
        <w:tc>
          <w:tcPr>
            <w:tcW w:w="16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1032" w:rsidRPr="00091032" w:rsidRDefault="00091032" w:rsidP="0009103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docx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ішіміндегі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  <w:proofErr w:type="spellEnd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032">
              <w:rPr>
                <w:rFonts w:ascii="Times New Roman" w:hAnsi="Times New Roman" w:cs="Times New Roman"/>
                <w:sz w:val="16"/>
                <w:szCs w:val="16"/>
              </w:rPr>
              <w:t>тізімдемесі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1032" w:rsidRPr="00D02340" w:rsidRDefault="00537306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7306">
              <w:rPr>
                <w:spacing w:val="2"/>
                <w:sz w:val="16"/>
                <w:szCs w:val="16"/>
              </w:rPr>
              <w:t>CD-диск электрондық тасығышы - 1 дана.</w:t>
            </w:r>
          </w:p>
        </w:tc>
        <w:tc>
          <w:tcPr>
            <w:tcW w:w="992" w:type="dxa"/>
            <w:vAlign w:val="center"/>
          </w:tcPr>
          <w:p w:rsidR="00091032" w:rsidRPr="00D02340" w:rsidRDefault="00091032" w:rsidP="00206F7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</w:tr>
    </w:tbl>
    <w:p w:rsidR="00C90544" w:rsidRPr="00D02340" w:rsidRDefault="00C90544" w:rsidP="00206F7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90544" w:rsidRPr="00D02340" w:rsidRDefault="00C90544" w:rsidP="00206F75">
      <w:pPr>
        <w:pStyle w:val="a6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C90544" w:rsidRPr="00D02340" w:rsidRDefault="00C90544" w:rsidP="0020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041D1" w:rsidRPr="00D02340" w:rsidRDefault="00E041D1" w:rsidP="00206F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041D1" w:rsidRPr="00D02340" w:rsidRDefault="00E041D1" w:rsidP="00206F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sectPr w:rsidR="00E041D1" w:rsidRPr="00D02340" w:rsidSect="00206F7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249"/>
    <w:rsid w:val="0000329D"/>
    <w:rsid w:val="00003A59"/>
    <w:rsid w:val="000243F3"/>
    <w:rsid w:val="00035452"/>
    <w:rsid w:val="000368D4"/>
    <w:rsid w:val="00042C6C"/>
    <w:rsid w:val="000573A5"/>
    <w:rsid w:val="00071ECF"/>
    <w:rsid w:val="00091032"/>
    <w:rsid w:val="000A3EFF"/>
    <w:rsid w:val="000F3A38"/>
    <w:rsid w:val="00110580"/>
    <w:rsid w:val="001765D0"/>
    <w:rsid w:val="001766F2"/>
    <w:rsid w:val="001768B2"/>
    <w:rsid w:val="001E60AC"/>
    <w:rsid w:val="00206F75"/>
    <w:rsid w:val="002823CE"/>
    <w:rsid w:val="00284BA8"/>
    <w:rsid w:val="00294F92"/>
    <w:rsid w:val="002975C1"/>
    <w:rsid w:val="002A1A0A"/>
    <w:rsid w:val="002C4771"/>
    <w:rsid w:val="002C62A1"/>
    <w:rsid w:val="002E3C28"/>
    <w:rsid w:val="002E74BD"/>
    <w:rsid w:val="0031005B"/>
    <w:rsid w:val="003302E0"/>
    <w:rsid w:val="00350A74"/>
    <w:rsid w:val="00425638"/>
    <w:rsid w:val="00436738"/>
    <w:rsid w:val="00473FA5"/>
    <w:rsid w:val="004763AA"/>
    <w:rsid w:val="00487832"/>
    <w:rsid w:val="004B50B8"/>
    <w:rsid w:val="004D469F"/>
    <w:rsid w:val="005071AE"/>
    <w:rsid w:val="00537306"/>
    <w:rsid w:val="0054094F"/>
    <w:rsid w:val="005626E8"/>
    <w:rsid w:val="00581F35"/>
    <w:rsid w:val="005F6385"/>
    <w:rsid w:val="006121E9"/>
    <w:rsid w:val="006254E9"/>
    <w:rsid w:val="00684FFC"/>
    <w:rsid w:val="006E1AD8"/>
    <w:rsid w:val="00720EF1"/>
    <w:rsid w:val="0072543B"/>
    <w:rsid w:val="00744EC3"/>
    <w:rsid w:val="00755D2D"/>
    <w:rsid w:val="0080580E"/>
    <w:rsid w:val="00881897"/>
    <w:rsid w:val="00884EF0"/>
    <w:rsid w:val="008971F3"/>
    <w:rsid w:val="008E3C43"/>
    <w:rsid w:val="008E523A"/>
    <w:rsid w:val="008E6468"/>
    <w:rsid w:val="008F0249"/>
    <w:rsid w:val="00900D79"/>
    <w:rsid w:val="0093565A"/>
    <w:rsid w:val="00947E7F"/>
    <w:rsid w:val="009D4DB4"/>
    <w:rsid w:val="00A87760"/>
    <w:rsid w:val="00A903DA"/>
    <w:rsid w:val="00AB1A92"/>
    <w:rsid w:val="00B02DED"/>
    <w:rsid w:val="00B9611C"/>
    <w:rsid w:val="00BA1CAC"/>
    <w:rsid w:val="00BE105D"/>
    <w:rsid w:val="00C03DF7"/>
    <w:rsid w:val="00C301F2"/>
    <w:rsid w:val="00C4514E"/>
    <w:rsid w:val="00C8104F"/>
    <w:rsid w:val="00C90544"/>
    <w:rsid w:val="00CE4BBD"/>
    <w:rsid w:val="00D02340"/>
    <w:rsid w:val="00D10893"/>
    <w:rsid w:val="00D17C3D"/>
    <w:rsid w:val="00D94B38"/>
    <w:rsid w:val="00DA2E0D"/>
    <w:rsid w:val="00DE4873"/>
    <w:rsid w:val="00DE6872"/>
    <w:rsid w:val="00E041D1"/>
    <w:rsid w:val="00E067BF"/>
    <w:rsid w:val="00E13B1A"/>
    <w:rsid w:val="00E20297"/>
    <w:rsid w:val="00E54496"/>
    <w:rsid w:val="00E65AEB"/>
    <w:rsid w:val="00E9678B"/>
    <w:rsid w:val="00EA0037"/>
    <w:rsid w:val="00F058A8"/>
    <w:rsid w:val="00F1101C"/>
    <w:rsid w:val="00FA04B7"/>
    <w:rsid w:val="00FF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BD"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744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44E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1"/>
    <w:rsid w:val="0074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2023-09-05T05:21:00Z</cp:lastPrinted>
  <dcterms:created xsi:type="dcterms:W3CDTF">2022-10-31T05:45:00Z</dcterms:created>
  <dcterms:modified xsi:type="dcterms:W3CDTF">2023-09-07T06:46:00Z</dcterms:modified>
</cp:coreProperties>
</file>