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2F" w:rsidRPr="006F6330" w:rsidRDefault="0035782F" w:rsidP="0035782F">
      <w:pPr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  <w:lang w:val="kk-KZ"/>
        </w:rPr>
      </w:pP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>БЕКІТЕМІН</w:t>
      </w:r>
    </w:p>
    <w:p w:rsidR="0035782F" w:rsidRPr="006F6330" w:rsidRDefault="0035782F" w:rsidP="0035782F">
      <w:pPr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  <w:lang w:val="kk-KZ"/>
        </w:rPr>
      </w:pP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"Рудный қалалық </w:t>
      </w:r>
    </w:p>
    <w:p w:rsidR="0035782F" w:rsidRPr="006F6330" w:rsidRDefault="0035782F" w:rsidP="0035782F">
      <w:pPr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  <w:lang w:val="kk-KZ"/>
        </w:rPr>
      </w:pP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емханасы" КМК </w:t>
      </w:r>
    </w:p>
    <w:p w:rsidR="0035782F" w:rsidRPr="006F6330" w:rsidRDefault="0035782F" w:rsidP="0035782F">
      <w:pPr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  <w:lang w:val="kk-KZ"/>
        </w:rPr>
      </w:pP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бас дәрігер </w:t>
      </w:r>
    </w:p>
    <w:p w:rsidR="0035782F" w:rsidRPr="006F6330" w:rsidRDefault="0035782F" w:rsidP="0035782F">
      <w:pPr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</w:rPr>
      </w:pP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К.С.Калиева </w:t>
      </w:r>
      <w:r w:rsidRPr="006F6330">
        <w:rPr>
          <w:rFonts w:ascii="Times New Roman" w:hAnsi="Times New Roman"/>
          <w:b/>
          <w:color w:val="000000"/>
          <w:sz w:val="16"/>
          <w:szCs w:val="16"/>
        </w:rPr>
        <w:t>______</w:t>
      </w:r>
    </w:p>
    <w:p w:rsidR="0035782F" w:rsidRPr="006F6330" w:rsidRDefault="0035782F" w:rsidP="0035782F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kk-KZ"/>
        </w:rPr>
      </w:pPr>
    </w:p>
    <w:p w:rsidR="0035782F" w:rsidRPr="006F6330" w:rsidRDefault="0035782F" w:rsidP="0035782F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kk-KZ"/>
        </w:rPr>
      </w:pP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Рудный қ. </w:t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="00D3683C">
        <w:rPr>
          <w:rFonts w:ascii="Times New Roman" w:hAnsi="Times New Roman"/>
          <w:b/>
          <w:color w:val="000000"/>
          <w:sz w:val="16"/>
          <w:szCs w:val="16"/>
          <w:lang w:val="kk-KZ"/>
        </w:rPr>
        <w:t>13</w:t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>.0</w:t>
      </w:r>
      <w:r w:rsidR="00D3683C">
        <w:rPr>
          <w:rFonts w:ascii="Times New Roman" w:hAnsi="Times New Roman"/>
          <w:b/>
          <w:color w:val="000000"/>
          <w:sz w:val="16"/>
          <w:szCs w:val="16"/>
          <w:lang w:val="kk-KZ"/>
        </w:rPr>
        <w:t>6</w:t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>.202</w:t>
      </w:r>
      <w:r w:rsidR="00D3683C">
        <w:rPr>
          <w:rFonts w:ascii="Times New Roman" w:hAnsi="Times New Roman"/>
          <w:b/>
          <w:color w:val="000000"/>
          <w:sz w:val="16"/>
          <w:szCs w:val="16"/>
          <w:lang w:val="kk-KZ"/>
        </w:rPr>
        <w:t>3</w:t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>ж. сағат 11:00</w:t>
      </w:r>
    </w:p>
    <w:p w:rsidR="0035782F" w:rsidRDefault="0035782F" w:rsidP="0035782F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kk-KZ"/>
        </w:rPr>
      </w:pPr>
    </w:p>
    <w:p w:rsidR="0035782F" w:rsidRDefault="0035782F" w:rsidP="003578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lang w:val="kk-KZ"/>
        </w:rPr>
      </w:pPr>
      <w:r w:rsidRPr="00F53DD6">
        <w:rPr>
          <w:rFonts w:ascii="Times New Roman" w:hAnsi="Times New Roman"/>
          <w:b/>
          <w:color w:val="000000"/>
          <w:sz w:val="16"/>
          <w:szCs w:val="16"/>
          <w:lang w:val="kk-KZ"/>
        </w:rPr>
        <w:t>Тендерлік құжаттамадағы техникалық ерекшелікке сәйкес «</w:t>
      </w:r>
      <w:r w:rsidR="00D3683C">
        <w:rPr>
          <w:rFonts w:ascii="Times New Roman" w:hAnsi="Times New Roman"/>
          <w:b/>
          <w:color w:val="000000"/>
          <w:sz w:val="16"/>
          <w:szCs w:val="16"/>
          <w:lang w:val="kk-KZ"/>
        </w:rPr>
        <w:t>Реактивтерді</w:t>
      </w:r>
      <w:r w:rsidRPr="00F53DD6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» сатып алу бойынша </w:t>
      </w:r>
    </w:p>
    <w:p w:rsidR="0035782F" w:rsidRDefault="0035782F" w:rsidP="003578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lang w:val="kk-KZ"/>
        </w:rPr>
      </w:pPr>
      <w:r w:rsidRPr="00F53DD6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тендерлік өтінімдер салынған конверттерді ашу № </w:t>
      </w:r>
      <w:r w:rsidR="00D3683C">
        <w:rPr>
          <w:rFonts w:ascii="Times New Roman" w:hAnsi="Times New Roman"/>
          <w:b/>
          <w:color w:val="000000"/>
          <w:sz w:val="16"/>
          <w:szCs w:val="16"/>
          <w:lang w:val="kk-KZ"/>
        </w:rPr>
        <w:t>25</w:t>
      </w:r>
      <w:r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 </w:t>
      </w:r>
      <w:r w:rsidRPr="00F53DD6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хаттамасы </w:t>
      </w:r>
    </w:p>
    <w:p w:rsidR="0035782F" w:rsidRDefault="0035782F" w:rsidP="003578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lang w:val="kk-KZ"/>
        </w:rPr>
      </w:pPr>
    </w:p>
    <w:p w:rsidR="0035782F" w:rsidRDefault="0035782F" w:rsidP="0035782F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kk-KZ"/>
        </w:rPr>
      </w:pPr>
    </w:p>
    <w:p w:rsidR="0035782F" w:rsidRPr="002F7FD4" w:rsidRDefault="0035782F" w:rsidP="0035782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>Рудный қаласы Қазанның 50 жылдық көшесі 102А мекенжайындағы «Рудный қалалық емханасы» КМК ғимаратында бас дәрігердің кабинетінде қатысуға өтінімдер салынған конверттерді ашу рәсімі жүргізілді.</w:t>
      </w:r>
    </w:p>
    <w:p w:rsidR="0035782F" w:rsidRDefault="0035782F" w:rsidP="0035782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</w:p>
    <w:p w:rsidR="0035782F" w:rsidRPr="002F7FD4" w:rsidRDefault="0035782F" w:rsidP="0035782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>Тендерлік комиссия құрамында:</w:t>
      </w:r>
    </w:p>
    <w:p w:rsidR="0035782F" w:rsidRPr="002F7FD4" w:rsidRDefault="0035782F" w:rsidP="0035782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b/>
          <w:color w:val="000000"/>
          <w:sz w:val="16"/>
          <w:szCs w:val="16"/>
          <w:lang w:val="kk-KZ"/>
        </w:rPr>
        <w:t>Калиева Кульжамал Сулейменовна</w:t>
      </w: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 xml:space="preserve"> - бас дәрігер</w:t>
      </w:r>
      <w:r>
        <w:rPr>
          <w:rFonts w:ascii="Times New Roman" w:hAnsi="Times New Roman"/>
          <w:color w:val="000000"/>
          <w:sz w:val="16"/>
          <w:szCs w:val="16"/>
          <w:lang w:val="kk-KZ"/>
        </w:rPr>
        <w:t>,</w:t>
      </w: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 xml:space="preserve"> тендерлік комиссияның төра</w:t>
      </w:r>
      <w:r>
        <w:rPr>
          <w:rFonts w:ascii="Times New Roman" w:hAnsi="Times New Roman"/>
          <w:color w:val="000000"/>
          <w:sz w:val="16"/>
          <w:szCs w:val="16"/>
          <w:lang w:val="kk-KZ"/>
        </w:rPr>
        <w:t>йымы</w:t>
      </w:r>
    </w:p>
    <w:p w:rsidR="0035782F" w:rsidRPr="002F7FD4" w:rsidRDefault="0035782F" w:rsidP="0035782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>Бисембаева Виктория Анатольевна - заңгер, тендерлік комиссияның мүшесі.</w:t>
      </w:r>
    </w:p>
    <w:p w:rsidR="00431757" w:rsidRPr="00D340DF" w:rsidRDefault="00431757" w:rsidP="004317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Бертазина Айгерим Нургазиевна</w:t>
      </w:r>
      <w:r w:rsidRPr="00D340DF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–</w:t>
      </w:r>
      <w:r w:rsidRPr="00D340DF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фармацвт</w:t>
      </w:r>
      <w:r w:rsidRPr="00D340DF">
        <w:rPr>
          <w:rFonts w:ascii="Times New Roman" w:hAnsi="Times New Roman" w:cs="Times New Roman"/>
          <w:color w:val="000000"/>
          <w:sz w:val="16"/>
          <w:szCs w:val="16"/>
          <w:lang w:val="kk-KZ"/>
        </w:rPr>
        <w:t>, тендер комиссиясының мүшесі.</w:t>
      </w:r>
    </w:p>
    <w:p w:rsidR="00431757" w:rsidRDefault="00431757" w:rsidP="004317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1F23D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Сондай-ақ, тендерлік өтінімдерді ашуға және қарауға аға зертханашы-Сейдахметова Айнагүлайтбайқызы шақырылды. </w:t>
      </w:r>
    </w:p>
    <w:p w:rsidR="0035782F" w:rsidRPr="002F7FD4" w:rsidRDefault="00431757" w:rsidP="0043175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D340DF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Бахтиярова Алтын Әбдіғұлқызы - </w:t>
      </w:r>
      <w:r w:rsidRPr="001F23D7">
        <w:rPr>
          <w:rFonts w:ascii="Times New Roman" w:eastAsia="Times New Roman" w:hAnsi="Times New Roman" w:cs="Times New Roman"/>
          <w:sz w:val="16"/>
          <w:szCs w:val="16"/>
          <w:lang w:val="kk-KZ" w:eastAsia="ar-SA"/>
        </w:rPr>
        <w:t>Қостанай облысы денсаулық сақтау басқармасының «Рудный қалалық емханасы» коммуналдық мемлекеттік кәсіпорны</w:t>
      </w:r>
      <w:r>
        <w:rPr>
          <w:rFonts w:ascii="Times New Roman" w:eastAsia="Times New Roman" w:hAnsi="Times New Roman" w:cs="Times New Roman"/>
          <w:sz w:val="16"/>
          <w:szCs w:val="16"/>
          <w:lang w:val="kk-KZ" w:eastAsia="ar-SA"/>
        </w:rPr>
        <w:t>ның</w:t>
      </w:r>
      <w:r w:rsidRPr="001F23D7">
        <w:rPr>
          <w:rFonts w:ascii="Times New Roman" w:eastAsia="Times New Roman" w:hAnsi="Times New Roman" w:cs="Times New Roman"/>
          <w:sz w:val="16"/>
          <w:szCs w:val="16"/>
          <w:lang w:val="kk-KZ" w:eastAsia="ar-SA"/>
        </w:rPr>
        <w:t xml:space="preserve"> </w:t>
      </w:r>
      <w:r w:rsidRPr="00D340DF">
        <w:rPr>
          <w:rFonts w:ascii="Times New Roman" w:hAnsi="Times New Roman" w:cs="Times New Roman"/>
          <w:color w:val="000000"/>
          <w:sz w:val="16"/>
          <w:szCs w:val="16"/>
          <w:lang w:val="kk-KZ"/>
        </w:rPr>
        <w:t>мемлекеттік сатып алу жөніндегі маман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ы</w:t>
      </w:r>
      <w:r w:rsidRPr="00D340DF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, тендер комиссиясының хатшысы, </w:t>
      </w: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«2023 жылға Реактивтерді»</w:t>
      </w:r>
      <w:r w:rsidRPr="00D340DF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сатып алу бойынша тендер өткізді</w:t>
      </w:r>
    </w:p>
    <w:p w:rsidR="0035782F" w:rsidRDefault="0035782F" w:rsidP="0035782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</w:p>
    <w:p w:rsidR="0035782F" w:rsidRPr="002F7FD4" w:rsidRDefault="0035782F" w:rsidP="0035782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>1, Тендерге қатысуға арналған тендерлік өтінімдер ашылмаған болып қайтарылмаған.</w:t>
      </w:r>
    </w:p>
    <w:p w:rsidR="0035782F" w:rsidRPr="002F7FD4" w:rsidRDefault="0035782F" w:rsidP="0035782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>2, Конверттерді ашу кезінде жеткізушілердің өкілдері қатыспады.</w:t>
      </w:r>
    </w:p>
    <w:p w:rsidR="0035782F" w:rsidRDefault="0035782F" w:rsidP="0035782F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>3. Тендерге қатысуға тендерлік өтінімдерді ұсынудың соңғы мерзімі өткенге дейін оларды белгіленген мерзімде ұсынған келесі әлеуетті өнім берушілердің тендерлік өтінімдері:</w:t>
      </w:r>
    </w:p>
    <w:p w:rsidR="0035782F" w:rsidRPr="002F7FD4" w:rsidRDefault="0035782F" w:rsidP="0035782F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kk-KZ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551"/>
        <w:gridCol w:w="2835"/>
      </w:tblGrid>
      <w:tr w:rsidR="0035782F" w:rsidRPr="00131AF3" w:rsidTr="009E7BDE">
        <w:trPr>
          <w:trHeight w:val="40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82F" w:rsidRPr="00131AF3" w:rsidRDefault="0035782F" w:rsidP="009E7BD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р</w:t>
            </w:r>
            <w:proofErr w:type="gramEnd"/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/р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82F" w:rsidRPr="00131AF3" w:rsidRDefault="0035782F" w:rsidP="009E7BD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Жеткізушінің</w:t>
            </w:r>
            <w:proofErr w:type="spellEnd"/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атауы</w:t>
            </w:r>
            <w:proofErr w:type="spellEnd"/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және</w:t>
            </w:r>
            <w:proofErr w:type="spellEnd"/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мекенжайы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82F" w:rsidRPr="00131AF3" w:rsidRDefault="0035782F" w:rsidP="009E7BD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Жеткізушінің </w:t>
            </w:r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82F" w:rsidRPr="00131AF3" w:rsidRDefault="0035782F" w:rsidP="009E7BD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Тендерлік өтінімді беру күні мен уақыты</w:t>
            </w:r>
          </w:p>
        </w:tc>
      </w:tr>
      <w:tr w:rsidR="0035782F" w:rsidRPr="00131AF3" w:rsidTr="009E7BDE">
        <w:trPr>
          <w:trHeight w:val="4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2F" w:rsidRPr="00131AF3" w:rsidRDefault="0035782F" w:rsidP="009E7BD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CB6" w:rsidRPr="001D5708" w:rsidRDefault="00E37CB6" w:rsidP="00E37C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Заманауи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Медициналық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Технологиялар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ЖШС</w:t>
            </w:r>
          </w:p>
          <w:p w:rsidR="0035782F" w:rsidRPr="00131AF3" w:rsidRDefault="00E37CB6" w:rsidP="00E37CB6">
            <w:pPr>
              <w:jc w:val="center"/>
              <w:rPr>
                <w:sz w:val="16"/>
                <w:szCs w:val="16"/>
              </w:rPr>
            </w:pP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Қостанай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қаласы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Нариманов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көшесі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126офис 27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2F" w:rsidRPr="00131AF3" w:rsidRDefault="00E37CB6" w:rsidP="009E7BD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130440006673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2F" w:rsidRPr="00C00371" w:rsidRDefault="002D204F" w:rsidP="002D204F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</w:t>
            </w:r>
            <w:r w:rsidR="0035782F" w:rsidRPr="00131AF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="0035782F" w:rsidRPr="00131AF3">
              <w:rPr>
                <w:rFonts w:ascii="Times New Roman" w:hAnsi="Times New Roman" w:cs="Times New Roman"/>
                <w:sz w:val="16"/>
                <w:szCs w:val="16"/>
              </w:rPr>
              <w:t>.2023</w:t>
            </w:r>
            <w:r w:rsidR="003578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 сағат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="0035782F" w:rsidRPr="00131AF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</w:tr>
    </w:tbl>
    <w:p w:rsidR="0035782F" w:rsidRDefault="0035782F" w:rsidP="0035782F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35782F" w:rsidRDefault="0035782F" w:rsidP="0035782F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  <w:r w:rsidRPr="007C4925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 xml:space="preserve">Тендерлік өтінімдер ашылды және </w:t>
      </w:r>
      <w:r w:rsidRPr="002D204F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>оларды «</w:t>
      </w:r>
      <w:r w:rsidR="002D204F" w:rsidRPr="002D204F">
        <w:rPr>
          <w:rFonts w:ascii="Times New Roman" w:eastAsia="Times New Roman" w:hAnsi="Times New Roman" w:cs="Times New Roman"/>
          <w:b/>
          <w:sz w:val="16"/>
          <w:szCs w:val="16"/>
          <w:lang w:val="kk-KZ" w:eastAsia="ar-SA"/>
        </w:rPr>
        <w:t>Заманауи Медициналық Технологиялар</w:t>
      </w:r>
      <w:r w:rsidRPr="002D204F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>» ЖШС</w:t>
      </w:r>
      <w:r w:rsidRPr="00346B19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 xml:space="preserve"> ұстайды</w:t>
      </w:r>
      <w:r w:rsidRPr="007C4925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>.</w:t>
      </w:r>
    </w:p>
    <w:p w:rsidR="002D204F" w:rsidRDefault="002D204F" w:rsidP="0035782F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35782F" w:rsidRDefault="0035782F" w:rsidP="0035782F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  <w:r w:rsidRPr="007F2983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 xml:space="preserve">Қазақстан Республикасы </w:t>
      </w:r>
    </w:p>
    <w:p w:rsidR="0035782F" w:rsidRDefault="0035782F" w:rsidP="0035782F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  <w:r w:rsidRPr="007F2983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 xml:space="preserve">Денсаулық сақтау министрінің </w:t>
      </w:r>
    </w:p>
    <w:p w:rsidR="0035782F" w:rsidRDefault="0035782F" w:rsidP="0035782F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  <w:r w:rsidRPr="007F2983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 xml:space="preserve">2021 жылғы 12 қарашадағы </w:t>
      </w:r>
    </w:p>
    <w:p w:rsidR="0035782F" w:rsidRDefault="0035782F" w:rsidP="0035782F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  <w:r w:rsidRPr="007F2983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 xml:space="preserve">№ KV ДСМ-113 бұйрығына </w:t>
      </w:r>
    </w:p>
    <w:p w:rsidR="0035782F" w:rsidRDefault="0035782F" w:rsidP="0035782F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  <w:r w:rsidRPr="007F2983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>32-қосымша</w:t>
      </w:r>
    </w:p>
    <w:p w:rsidR="0035782F" w:rsidRDefault="0035782F" w:rsidP="0035782F">
      <w:pPr>
        <w:pStyle w:val="3"/>
        <w:shd w:val="clear" w:color="auto" w:fill="FFFFFF"/>
        <w:spacing w:before="0" w:after="0"/>
        <w:ind w:left="0"/>
        <w:textAlignment w:val="baseline"/>
        <w:rPr>
          <w:rFonts w:eastAsiaTheme="minorHAnsi"/>
          <w:b w:val="0"/>
          <w:bCs w:val="0"/>
          <w:i/>
          <w:sz w:val="16"/>
          <w:szCs w:val="16"/>
          <w:lang w:val="kk-KZ" w:eastAsia="en-US"/>
        </w:rPr>
      </w:pPr>
      <w:proofErr w:type="spellStart"/>
      <w:r w:rsidRPr="007C4925">
        <w:rPr>
          <w:rFonts w:eastAsiaTheme="minorHAnsi"/>
          <w:b w:val="0"/>
          <w:bCs w:val="0"/>
          <w:i/>
          <w:sz w:val="16"/>
          <w:szCs w:val="16"/>
          <w:lang w:eastAsia="en-US"/>
        </w:rPr>
        <w:t>Тендерлік</w:t>
      </w:r>
      <w:proofErr w:type="spellEnd"/>
      <w:r w:rsidRPr="007C4925">
        <w:rPr>
          <w:rFonts w:eastAsiaTheme="minorHAnsi"/>
          <w:b w:val="0"/>
          <w:bCs w:val="0"/>
          <w:i/>
          <w:sz w:val="16"/>
          <w:szCs w:val="16"/>
          <w:lang w:eastAsia="en-US"/>
        </w:rPr>
        <w:t xml:space="preserve"> </w:t>
      </w:r>
      <w:proofErr w:type="spellStart"/>
      <w:r w:rsidRPr="007C4925">
        <w:rPr>
          <w:rFonts w:eastAsiaTheme="minorHAnsi"/>
          <w:b w:val="0"/>
          <w:bCs w:val="0"/>
          <w:i/>
          <w:sz w:val="16"/>
          <w:szCs w:val="16"/>
          <w:lang w:eastAsia="en-US"/>
        </w:rPr>
        <w:t>құ</w:t>
      </w:r>
      <w:proofErr w:type="gramStart"/>
      <w:r w:rsidRPr="007C4925">
        <w:rPr>
          <w:rFonts w:eastAsiaTheme="minorHAnsi"/>
          <w:b w:val="0"/>
          <w:bCs w:val="0"/>
          <w:i/>
          <w:sz w:val="16"/>
          <w:szCs w:val="16"/>
          <w:lang w:eastAsia="en-US"/>
        </w:rPr>
        <w:t>жаттама</w:t>
      </w:r>
      <w:proofErr w:type="gramEnd"/>
      <w:r w:rsidRPr="007C4925">
        <w:rPr>
          <w:rFonts w:eastAsiaTheme="minorHAnsi"/>
          <w:b w:val="0"/>
          <w:bCs w:val="0"/>
          <w:i/>
          <w:sz w:val="16"/>
          <w:szCs w:val="16"/>
          <w:lang w:eastAsia="en-US"/>
        </w:rPr>
        <w:t>ға</w:t>
      </w:r>
      <w:proofErr w:type="spellEnd"/>
      <w:r w:rsidRPr="007C4925">
        <w:rPr>
          <w:rFonts w:eastAsiaTheme="minorHAnsi"/>
          <w:b w:val="0"/>
          <w:bCs w:val="0"/>
          <w:i/>
          <w:sz w:val="16"/>
          <w:szCs w:val="16"/>
          <w:lang w:eastAsia="en-US"/>
        </w:rPr>
        <w:t xml:space="preserve"> 3-қосымша</w:t>
      </w:r>
    </w:p>
    <w:p w:rsidR="00C925F6" w:rsidRDefault="002D204F" w:rsidP="0035782F">
      <w:pPr>
        <w:pStyle w:val="a0"/>
        <w:rPr>
          <w:b/>
          <w:sz w:val="16"/>
          <w:szCs w:val="16"/>
          <w:lang w:val="kk-KZ" w:eastAsia="en-US"/>
        </w:rPr>
      </w:pPr>
      <w:r w:rsidRPr="002D204F">
        <w:rPr>
          <w:b/>
          <w:sz w:val="16"/>
          <w:szCs w:val="16"/>
          <w:lang w:val="kk-KZ" w:eastAsia="en-US"/>
        </w:rPr>
        <w:t xml:space="preserve">«Қазіргі заманғы медициналық технологиялар» ЖШС өтініміне қоса берілетін </w:t>
      </w:r>
    </w:p>
    <w:p w:rsidR="0035782F" w:rsidRPr="002D204F" w:rsidRDefault="002D204F" w:rsidP="0035782F">
      <w:pPr>
        <w:pStyle w:val="a0"/>
        <w:rPr>
          <w:b/>
          <w:sz w:val="16"/>
          <w:szCs w:val="16"/>
          <w:lang w:val="kk-KZ" w:eastAsia="en-US"/>
        </w:rPr>
      </w:pPr>
      <w:r w:rsidRPr="002D204F">
        <w:rPr>
          <w:b/>
          <w:sz w:val="16"/>
          <w:szCs w:val="16"/>
          <w:lang w:val="kk-KZ" w:eastAsia="en-US"/>
        </w:rPr>
        <w:t>құжаттар тізімдемесі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268"/>
        <w:gridCol w:w="1559"/>
        <w:gridCol w:w="709"/>
        <w:gridCol w:w="850"/>
        <w:gridCol w:w="142"/>
        <w:gridCol w:w="992"/>
      </w:tblGrid>
      <w:tr w:rsidR="0035782F" w:rsidRPr="00856752" w:rsidTr="009E7BDE">
        <w:trPr>
          <w:trHeight w:val="8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2F" w:rsidRPr="00856752" w:rsidRDefault="0035782F" w:rsidP="009E7BD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75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82F" w:rsidRPr="007C4925" w:rsidRDefault="0035782F" w:rsidP="009E7BD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82F" w:rsidRPr="007C4925" w:rsidRDefault="0035782F" w:rsidP="009E7BD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Күні және</w:t>
            </w:r>
            <w:r w:rsidRPr="007C4925">
              <w:rPr>
                <w:b/>
                <w:spacing w:val="2"/>
                <w:sz w:val="16"/>
                <w:szCs w:val="16"/>
              </w:rPr>
              <w:t xml:space="preserve"> номер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82F" w:rsidRPr="00097B5C" w:rsidRDefault="0035782F" w:rsidP="009E7BD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Қысқаша мазмұны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82F" w:rsidRPr="00097B5C" w:rsidRDefault="0035782F" w:rsidP="009E7BD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Құжатқа кім қол қойды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82F" w:rsidRPr="00097B5C" w:rsidRDefault="0035782F" w:rsidP="009E7BD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097B5C">
              <w:rPr>
                <w:b/>
                <w:spacing w:val="2"/>
                <w:sz w:val="16"/>
                <w:szCs w:val="16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82F" w:rsidRPr="00582ADA" w:rsidRDefault="0035782F" w:rsidP="009E7BD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бет</w:t>
            </w:r>
          </w:p>
        </w:tc>
      </w:tr>
      <w:tr w:rsidR="0035782F" w:rsidRPr="00856752" w:rsidTr="009E7BDE">
        <w:trPr>
          <w:trHeight w:val="198"/>
        </w:trPr>
        <w:tc>
          <w:tcPr>
            <w:tcW w:w="10206" w:type="dxa"/>
            <w:gridSpan w:val="9"/>
          </w:tcPr>
          <w:p w:rsidR="0035782F" w:rsidRPr="00C4766D" w:rsidRDefault="0035782F" w:rsidP="009E7BD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766D">
              <w:rPr>
                <w:rFonts w:ascii="Times New Roman" w:hAnsi="Times New Roman" w:cs="Times New Roman"/>
                <w:b/>
                <w:sz w:val="16"/>
                <w:szCs w:val="16"/>
              </w:rPr>
              <w:t>ТЕНДЕР</w:t>
            </w:r>
            <w:r w:rsidRPr="00C476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ЛІК ӨТІНІМ</w:t>
            </w:r>
            <w:r w:rsidRPr="00C476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</w:tr>
      <w:tr w:rsidR="0035782F" w:rsidRPr="00856752" w:rsidTr="00BA4FFF">
        <w:tc>
          <w:tcPr>
            <w:tcW w:w="567" w:type="dxa"/>
            <w:shd w:val="clear" w:color="auto" w:fill="FFFFFF"/>
          </w:tcPr>
          <w:p w:rsidR="0035782F" w:rsidRPr="0097647C" w:rsidRDefault="0035782F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567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center"/>
          </w:tcPr>
          <w:p w:rsidR="0035782F" w:rsidRPr="0095674B" w:rsidRDefault="0035782F" w:rsidP="009E7BDE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Тендерге қатысу үшін өтініш</w:t>
            </w:r>
          </w:p>
        </w:tc>
        <w:tc>
          <w:tcPr>
            <w:tcW w:w="1134" w:type="dxa"/>
          </w:tcPr>
          <w:p w:rsidR="0035782F" w:rsidRPr="00856752" w:rsidRDefault="006A11CB" w:rsidP="006A11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</w:t>
            </w:r>
            <w:r w:rsidR="0035782F" w:rsidRPr="0085675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="0035782F" w:rsidRPr="00856752">
              <w:rPr>
                <w:rFonts w:ascii="Times New Roman" w:hAnsi="Times New Roman" w:cs="Times New Roman"/>
                <w:sz w:val="16"/>
                <w:szCs w:val="16"/>
              </w:rPr>
              <w:t xml:space="preserve">.2023 </w:t>
            </w:r>
            <w:r w:rsidR="003578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  <w:r w:rsidR="0035782F" w:rsidRPr="008567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35782F" w:rsidRPr="005B7E61" w:rsidRDefault="002A7C2F" w:rsidP="002A7C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Тендерге</w:t>
            </w:r>
            <w:proofErr w:type="spell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өтінім</w:t>
            </w:r>
            <w:proofErr w:type="spell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Тендерлік</w:t>
            </w:r>
            <w:proofErr w:type="spell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құ</w:t>
            </w:r>
            <w:proofErr w:type="gram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жаттама</w:t>
            </w:r>
            <w:proofErr w:type="gram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қосымшаға</w:t>
            </w:r>
            <w:proofErr w:type="spell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сәйкес</w:t>
            </w:r>
            <w:proofErr w:type="spell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өтінімге</w:t>
            </w:r>
            <w:proofErr w:type="spell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қоса</w:t>
            </w:r>
            <w:proofErr w:type="spell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берілетін</w:t>
            </w:r>
            <w:proofErr w:type="spell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құжаттардың</w:t>
            </w:r>
            <w:proofErr w:type="spell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тізімдемесі</w:t>
            </w:r>
            <w:proofErr w:type="spell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электрондық</w:t>
            </w:r>
            <w:proofErr w:type="spellEnd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7C2F">
              <w:rPr>
                <w:rFonts w:ascii="Times New Roman" w:hAnsi="Times New Roman" w:cs="Times New Roman"/>
                <w:sz w:val="16"/>
                <w:szCs w:val="16"/>
              </w:rPr>
              <w:t>жеткізгіште</w:t>
            </w:r>
            <w:proofErr w:type="spellEnd"/>
          </w:p>
        </w:tc>
        <w:tc>
          <w:tcPr>
            <w:tcW w:w="2268" w:type="dxa"/>
            <w:gridSpan w:val="2"/>
          </w:tcPr>
          <w:p w:rsidR="0035782F" w:rsidRPr="002A7C2F" w:rsidRDefault="002A7C2F" w:rsidP="002A7C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Заманауи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Медициналық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Технологиялар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ЖШС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 директоры Зеленский Д.В.</w:t>
            </w:r>
          </w:p>
        </w:tc>
        <w:tc>
          <w:tcPr>
            <w:tcW w:w="992" w:type="dxa"/>
            <w:gridSpan w:val="2"/>
          </w:tcPr>
          <w:p w:rsidR="0035782F" w:rsidRPr="00F94E83" w:rsidRDefault="0035782F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2F" w:rsidRPr="006A11CB" w:rsidRDefault="006A11CB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1-4</w:t>
            </w:r>
          </w:p>
        </w:tc>
      </w:tr>
      <w:tr w:rsidR="00B52229" w:rsidRPr="00856752" w:rsidTr="00BA4FFF">
        <w:tc>
          <w:tcPr>
            <w:tcW w:w="567" w:type="dxa"/>
            <w:shd w:val="clear" w:color="auto" w:fill="FFFFFF"/>
          </w:tcPr>
          <w:p w:rsidR="00B52229" w:rsidRPr="003569F1" w:rsidRDefault="00B52229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985" w:type="dxa"/>
            <w:vAlign w:val="center"/>
          </w:tcPr>
          <w:p w:rsidR="00B52229" w:rsidRPr="003569F1" w:rsidRDefault="00B52229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Қаулы</w:t>
            </w:r>
          </w:p>
        </w:tc>
        <w:tc>
          <w:tcPr>
            <w:tcW w:w="1134" w:type="dxa"/>
            <w:vAlign w:val="center"/>
          </w:tcPr>
          <w:p w:rsidR="00B52229" w:rsidRPr="001D456D" w:rsidRDefault="00B52229" w:rsidP="00C476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04.04.2013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</w:t>
            </w: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52229" w:rsidRPr="001D456D" w:rsidRDefault="00B52229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66D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C4766D">
              <w:rPr>
                <w:rFonts w:ascii="Times New Roman" w:hAnsi="Times New Roman" w:cs="Times New Roman"/>
                <w:sz w:val="16"/>
                <w:szCs w:val="16"/>
              </w:rPr>
              <w:t>Заманауи</w:t>
            </w:r>
            <w:proofErr w:type="spellEnd"/>
            <w:r w:rsidRPr="00C476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4766D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C476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4766D">
              <w:rPr>
                <w:rFonts w:ascii="Times New Roman" w:hAnsi="Times New Roman" w:cs="Times New Roman"/>
                <w:sz w:val="16"/>
                <w:szCs w:val="16"/>
              </w:rPr>
              <w:t>технологиялар</w:t>
            </w:r>
            <w:proofErr w:type="spellEnd"/>
            <w:r w:rsidRPr="00C4766D">
              <w:rPr>
                <w:rFonts w:ascii="Times New Roman" w:hAnsi="Times New Roman" w:cs="Times New Roman"/>
                <w:sz w:val="16"/>
                <w:szCs w:val="16"/>
              </w:rPr>
              <w:t>» ЖШС жарғысының көшірмесі</w:t>
            </w:r>
          </w:p>
        </w:tc>
        <w:tc>
          <w:tcPr>
            <w:tcW w:w="2268" w:type="dxa"/>
            <w:gridSpan w:val="2"/>
            <w:vAlign w:val="center"/>
          </w:tcPr>
          <w:p w:rsidR="00B52229" w:rsidRPr="001D456D" w:rsidRDefault="00B52229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Заманауи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Медициналық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Технологиялар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ЖШС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 директоры Зеленский Д.В.</w:t>
            </w:r>
          </w:p>
        </w:tc>
        <w:tc>
          <w:tcPr>
            <w:tcW w:w="992" w:type="dxa"/>
            <w:gridSpan w:val="2"/>
            <w:vAlign w:val="center"/>
          </w:tcPr>
          <w:p w:rsidR="00B52229" w:rsidRPr="00B52229" w:rsidRDefault="00B52229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көшірме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229" w:rsidRPr="001D456D" w:rsidRDefault="00B52229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5-18</w:t>
            </w:r>
          </w:p>
        </w:tc>
      </w:tr>
      <w:tr w:rsidR="003114BA" w:rsidRPr="00856752" w:rsidTr="00BA4FFF">
        <w:tc>
          <w:tcPr>
            <w:tcW w:w="567" w:type="dxa"/>
            <w:shd w:val="clear" w:color="auto" w:fill="FFFFFF"/>
          </w:tcPr>
          <w:p w:rsidR="003114BA" w:rsidRPr="003569F1" w:rsidRDefault="003114BA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985" w:type="dxa"/>
          </w:tcPr>
          <w:p w:rsidR="003114BA" w:rsidRPr="00B52229" w:rsidRDefault="003114BA" w:rsidP="00B522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222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Заңды тұлғаны мемлекеттік тіркеу (қайта тіркеу) туралы анықтама</w:t>
            </w:r>
          </w:p>
        </w:tc>
        <w:tc>
          <w:tcPr>
            <w:tcW w:w="1134" w:type="dxa"/>
            <w:vAlign w:val="center"/>
          </w:tcPr>
          <w:p w:rsidR="003114BA" w:rsidRPr="002A2EF5" w:rsidRDefault="003114BA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26.07.2018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ж/</w:t>
            </w: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05.04.2013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</w:p>
        </w:tc>
        <w:tc>
          <w:tcPr>
            <w:tcW w:w="2268" w:type="dxa"/>
            <w:vAlign w:val="center"/>
          </w:tcPr>
          <w:p w:rsidR="003114BA" w:rsidRPr="001C4A59" w:rsidRDefault="003114BA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222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Заңды тұлғаны мемлекеттік тіркеу (қайта тіркеу) туралы анықтама</w:t>
            </w:r>
          </w:p>
        </w:tc>
        <w:tc>
          <w:tcPr>
            <w:tcW w:w="2268" w:type="dxa"/>
            <w:gridSpan w:val="2"/>
          </w:tcPr>
          <w:p w:rsidR="003114BA" w:rsidRPr="003114BA" w:rsidRDefault="003114BA" w:rsidP="00311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BA">
              <w:rPr>
                <w:rFonts w:ascii="Times New Roman" w:hAnsi="Times New Roman" w:cs="Times New Roman"/>
                <w:sz w:val="16"/>
                <w:szCs w:val="16"/>
              </w:rPr>
              <w:t>Электрондық цифрлық қолтаң</w:t>
            </w:r>
            <w:proofErr w:type="gramStart"/>
            <w:r w:rsidRPr="003114BA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:rsidR="003114BA" w:rsidRPr="00B52229" w:rsidRDefault="003114BA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көшірме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4BA" w:rsidRPr="001D456D" w:rsidRDefault="003114BA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19-26</w:t>
            </w:r>
          </w:p>
        </w:tc>
      </w:tr>
      <w:tr w:rsidR="003114BA" w:rsidRPr="00856752" w:rsidTr="00BA4FFF">
        <w:tc>
          <w:tcPr>
            <w:tcW w:w="567" w:type="dxa"/>
            <w:shd w:val="clear" w:color="auto" w:fill="FFFFFF"/>
          </w:tcPr>
          <w:p w:rsidR="003114BA" w:rsidRPr="003569F1" w:rsidRDefault="003114BA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985" w:type="dxa"/>
          </w:tcPr>
          <w:p w:rsidR="003114BA" w:rsidRPr="00B52229" w:rsidRDefault="003114BA" w:rsidP="00B522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229">
              <w:rPr>
                <w:rFonts w:ascii="Times New Roman" w:hAnsi="Times New Roman" w:cs="Times New Roman"/>
                <w:sz w:val="16"/>
                <w:szCs w:val="16"/>
              </w:rPr>
              <w:t>Талон/</w:t>
            </w:r>
            <w:proofErr w:type="spellStart"/>
            <w:r w:rsidRPr="00B52229">
              <w:rPr>
                <w:rFonts w:ascii="Times New Roman" w:hAnsi="Times New Roman" w:cs="Times New Roman"/>
                <w:sz w:val="16"/>
                <w:szCs w:val="16"/>
              </w:rPr>
              <w:t>Қызметтің</w:t>
            </w:r>
            <w:proofErr w:type="spellEnd"/>
            <w:r w:rsidRPr="00B522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52229">
              <w:rPr>
                <w:rFonts w:ascii="Times New Roman" w:hAnsi="Times New Roman" w:cs="Times New Roman"/>
                <w:sz w:val="16"/>
                <w:szCs w:val="16"/>
              </w:rPr>
              <w:t>басталғаны</w:t>
            </w:r>
            <w:proofErr w:type="spellEnd"/>
            <w:r w:rsidRPr="00B522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52229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B522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52229">
              <w:rPr>
                <w:rFonts w:ascii="Times New Roman" w:hAnsi="Times New Roman" w:cs="Times New Roman"/>
                <w:sz w:val="16"/>
                <w:szCs w:val="16"/>
              </w:rPr>
              <w:t>тоқтатылғаны</w:t>
            </w:r>
            <w:proofErr w:type="spellEnd"/>
            <w:r w:rsidRPr="00B522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52229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B522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52229">
              <w:rPr>
                <w:rFonts w:ascii="Times New Roman" w:hAnsi="Times New Roman" w:cs="Times New Roman"/>
                <w:sz w:val="16"/>
                <w:szCs w:val="16"/>
              </w:rPr>
              <w:t>хабарлама</w:t>
            </w:r>
            <w:proofErr w:type="spellEnd"/>
          </w:p>
        </w:tc>
        <w:tc>
          <w:tcPr>
            <w:tcW w:w="1134" w:type="dxa"/>
            <w:vAlign w:val="center"/>
          </w:tcPr>
          <w:p w:rsidR="003114BA" w:rsidRPr="001D456D" w:rsidRDefault="003114BA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17.12.2020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3114BA" w:rsidRPr="001C4A59" w:rsidRDefault="003114BA" w:rsidP="001C4A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бұйымдарды</w:t>
            </w:r>
            <w:proofErr w:type="spell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өтерме</w:t>
            </w:r>
            <w:proofErr w:type="spell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саудада</w:t>
            </w:r>
            <w:proofErr w:type="spell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өткізу</w:t>
            </w:r>
            <w:proofErr w:type="spell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жөніндегі</w:t>
            </w:r>
            <w:proofErr w:type="spell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қызметтің</w:t>
            </w:r>
            <w:proofErr w:type="spell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басталғаны</w:t>
            </w:r>
            <w:proofErr w:type="spell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тоқтатылғаны</w:t>
            </w:r>
            <w:proofErr w:type="spell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хабарлама</w:t>
            </w:r>
            <w:proofErr w:type="spellEnd"/>
          </w:p>
        </w:tc>
        <w:tc>
          <w:tcPr>
            <w:tcW w:w="2268" w:type="dxa"/>
            <w:gridSpan w:val="2"/>
          </w:tcPr>
          <w:p w:rsidR="003114BA" w:rsidRPr="003114BA" w:rsidRDefault="003114BA" w:rsidP="00311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14BA">
              <w:rPr>
                <w:rFonts w:ascii="Times New Roman" w:hAnsi="Times New Roman" w:cs="Times New Roman"/>
                <w:sz w:val="16"/>
                <w:szCs w:val="16"/>
              </w:rPr>
              <w:t>Қостанай</w:t>
            </w:r>
            <w:proofErr w:type="spellEnd"/>
            <w:r w:rsidRPr="003114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14BA">
              <w:rPr>
                <w:rFonts w:ascii="Times New Roman" w:hAnsi="Times New Roman" w:cs="Times New Roman"/>
                <w:sz w:val="16"/>
                <w:szCs w:val="16"/>
              </w:rPr>
              <w:t>облысы</w:t>
            </w:r>
            <w:proofErr w:type="spellEnd"/>
            <w:r w:rsidRPr="003114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14BA">
              <w:rPr>
                <w:rFonts w:ascii="Times New Roman" w:hAnsi="Times New Roman" w:cs="Times New Roman"/>
                <w:sz w:val="16"/>
                <w:szCs w:val="16"/>
              </w:rPr>
              <w:t>әкімдігінің</w:t>
            </w:r>
            <w:proofErr w:type="spellEnd"/>
            <w:r w:rsidRPr="003114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14BA">
              <w:rPr>
                <w:rFonts w:ascii="Times New Roman" w:hAnsi="Times New Roman" w:cs="Times New Roman"/>
                <w:sz w:val="16"/>
                <w:szCs w:val="16"/>
              </w:rPr>
              <w:t>денсаулық</w:t>
            </w:r>
            <w:proofErr w:type="spellEnd"/>
            <w:r w:rsidRPr="003114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14BA">
              <w:rPr>
                <w:rFonts w:ascii="Times New Roman" w:hAnsi="Times New Roman" w:cs="Times New Roman"/>
                <w:sz w:val="16"/>
                <w:szCs w:val="16"/>
              </w:rPr>
              <w:t>сақтау</w:t>
            </w:r>
            <w:proofErr w:type="spellEnd"/>
            <w:r w:rsidRPr="003114BA">
              <w:rPr>
                <w:rFonts w:ascii="Times New Roman" w:hAnsi="Times New Roman" w:cs="Times New Roman"/>
                <w:sz w:val="16"/>
                <w:szCs w:val="16"/>
              </w:rPr>
              <w:t xml:space="preserve"> басқармасы электронды</w:t>
            </w:r>
            <w:proofErr w:type="gramStart"/>
            <w:r w:rsidRPr="003114BA">
              <w:rPr>
                <w:rFonts w:ascii="Times New Roman" w:hAnsi="Times New Roman" w:cs="Times New Roman"/>
                <w:sz w:val="16"/>
                <w:szCs w:val="16"/>
              </w:rPr>
              <w:t>қ-</w:t>
            </w:r>
            <w:proofErr w:type="gramEnd"/>
            <w:r w:rsidRPr="003114BA">
              <w:rPr>
                <w:rFonts w:ascii="Times New Roman" w:hAnsi="Times New Roman" w:cs="Times New Roman"/>
                <w:sz w:val="16"/>
                <w:szCs w:val="16"/>
              </w:rPr>
              <w:t>цифрлық қолтаңба</w:t>
            </w:r>
          </w:p>
        </w:tc>
        <w:tc>
          <w:tcPr>
            <w:tcW w:w="992" w:type="dxa"/>
            <w:gridSpan w:val="2"/>
            <w:vAlign w:val="center"/>
          </w:tcPr>
          <w:p w:rsidR="003114BA" w:rsidRDefault="003114BA" w:rsidP="00C4766D">
            <w:pPr>
              <w:jc w:val="center"/>
            </w:pPr>
            <w:r w:rsidRPr="00B347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4BA" w:rsidRPr="001D456D" w:rsidRDefault="003114BA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27-28</w:t>
            </w:r>
          </w:p>
        </w:tc>
      </w:tr>
      <w:tr w:rsidR="001C4A59" w:rsidRPr="00856752" w:rsidTr="00BA4FFF">
        <w:tc>
          <w:tcPr>
            <w:tcW w:w="567" w:type="dxa"/>
            <w:shd w:val="clear" w:color="auto" w:fill="FFFFFF"/>
          </w:tcPr>
          <w:p w:rsidR="001C4A59" w:rsidRPr="003569F1" w:rsidRDefault="001C4A59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985" w:type="dxa"/>
          </w:tcPr>
          <w:p w:rsidR="001C4A59" w:rsidRPr="00B52229" w:rsidRDefault="001C4A59" w:rsidP="00B522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222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Денсаулық сақтау саласындағы уәкілетті орган бекіткен нысан бойынша баға ұсыныстары</w:t>
            </w:r>
          </w:p>
        </w:tc>
        <w:tc>
          <w:tcPr>
            <w:tcW w:w="1134" w:type="dxa"/>
            <w:vAlign w:val="center"/>
          </w:tcPr>
          <w:p w:rsidR="001C4A59" w:rsidRPr="001D456D" w:rsidRDefault="001C4A59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05.06.2023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1C4A59" w:rsidRPr="001C4A59" w:rsidRDefault="001C4A59" w:rsidP="001C4A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Денсаулық сақтау </w:t>
            </w:r>
            <w:proofErr w:type="spell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саласындағы</w:t>
            </w:r>
            <w:proofErr w:type="spell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уәкілетті</w:t>
            </w:r>
            <w:proofErr w:type="spell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 орган </w:t>
            </w:r>
            <w:proofErr w:type="spell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бекіткен</w:t>
            </w:r>
            <w:proofErr w:type="spell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 ұсынысы</w:t>
            </w:r>
          </w:p>
        </w:tc>
        <w:tc>
          <w:tcPr>
            <w:tcW w:w="2268" w:type="dxa"/>
            <w:gridSpan w:val="2"/>
          </w:tcPr>
          <w:p w:rsidR="001C4A59" w:rsidRDefault="001C4A59" w:rsidP="00C4766D">
            <w:pPr>
              <w:jc w:val="center"/>
            </w:pPr>
            <w:r w:rsidRPr="00E72A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proofErr w:type="spellStart"/>
            <w:r w:rsidRPr="00E72A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Заманауи</w:t>
            </w:r>
            <w:proofErr w:type="spellEnd"/>
            <w:r w:rsidRPr="00E72A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E72A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Медициналық</w:t>
            </w:r>
            <w:proofErr w:type="spellEnd"/>
            <w:r w:rsidRPr="00E72A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E72A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Технологиялар</w:t>
            </w:r>
            <w:proofErr w:type="spellEnd"/>
            <w:r w:rsidRPr="00E72A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ЖШС</w:t>
            </w:r>
            <w:r w:rsidRPr="00E72A88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 директоры Зеленский Д.В.</w:t>
            </w:r>
          </w:p>
        </w:tc>
        <w:tc>
          <w:tcPr>
            <w:tcW w:w="992" w:type="dxa"/>
            <w:gridSpan w:val="2"/>
            <w:vAlign w:val="center"/>
          </w:tcPr>
          <w:p w:rsidR="001C4A59" w:rsidRDefault="001C4A59" w:rsidP="00C4766D">
            <w:pPr>
              <w:jc w:val="center"/>
            </w:pPr>
            <w:r w:rsidRPr="00B347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59" w:rsidRPr="001D456D" w:rsidRDefault="001C4A59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29-66</w:t>
            </w:r>
          </w:p>
        </w:tc>
      </w:tr>
      <w:tr w:rsidR="001C4A59" w:rsidRPr="00856752" w:rsidTr="00BA4FFF">
        <w:tc>
          <w:tcPr>
            <w:tcW w:w="567" w:type="dxa"/>
            <w:shd w:val="clear" w:color="auto" w:fill="FFFFFF"/>
          </w:tcPr>
          <w:p w:rsidR="001C4A59" w:rsidRPr="003569F1" w:rsidRDefault="001C4A59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985" w:type="dxa"/>
          </w:tcPr>
          <w:p w:rsidR="001C4A59" w:rsidRPr="00B52229" w:rsidRDefault="001C4A59" w:rsidP="00B522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222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Тендерлік өтінімді кепілдікті қамтамасыз етуді енгізуді растайтын құжат</w:t>
            </w:r>
          </w:p>
        </w:tc>
        <w:tc>
          <w:tcPr>
            <w:tcW w:w="1134" w:type="dxa"/>
            <w:vAlign w:val="center"/>
          </w:tcPr>
          <w:p w:rsidR="001C4A59" w:rsidRPr="001D456D" w:rsidRDefault="001C4A59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31.05.2023</w:t>
            </w:r>
          </w:p>
        </w:tc>
        <w:tc>
          <w:tcPr>
            <w:tcW w:w="2268" w:type="dxa"/>
          </w:tcPr>
          <w:p w:rsidR="001C4A59" w:rsidRPr="001C4A59" w:rsidRDefault="001C4A59" w:rsidP="001C4A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31.05.2023 жылғы № 196 </w:t>
            </w:r>
            <w:proofErr w:type="spell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төлем</w:t>
            </w:r>
            <w:proofErr w:type="spellEnd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4A59">
              <w:rPr>
                <w:rFonts w:ascii="Times New Roman" w:hAnsi="Times New Roman" w:cs="Times New Roman"/>
                <w:sz w:val="16"/>
                <w:szCs w:val="16"/>
              </w:rPr>
              <w:t>тапсырмасы</w:t>
            </w:r>
            <w:proofErr w:type="spellEnd"/>
          </w:p>
        </w:tc>
        <w:tc>
          <w:tcPr>
            <w:tcW w:w="2268" w:type="dxa"/>
            <w:gridSpan w:val="2"/>
          </w:tcPr>
          <w:p w:rsidR="001C4A59" w:rsidRDefault="001C4A59" w:rsidP="00C4766D">
            <w:pPr>
              <w:jc w:val="center"/>
            </w:pPr>
            <w:r w:rsidRPr="00E72A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proofErr w:type="spellStart"/>
            <w:r w:rsidRPr="00E72A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Заманауи</w:t>
            </w:r>
            <w:proofErr w:type="spellEnd"/>
            <w:r w:rsidRPr="00E72A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E72A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Медициналық</w:t>
            </w:r>
            <w:proofErr w:type="spellEnd"/>
            <w:r w:rsidRPr="00E72A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E72A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Технологиялар</w:t>
            </w:r>
            <w:proofErr w:type="spellEnd"/>
            <w:r w:rsidRPr="00E72A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ЖШС</w:t>
            </w:r>
            <w:r w:rsidRPr="00E72A88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 директоры Зеленский Д.В.</w:t>
            </w:r>
          </w:p>
        </w:tc>
        <w:tc>
          <w:tcPr>
            <w:tcW w:w="992" w:type="dxa"/>
            <w:gridSpan w:val="2"/>
            <w:vAlign w:val="center"/>
          </w:tcPr>
          <w:p w:rsidR="001C4A59" w:rsidRDefault="001C4A59" w:rsidP="00C4766D">
            <w:pPr>
              <w:jc w:val="center"/>
            </w:pPr>
            <w:r w:rsidRPr="00B3472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59" w:rsidRPr="001D456D" w:rsidRDefault="001C4A59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67-68</w:t>
            </w:r>
          </w:p>
        </w:tc>
      </w:tr>
      <w:tr w:rsidR="001C4A59" w:rsidRPr="00856752" w:rsidTr="00BA4FFF">
        <w:tc>
          <w:tcPr>
            <w:tcW w:w="567" w:type="dxa"/>
            <w:shd w:val="clear" w:color="auto" w:fill="FFFFFF"/>
          </w:tcPr>
          <w:p w:rsidR="001C4A59" w:rsidRPr="003569F1" w:rsidRDefault="001C4A59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7</w:t>
            </w:r>
          </w:p>
        </w:tc>
        <w:tc>
          <w:tcPr>
            <w:tcW w:w="1985" w:type="dxa"/>
          </w:tcPr>
          <w:p w:rsidR="001C4A59" w:rsidRPr="00B52229" w:rsidRDefault="001C4A59" w:rsidP="00B522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222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Есепке алу мемлекеттік кірістер органдарында жүргізілетін берешектің жоқ (бар) екендігі туралы мәліметтер</w:t>
            </w:r>
          </w:p>
        </w:tc>
        <w:tc>
          <w:tcPr>
            <w:tcW w:w="1134" w:type="dxa"/>
            <w:vAlign w:val="center"/>
          </w:tcPr>
          <w:p w:rsidR="001C4A59" w:rsidRPr="002A2EF5" w:rsidRDefault="001C4A59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29.05.2023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</w:p>
        </w:tc>
        <w:tc>
          <w:tcPr>
            <w:tcW w:w="2268" w:type="dxa"/>
          </w:tcPr>
          <w:p w:rsidR="001C4A59" w:rsidRPr="001C4A59" w:rsidRDefault="001C4A59" w:rsidP="001C4A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C4A5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Есепке алу мемлекеттік кірістер органдарында жүргізілетін берешектің жоқ (бар) екендігі туралы мәліметтер</w:t>
            </w:r>
          </w:p>
        </w:tc>
        <w:tc>
          <w:tcPr>
            <w:tcW w:w="2268" w:type="dxa"/>
            <w:gridSpan w:val="2"/>
            <w:vAlign w:val="center"/>
          </w:tcPr>
          <w:p w:rsidR="001C4A59" w:rsidRPr="001D456D" w:rsidRDefault="003114BA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4BA">
              <w:rPr>
                <w:rFonts w:ascii="Times New Roman" w:hAnsi="Times New Roman" w:cs="Times New Roman"/>
                <w:sz w:val="16"/>
                <w:szCs w:val="16"/>
              </w:rPr>
              <w:t>Сервер қолтаңбасы</w:t>
            </w:r>
          </w:p>
        </w:tc>
        <w:tc>
          <w:tcPr>
            <w:tcW w:w="992" w:type="dxa"/>
            <w:gridSpan w:val="2"/>
            <w:vAlign w:val="center"/>
          </w:tcPr>
          <w:p w:rsidR="001C4A59" w:rsidRDefault="001C4A59" w:rsidP="00C4766D">
            <w:pPr>
              <w:jc w:val="center"/>
            </w:pPr>
            <w:r w:rsidRPr="00EC266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59" w:rsidRPr="001D456D" w:rsidRDefault="001C4A59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69-76</w:t>
            </w:r>
          </w:p>
        </w:tc>
      </w:tr>
      <w:tr w:rsidR="001C4A59" w:rsidRPr="00856752" w:rsidTr="00BA4FFF">
        <w:tc>
          <w:tcPr>
            <w:tcW w:w="567" w:type="dxa"/>
            <w:shd w:val="clear" w:color="auto" w:fill="FFFFFF"/>
          </w:tcPr>
          <w:p w:rsidR="001C4A59" w:rsidRPr="003569F1" w:rsidRDefault="001C4A59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985" w:type="dxa"/>
          </w:tcPr>
          <w:p w:rsidR="001C4A59" w:rsidRPr="00B52229" w:rsidRDefault="001C4A59" w:rsidP="00B522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222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375 ҚР ТП 3-тарауына сәйкес кепілдік хат</w:t>
            </w:r>
          </w:p>
        </w:tc>
        <w:tc>
          <w:tcPr>
            <w:tcW w:w="1134" w:type="dxa"/>
            <w:vAlign w:val="center"/>
          </w:tcPr>
          <w:p w:rsidR="001C4A59" w:rsidRPr="002A2EF5" w:rsidRDefault="001C4A59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05.06.2023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</w:p>
        </w:tc>
        <w:tc>
          <w:tcPr>
            <w:tcW w:w="2268" w:type="dxa"/>
          </w:tcPr>
          <w:p w:rsidR="001C4A59" w:rsidRPr="001C4A59" w:rsidRDefault="001C4A59" w:rsidP="001C4A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C4A5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375 ҚР ТП 3-тарауына сәйкес кепілдік хат</w:t>
            </w:r>
          </w:p>
        </w:tc>
        <w:tc>
          <w:tcPr>
            <w:tcW w:w="2268" w:type="dxa"/>
            <w:gridSpan w:val="2"/>
          </w:tcPr>
          <w:p w:rsidR="001C4A59" w:rsidRDefault="001C4A59"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proofErr w:type="spellStart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Заманауи</w:t>
            </w:r>
            <w:proofErr w:type="spellEnd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Медициналық</w:t>
            </w:r>
            <w:proofErr w:type="spellEnd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Технологиялар</w:t>
            </w:r>
            <w:proofErr w:type="spellEnd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ЖШС</w:t>
            </w:r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 директоры Зеленский Д.В.</w:t>
            </w:r>
          </w:p>
        </w:tc>
        <w:tc>
          <w:tcPr>
            <w:tcW w:w="992" w:type="dxa"/>
            <w:gridSpan w:val="2"/>
            <w:vAlign w:val="center"/>
          </w:tcPr>
          <w:p w:rsidR="001C4A59" w:rsidRDefault="001C4A59" w:rsidP="00C4766D">
            <w:pPr>
              <w:jc w:val="center"/>
            </w:pPr>
            <w:r w:rsidRPr="00EC266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59" w:rsidRPr="001D456D" w:rsidRDefault="001C4A59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77-78</w:t>
            </w:r>
          </w:p>
        </w:tc>
      </w:tr>
      <w:tr w:rsidR="00A47D97" w:rsidRPr="00856752" w:rsidTr="00BA4FFF">
        <w:tc>
          <w:tcPr>
            <w:tcW w:w="567" w:type="dxa"/>
            <w:shd w:val="clear" w:color="auto" w:fill="FFFFFF"/>
          </w:tcPr>
          <w:p w:rsidR="00A47D97" w:rsidRPr="003569F1" w:rsidRDefault="00A47D97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985" w:type="dxa"/>
          </w:tcPr>
          <w:p w:rsidR="00A47D97" w:rsidRPr="002A2EF5" w:rsidRDefault="00A47D97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Үлестес</w:t>
            </w:r>
            <w:proofErr w:type="spell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еместігі</w:t>
            </w:r>
            <w:proofErr w:type="spell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134" w:type="dxa"/>
            <w:vAlign w:val="center"/>
          </w:tcPr>
          <w:p w:rsidR="00A47D97" w:rsidRPr="001D456D" w:rsidRDefault="00A47D97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05.06.2023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A47D97" w:rsidRPr="00A47D97" w:rsidRDefault="00A47D97" w:rsidP="00A47D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Үлестес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еместігі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2268" w:type="dxa"/>
            <w:gridSpan w:val="2"/>
          </w:tcPr>
          <w:p w:rsidR="00A47D97" w:rsidRDefault="00A47D97"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proofErr w:type="spellStart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Заманауи</w:t>
            </w:r>
            <w:proofErr w:type="spellEnd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Медициналық</w:t>
            </w:r>
            <w:proofErr w:type="spellEnd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Технологиялар</w:t>
            </w:r>
            <w:proofErr w:type="spellEnd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ЖШС</w:t>
            </w:r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 директоры Зеленский Д.В.</w:t>
            </w:r>
          </w:p>
        </w:tc>
        <w:tc>
          <w:tcPr>
            <w:tcW w:w="992" w:type="dxa"/>
            <w:gridSpan w:val="2"/>
            <w:vAlign w:val="center"/>
          </w:tcPr>
          <w:p w:rsidR="00A47D97" w:rsidRDefault="00A47D97" w:rsidP="00C4766D">
            <w:pPr>
              <w:jc w:val="center"/>
            </w:pPr>
            <w:r w:rsidRPr="00EC266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D97" w:rsidRPr="001D456D" w:rsidRDefault="00A47D97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79-80</w:t>
            </w:r>
          </w:p>
        </w:tc>
      </w:tr>
      <w:tr w:rsidR="00A47D97" w:rsidRPr="00856752" w:rsidTr="00BA4FFF">
        <w:tc>
          <w:tcPr>
            <w:tcW w:w="567" w:type="dxa"/>
            <w:shd w:val="clear" w:color="auto" w:fill="FFFFFF"/>
          </w:tcPr>
          <w:p w:rsidR="00A47D97" w:rsidRPr="003569F1" w:rsidRDefault="00A47D97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1985" w:type="dxa"/>
          </w:tcPr>
          <w:p w:rsidR="00A47D97" w:rsidRPr="002A2EF5" w:rsidRDefault="00A47D97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Шартты</w:t>
            </w:r>
            <w:proofErr w:type="spell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бұ</w:t>
            </w:r>
            <w:proofErr w:type="gram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келісім</w:t>
            </w:r>
            <w:proofErr w:type="spell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 xml:space="preserve"> беру </w:t>
            </w:r>
            <w:proofErr w:type="spell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134" w:type="dxa"/>
            <w:vAlign w:val="center"/>
          </w:tcPr>
          <w:p w:rsidR="00A47D97" w:rsidRPr="001D456D" w:rsidRDefault="00A47D97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05.06.2023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A47D97" w:rsidRPr="00A47D97" w:rsidRDefault="00A47D97" w:rsidP="00A47D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Шартты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бұ</w:t>
            </w:r>
            <w:proofErr w:type="gram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келісім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беру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2268" w:type="dxa"/>
            <w:gridSpan w:val="2"/>
          </w:tcPr>
          <w:p w:rsidR="00A47D97" w:rsidRDefault="00A47D97"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proofErr w:type="spellStart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Заманауи</w:t>
            </w:r>
            <w:proofErr w:type="spellEnd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Медициналық</w:t>
            </w:r>
            <w:proofErr w:type="spellEnd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Технологиялар</w:t>
            </w:r>
            <w:proofErr w:type="spellEnd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ЖШС</w:t>
            </w:r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 директоры Зеленский Д.В.</w:t>
            </w:r>
          </w:p>
        </w:tc>
        <w:tc>
          <w:tcPr>
            <w:tcW w:w="992" w:type="dxa"/>
            <w:gridSpan w:val="2"/>
            <w:vAlign w:val="center"/>
          </w:tcPr>
          <w:p w:rsidR="00A47D97" w:rsidRDefault="00A47D97" w:rsidP="00C4766D">
            <w:pPr>
              <w:jc w:val="center"/>
            </w:pPr>
            <w:r w:rsidRPr="00EC266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D97" w:rsidRPr="001D456D" w:rsidRDefault="00A47D97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81-82</w:t>
            </w:r>
          </w:p>
        </w:tc>
      </w:tr>
      <w:tr w:rsidR="00A47D97" w:rsidRPr="00856752" w:rsidTr="00BA4FFF">
        <w:tc>
          <w:tcPr>
            <w:tcW w:w="567" w:type="dxa"/>
            <w:shd w:val="clear" w:color="auto" w:fill="FFFFFF"/>
          </w:tcPr>
          <w:p w:rsidR="00A47D97" w:rsidRPr="003569F1" w:rsidRDefault="00A47D97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1985" w:type="dxa"/>
          </w:tcPr>
          <w:p w:rsidR="00A47D97" w:rsidRPr="002A2EF5" w:rsidRDefault="00A47D97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Ілеспе</w:t>
            </w:r>
            <w:proofErr w:type="spell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қызметтер</w:t>
            </w:r>
            <w:proofErr w:type="spell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 xml:space="preserve"> хаты</w:t>
            </w:r>
          </w:p>
        </w:tc>
        <w:tc>
          <w:tcPr>
            <w:tcW w:w="1134" w:type="dxa"/>
            <w:vAlign w:val="center"/>
          </w:tcPr>
          <w:p w:rsidR="00A47D97" w:rsidRPr="002A2EF5" w:rsidRDefault="00A47D97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05.06.2023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</w:p>
        </w:tc>
        <w:tc>
          <w:tcPr>
            <w:tcW w:w="2268" w:type="dxa"/>
          </w:tcPr>
          <w:p w:rsidR="00A47D97" w:rsidRPr="00A47D97" w:rsidRDefault="00A47D97" w:rsidP="00A47D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Ілеспе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қызметтер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хаты</w:t>
            </w:r>
          </w:p>
        </w:tc>
        <w:tc>
          <w:tcPr>
            <w:tcW w:w="2268" w:type="dxa"/>
            <w:gridSpan w:val="2"/>
          </w:tcPr>
          <w:p w:rsidR="00A47D97" w:rsidRDefault="00A47D97"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proofErr w:type="spellStart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Заманауи</w:t>
            </w:r>
            <w:proofErr w:type="spellEnd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Медициналық</w:t>
            </w:r>
            <w:proofErr w:type="spellEnd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Технологиялар</w:t>
            </w:r>
            <w:proofErr w:type="spellEnd"/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ЖШС</w:t>
            </w:r>
            <w:r w:rsidRPr="003076B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 директоры Зеленский Д.В.</w:t>
            </w:r>
          </w:p>
        </w:tc>
        <w:tc>
          <w:tcPr>
            <w:tcW w:w="992" w:type="dxa"/>
            <w:gridSpan w:val="2"/>
            <w:vAlign w:val="center"/>
          </w:tcPr>
          <w:p w:rsidR="00A47D97" w:rsidRDefault="00A47D97" w:rsidP="00C4766D">
            <w:pPr>
              <w:jc w:val="center"/>
            </w:pPr>
            <w:r w:rsidRPr="00EC266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D97" w:rsidRPr="001D456D" w:rsidRDefault="00A47D97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83-84</w:t>
            </w:r>
          </w:p>
        </w:tc>
      </w:tr>
      <w:tr w:rsidR="002A2EF5" w:rsidRPr="00856752" w:rsidTr="00BA4FFF">
        <w:tc>
          <w:tcPr>
            <w:tcW w:w="567" w:type="dxa"/>
            <w:shd w:val="clear" w:color="auto" w:fill="FFFFFF"/>
          </w:tcPr>
          <w:p w:rsidR="002A2EF5" w:rsidRPr="003569F1" w:rsidRDefault="002A2EF5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1985" w:type="dxa"/>
          </w:tcPr>
          <w:p w:rsidR="002A2EF5" w:rsidRPr="002A2EF5" w:rsidRDefault="002A2EF5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Таза парақ</w:t>
            </w:r>
          </w:p>
        </w:tc>
        <w:tc>
          <w:tcPr>
            <w:tcW w:w="1134" w:type="dxa"/>
            <w:vAlign w:val="center"/>
          </w:tcPr>
          <w:p w:rsidR="002A2EF5" w:rsidRPr="001D456D" w:rsidRDefault="002A2EF5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A2EF5" w:rsidRPr="001D456D" w:rsidRDefault="002A2EF5" w:rsidP="009E7BDE">
            <w:pPr>
              <w:pStyle w:val="af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A2EF5" w:rsidRPr="001D456D" w:rsidRDefault="002A2EF5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A2EF5" w:rsidRPr="001D456D" w:rsidRDefault="002A2EF5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F5" w:rsidRPr="001D456D" w:rsidRDefault="002A2EF5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85-86</w:t>
            </w:r>
          </w:p>
        </w:tc>
      </w:tr>
      <w:tr w:rsidR="00A47D97" w:rsidRPr="00856752" w:rsidTr="00BA4FFF">
        <w:tc>
          <w:tcPr>
            <w:tcW w:w="567" w:type="dxa"/>
            <w:shd w:val="clear" w:color="auto" w:fill="FFFFFF"/>
          </w:tcPr>
          <w:p w:rsidR="00A47D97" w:rsidRPr="003569F1" w:rsidRDefault="00A47D97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1985" w:type="dxa"/>
          </w:tcPr>
          <w:p w:rsidR="00A47D97" w:rsidRPr="002A2EF5" w:rsidRDefault="00A47D97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Тендерлік</w:t>
            </w:r>
            <w:proofErr w:type="spell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өтінімнің</w:t>
            </w:r>
            <w:proofErr w:type="spell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бө</w:t>
            </w:r>
            <w:proofErr w:type="gram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ігі</w:t>
            </w:r>
            <w:proofErr w:type="spellEnd"/>
          </w:p>
        </w:tc>
        <w:tc>
          <w:tcPr>
            <w:tcW w:w="1134" w:type="dxa"/>
            <w:vAlign w:val="center"/>
          </w:tcPr>
          <w:p w:rsidR="00A47D97" w:rsidRPr="001D456D" w:rsidRDefault="00A47D97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05.06.2023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A47D97" w:rsidRPr="00A47D97" w:rsidRDefault="00A47D97" w:rsidP="00A47D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Титул парағы</w:t>
            </w:r>
          </w:p>
        </w:tc>
        <w:tc>
          <w:tcPr>
            <w:tcW w:w="2268" w:type="dxa"/>
            <w:gridSpan w:val="2"/>
            <w:vAlign w:val="center"/>
          </w:tcPr>
          <w:p w:rsidR="00A47D97" w:rsidRPr="001D456D" w:rsidRDefault="00A47D97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A47D97" w:rsidRDefault="00A47D97" w:rsidP="00C4766D">
            <w:pPr>
              <w:jc w:val="center"/>
            </w:pPr>
            <w:r w:rsidRPr="00434C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D97" w:rsidRPr="001D456D" w:rsidRDefault="00A47D97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1-2</w:t>
            </w:r>
          </w:p>
        </w:tc>
      </w:tr>
      <w:tr w:rsidR="00A47D97" w:rsidRPr="00856752" w:rsidTr="00BA4FFF">
        <w:tc>
          <w:tcPr>
            <w:tcW w:w="567" w:type="dxa"/>
            <w:shd w:val="clear" w:color="auto" w:fill="FFFFFF"/>
          </w:tcPr>
          <w:p w:rsidR="00A47D97" w:rsidRPr="003569F1" w:rsidRDefault="00A47D97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1985" w:type="dxa"/>
          </w:tcPr>
          <w:p w:rsidR="00A47D97" w:rsidRPr="002A2EF5" w:rsidRDefault="00A47D97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қты</w:t>
            </w:r>
            <w:proofErr w:type="spell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сипаттамалары</w:t>
            </w:r>
            <w:proofErr w:type="spell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көрсетілген</w:t>
            </w:r>
            <w:proofErr w:type="spell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ерекшеліктер</w:t>
            </w:r>
            <w:proofErr w:type="spellEnd"/>
          </w:p>
        </w:tc>
        <w:tc>
          <w:tcPr>
            <w:tcW w:w="1134" w:type="dxa"/>
            <w:vAlign w:val="center"/>
          </w:tcPr>
          <w:p w:rsidR="00A47D97" w:rsidRPr="002A2EF5" w:rsidRDefault="00A47D97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05.06.2023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</w:p>
        </w:tc>
        <w:tc>
          <w:tcPr>
            <w:tcW w:w="2268" w:type="dxa"/>
          </w:tcPr>
          <w:p w:rsidR="00A47D97" w:rsidRPr="00A47D97" w:rsidRDefault="00A47D97" w:rsidP="00A47D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қты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сипаттамалары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көрсетілген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ерекшеліктер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A47D97" w:rsidRPr="001D456D" w:rsidRDefault="00A47D97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Заманауи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Медициналық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Технологиялар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ЖШС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 директоры Зеленский Д.В.</w:t>
            </w:r>
          </w:p>
        </w:tc>
        <w:tc>
          <w:tcPr>
            <w:tcW w:w="992" w:type="dxa"/>
            <w:gridSpan w:val="2"/>
            <w:vAlign w:val="center"/>
          </w:tcPr>
          <w:p w:rsidR="00A47D97" w:rsidRDefault="00A47D97" w:rsidP="00C4766D">
            <w:pPr>
              <w:jc w:val="center"/>
            </w:pPr>
            <w:r w:rsidRPr="00434C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D97" w:rsidRPr="001D456D" w:rsidRDefault="00A47D97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3-20</w:t>
            </w:r>
          </w:p>
        </w:tc>
      </w:tr>
      <w:tr w:rsidR="00A47D97" w:rsidRPr="00856752" w:rsidTr="00BA4FFF">
        <w:tc>
          <w:tcPr>
            <w:tcW w:w="567" w:type="dxa"/>
            <w:shd w:val="clear" w:color="auto" w:fill="FFFFFF"/>
          </w:tcPr>
          <w:p w:rsidR="00A47D97" w:rsidRPr="003569F1" w:rsidRDefault="00A47D97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1985" w:type="dxa"/>
          </w:tcPr>
          <w:p w:rsidR="00A47D97" w:rsidRPr="002A2EF5" w:rsidRDefault="00A47D97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2EF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Дәрілік затты және/немесе медициналық бұйымды мемлекеттік тіркеу туралы құжаттардың көшірмесі</w:t>
            </w:r>
          </w:p>
        </w:tc>
        <w:tc>
          <w:tcPr>
            <w:tcW w:w="1134" w:type="dxa"/>
            <w:vAlign w:val="center"/>
          </w:tcPr>
          <w:p w:rsidR="00A47D97" w:rsidRPr="001D456D" w:rsidRDefault="00A47D97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A47D97" w:rsidRPr="00A47D97" w:rsidRDefault="00A47D97" w:rsidP="00A47D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Дә</w:t>
            </w:r>
            <w:proofErr w:type="gram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ілік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затты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бұйымды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құжаттардың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көшірмесі</w:t>
            </w:r>
          </w:p>
        </w:tc>
        <w:tc>
          <w:tcPr>
            <w:tcW w:w="2268" w:type="dxa"/>
            <w:gridSpan w:val="2"/>
            <w:vAlign w:val="center"/>
          </w:tcPr>
          <w:p w:rsidR="00A47D97" w:rsidRPr="003114BA" w:rsidRDefault="003114BA" w:rsidP="003114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дық</w:t>
            </w:r>
          </w:p>
        </w:tc>
        <w:tc>
          <w:tcPr>
            <w:tcW w:w="992" w:type="dxa"/>
            <w:gridSpan w:val="2"/>
            <w:vAlign w:val="center"/>
          </w:tcPr>
          <w:p w:rsidR="00A47D97" w:rsidRPr="00B52229" w:rsidRDefault="00A47D97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көшірме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D97" w:rsidRPr="001D456D" w:rsidRDefault="00A47D97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21-216</w:t>
            </w:r>
          </w:p>
        </w:tc>
      </w:tr>
      <w:tr w:rsidR="00A47D97" w:rsidRPr="00856752" w:rsidTr="00BA4FFF">
        <w:tc>
          <w:tcPr>
            <w:tcW w:w="567" w:type="dxa"/>
            <w:shd w:val="clear" w:color="auto" w:fill="FFFFFF"/>
          </w:tcPr>
          <w:p w:rsidR="00A47D97" w:rsidRPr="003569F1" w:rsidRDefault="00A47D97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1985" w:type="dxa"/>
            <w:vAlign w:val="center"/>
          </w:tcPr>
          <w:p w:rsidR="00A47D97" w:rsidRPr="002A2EF5" w:rsidRDefault="00A47D97" w:rsidP="009E7BDE">
            <w:pPr>
              <w:pStyle w:val="af"/>
              <w:jc w:val="center"/>
              <w:rPr>
                <w:sz w:val="16"/>
                <w:szCs w:val="16"/>
                <w:lang w:val="kk-KZ"/>
              </w:rPr>
            </w:pPr>
            <w:r w:rsidRPr="002A2EF5">
              <w:rPr>
                <w:sz w:val="16"/>
                <w:szCs w:val="16"/>
                <w:lang w:val="kk-KZ"/>
              </w:rPr>
              <w:t>Қойма үй-жайларын тексеру қорытындылары мен актілерін беру жөніндегі ақпараттық хат</w:t>
            </w:r>
          </w:p>
        </w:tc>
        <w:tc>
          <w:tcPr>
            <w:tcW w:w="1134" w:type="dxa"/>
            <w:vAlign w:val="center"/>
          </w:tcPr>
          <w:p w:rsidR="00A47D97" w:rsidRPr="002A2EF5" w:rsidRDefault="00A47D97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</w:p>
        </w:tc>
        <w:tc>
          <w:tcPr>
            <w:tcW w:w="2268" w:type="dxa"/>
          </w:tcPr>
          <w:p w:rsidR="00A47D97" w:rsidRPr="00A47D97" w:rsidRDefault="00A47D97" w:rsidP="00A47D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47D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Қоймаға санитариялық-эпидемиологиялық қорытындының болуы туралы түсіндірме хат</w:t>
            </w:r>
          </w:p>
        </w:tc>
        <w:tc>
          <w:tcPr>
            <w:tcW w:w="2268" w:type="dxa"/>
            <w:gridSpan w:val="2"/>
            <w:vAlign w:val="center"/>
          </w:tcPr>
          <w:p w:rsidR="00A47D97" w:rsidRPr="005162AF" w:rsidRDefault="005162AF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162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Қостанай облысының санитарлық-эпидемиологиялық бақылау департаменті Қостанай қаласының санитарлық-эпидемиологиялық бақылау басқармасы РММ басшысы Байкенов А.Б.</w:t>
            </w:r>
          </w:p>
        </w:tc>
        <w:tc>
          <w:tcPr>
            <w:tcW w:w="992" w:type="dxa"/>
            <w:gridSpan w:val="2"/>
            <w:vAlign w:val="center"/>
          </w:tcPr>
          <w:p w:rsidR="00A47D97" w:rsidRPr="001D456D" w:rsidRDefault="00A47D97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D97" w:rsidRPr="001D456D" w:rsidRDefault="00A47D97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217-220</w:t>
            </w:r>
          </w:p>
        </w:tc>
      </w:tr>
      <w:tr w:rsidR="00A47D97" w:rsidRPr="00856752" w:rsidTr="00BA4FFF">
        <w:tc>
          <w:tcPr>
            <w:tcW w:w="567" w:type="dxa"/>
            <w:shd w:val="clear" w:color="auto" w:fill="FFFFFF"/>
          </w:tcPr>
          <w:p w:rsidR="00A47D97" w:rsidRPr="003569F1" w:rsidRDefault="00A47D97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1985" w:type="dxa"/>
            <w:vAlign w:val="center"/>
          </w:tcPr>
          <w:p w:rsidR="00A47D97" w:rsidRPr="002A2EF5" w:rsidRDefault="00A47D97" w:rsidP="009E7BDE">
            <w:pPr>
              <w:pStyle w:val="af"/>
              <w:jc w:val="center"/>
              <w:rPr>
                <w:sz w:val="16"/>
                <w:szCs w:val="16"/>
                <w:lang w:val="kk-KZ"/>
              </w:rPr>
            </w:pPr>
            <w:r w:rsidRPr="002A2EF5">
              <w:rPr>
                <w:sz w:val="16"/>
                <w:szCs w:val="16"/>
                <w:lang w:val="kk-KZ"/>
              </w:rPr>
              <w:t>Қойма үй-жайларын тексеру қорытындылары мен актілерін беру жөніндегі ақпараттық хат</w:t>
            </w:r>
          </w:p>
        </w:tc>
        <w:tc>
          <w:tcPr>
            <w:tcW w:w="1134" w:type="dxa"/>
            <w:vAlign w:val="center"/>
          </w:tcPr>
          <w:p w:rsidR="00A47D97" w:rsidRPr="001D456D" w:rsidRDefault="00A47D97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A47D97" w:rsidRPr="00A47D97" w:rsidRDefault="00A47D97" w:rsidP="00A47D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Қоймаға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санитариялы</w:t>
            </w:r>
            <w:proofErr w:type="gram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қ-</w:t>
            </w:r>
            <w:proofErr w:type="gram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эпидемиологиялық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қорытындының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болуы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түсіндірме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2268" w:type="dxa"/>
            <w:gridSpan w:val="2"/>
            <w:vAlign w:val="center"/>
          </w:tcPr>
          <w:p w:rsidR="00A47D97" w:rsidRPr="001D456D" w:rsidRDefault="005162AF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2AF">
              <w:rPr>
                <w:rFonts w:ascii="Times New Roman" w:hAnsi="Times New Roman" w:cs="Times New Roman"/>
                <w:sz w:val="16"/>
                <w:szCs w:val="16"/>
              </w:rPr>
              <w:t xml:space="preserve">Қостанай </w:t>
            </w:r>
            <w:proofErr w:type="spellStart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>облысының</w:t>
            </w:r>
            <w:proofErr w:type="spellEnd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>санитарлы</w:t>
            </w:r>
            <w:proofErr w:type="gramStart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>қ-</w:t>
            </w:r>
            <w:proofErr w:type="gramEnd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>эпидемиологиялық</w:t>
            </w:r>
            <w:proofErr w:type="spellEnd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>бақылау</w:t>
            </w:r>
            <w:proofErr w:type="spellEnd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>департаменті</w:t>
            </w:r>
            <w:proofErr w:type="spellEnd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>Қостанай</w:t>
            </w:r>
            <w:proofErr w:type="spellEnd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>қаласының</w:t>
            </w:r>
            <w:proofErr w:type="spellEnd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>санитарлық-эпидемиологиялық</w:t>
            </w:r>
            <w:proofErr w:type="spellEnd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>бақылау</w:t>
            </w:r>
            <w:proofErr w:type="spellEnd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>басқармасы</w:t>
            </w:r>
            <w:proofErr w:type="spellEnd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 xml:space="preserve"> РММ </w:t>
            </w:r>
            <w:proofErr w:type="spellStart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>басшысы</w:t>
            </w:r>
            <w:proofErr w:type="spellEnd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>Байкенов</w:t>
            </w:r>
            <w:proofErr w:type="spellEnd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 xml:space="preserve"> А.Б.</w:t>
            </w:r>
          </w:p>
        </w:tc>
        <w:tc>
          <w:tcPr>
            <w:tcW w:w="992" w:type="dxa"/>
            <w:gridSpan w:val="2"/>
            <w:vAlign w:val="center"/>
          </w:tcPr>
          <w:p w:rsidR="00A47D97" w:rsidRPr="00B52229" w:rsidRDefault="00A47D97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көшірме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D97" w:rsidRPr="001D456D" w:rsidRDefault="00A47D97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221-222</w:t>
            </w:r>
          </w:p>
        </w:tc>
      </w:tr>
      <w:tr w:rsidR="00A47D97" w:rsidRPr="00856752" w:rsidTr="00BA4FFF">
        <w:tc>
          <w:tcPr>
            <w:tcW w:w="567" w:type="dxa"/>
            <w:shd w:val="clear" w:color="auto" w:fill="FFFFFF"/>
          </w:tcPr>
          <w:p w:rsidR="00A47D97" w:rsidRPr="003569F1" w:rsidRDefault="00A47D97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1985" w:type="dxa"/>
            <w:vAlign w:val="center"/>
          </w:tcPr>
          <w:p w:rsidR="00A47D97" w:rsidRPr="001D456D" w:rsidRDefault="00A47D97" w:rsidP="009E7BDE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2A2EF5">
              <w:rPr>
                <w:sz w:val="16"/>
                <w:szCs w:val="16"/>
              </w:rPr>
              <w:t>Қойманы</w:t>
            </w:r>
            <w:proofErr w:type="spellEnd"/>
            <w:r w:rsidRPr="002A2EF5">
              <w:rPr>
                <w:sz w:val="16"/>
                <w:szCs w:val="16"/>
              </w:rPr>
              <w:t xml:space="preserve"> </w:t>
            </w:r>
            <w:proofErr w:type="spellStart"/>
            <w:r w:rsidRPr="002A2EF5">
              <w:rPr>
                <w:sz w:val="16"/>
                <w:szCs w:val="16"/>
              </w:rPr>
              <w:t>жалдау</w:t>
            </w:r>
            <w:proofErr w:type="spellEnd"/>
            <w:r w:rsidRPr="002A2EF5">
              <w:rPr>
                <w:sz w:val="16"/>
                <w:szCs w:val="16"/>
              </w:rPr>
              <w:t xml:space="preserve"> </w:t>
            </w:r>
            <w:proofErr w:type="spellStart"/>
            <w:r w:rsidRPr="002A2EF5">
              <w:rPr>
                <w:sz w:val="16"/>
                <w:szCs w:val="16"/>
              </w:rPr>
              <w:t>шарты</w:t>
            </w:r>
            <w:proofErr w:type="spellEnd"/>
          </w:p>
        </w:tc>
        <w:tc>
          <w:tcPr>
            <w:tcW w:w="1134" w:type="dxa"/>
            <w:vAlign w:val="center"/>
          </w:tcPr>
          <w:p w:rsidR="00A47D97" w:rsidRPr="001D456D" w:rsidRDefault="00A47D97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05.01.2021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A47D97" w:rsidRPr="00A47D97" w:rsidRDefault="00A47D97" w:rsidP="00A47D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Қойманы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жалдау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шарты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A47D97" w:rsidRPr="00C4766D" w:rsidRDefault="00A47D97" w:rsidP="00C476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Заманауи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Медициналық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Технологиялар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ЖШС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 директоры Зеленский Д.В. және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«Смолин И.В.»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ЖК</w:t>
            </w:r>
          </w:p>
        </w:tc>
        <w:tc>
          <w:tcPr>
            <w:tcW w:w="992" w:type="dxa"/>
            <w:gridSpan w:val="2"/>
            <w:vAlign w:val="center"/>
          </w:tcPr>
          <w:p w:rsidR="00A47D97" w:rsidRPr="00B52229" w:rsidRDefault="00A47D97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көшірме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D97" w:rsidRPr="001D456D" w:rsidRDefault="00A47D97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223-228</w:t>
            </w:r>
          </w:p>
        </w:tc>
      </w:tr>
      <w:tr w:rsidR="00A47D97" w:rsidRPr="00856752" w:rsidTr="00BA4FFF">
        <w:tc>
          <w:tcPr>
            <w:tcW w:w="567" w:type="dxa"/>
            <w:shd w:val="clear" w:color="auto" w:fill="FFFFFF"/>
          </w:tcPr>
          <w:p w:rsidR="00A47D97" w:rsidRPr="003569F1" w:rsidRDefault="00A47D97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1985" w:type="dxa"/>
          </w:tcPr>
          <w:p w:rsidR="00A47D97" w:rsidRPr="002A2EF5" w:rsidRDefault="00A47D97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2EF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Тауарға қойылатын талап бойынша кепілдік хат</w:t>
            </w:r>
          </w:p>
        </w:tc>
        <w:tc>
          <w:tcPr>
            <w:tcW w:w="1134" w:type="dxa"/>
            <w:vAlign w:val="center"/>
          </w:tcPr>
          <w:p w:rsidR="00A47D97" w:rsidRPr="001D456D" w:rsidRDefault="00A47D97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05.06.2023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A47D97" w:rsidRPr="00A47D97" w:rsidRDefault="00A47D97" w:rsidP="00A47D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Тауар</w:t>
            </w:r>
            <w:proofErr w:type="gram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қойылатын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талап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>кепілдік</w:t>
            </w:r>
            <w:proofErr w:type="spellEnd"/>
            <w:r w:rsidRPr="00A47D97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2268" w:type="dxa"/>
            <w:gridSpan w:val="2"/>
            <w:vAlign w:val="center"/>
          </w:tcPr>
          <w:p w:rsidR="00A47D97" w:rsidRPr="001D456D" w:rsidRDefault="00A47D97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Заманауи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Медициналық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Технологиялар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ЖШС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 директоры Зеленский Д.В.</w:t>
            </w:r>
          </w:p>
        </w:tc>
        <w:tc>
          <w:tcPr>
            <w:tcW w:w="992" w:type="dxa"/>
            <w:gridSpan w:val="2"/>
            <w:vAlign w:val="center"/>
          </w:tcPr>
          <w:p w:rsidR="00A47D97" w:rsidRPr="001D456D" w:rsidRDefault="00A47D97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D97" w:rsidRPr="001D456D" w:rsidRDefault="00A47D97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229-230</w:t>
            </w:r>
          </w:p>
        </w:tc>
      </w:tr>
      <w:tr w:rsidR="002A2EF5" w:rsidRPr="00856752" w:rsidTr="00BA4FFF">
        <w:tc>
          <w:tcPr>
            <w:tcW w:w="567" w:type="dxa"/>
            <w:shd w:val="clear" w:color="auto" w:fill="FFFFFF"/>
          </w:tcPr>
          <w:p w:rsidR="002A2EF5" w:rsidRPr="003569F1" w:rsidRDefault="002A2EF5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985" w:type="dxa"/>
          </w:tcPr>
          <w:p w:rsidR="002A2EF5" w:rsidRPr="002A2EF5" w:rsidRDefault="002A2EF5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EF5">
              <w:rPr>
                <w:rFonts w:ascii="Times New Roman" w:hAnsi="Times New Roman" w:cs="Times New Roman"/>
                <w:sz w:val="16"/>
                <w:szCs w:val="16"/>
              </w:rPr>
              <w:t>Таза парақ</w:t>
            </w:r>
          </w:p>
        </w:tc>
        <w:tc>
          <w:tcPr>
            <w:tcW w:w="1134" w:type="dxa"/>
            <w:vAlign w:val="center"/>
          </w:tcPr>
          <w:p w:rsidR="002A2EF5" w:rsidRPr="001D456D" w:rsidRDefault="002A2EF5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A2EF5" w:rsidRPr="001D456D" w:rsidRDefault="002A2EF5" w:rsidP="009E7BDE">
            <w:pPr>
              <w:pStyle w:val="af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A2EF5" w:rsidRPr="001D456D" w:rsidRDefault="002A2EF5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A2EF5" w:rsidRPr="001D456D" w:rsidRDefault="002A2EF5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EF5" w:rsidRPr="001D456D" w:rsidRDefault="002A2EF5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231-232</w:t>
            </w:r>
          </w:p>
        </w:tc>
      </w:tr>
      <w:tr w:rsidR="005162AF" w:rsidRPr="00856752" w:rsidTr="00BA4FFF">
        <w:tc>
          <w:tcPr>
            <w:tcW w:w="567" w:type="dxa"/>
            <w:shd w:val="clear" w:color="auto" w:fill="FFFFFF"/>
          </w:tcPr>
          <w:p w:rsidR="005162AF" w:rsidRPr="003569F1" w:rsidRDefault="005162AF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1985" w:type="dxa"/>
          </w:tcPr>
          <w:p w:rsidR="005162AF" w:rsidRPr="002A2EF5" w:rsidRDefault="005162AF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2EF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Тендерлік өтінімді кепілдікті қамтамасыз етуді енгізуді растайтын құжат</w:t>
            </w:r>
          </w:p>
        </w:tc>
        <w:tc>
          <w:tcPr>
            <w:tcW w:w="1134" w:type="dxa"/>
            <w:vAlign w:val="center"/>
          </w:tcPr>
          <w:p w:rsidR="005162AF" w:rsidRPr="001D456D" w:rsidRDefault="005162AF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56D">
              <w:rPr>
                <w:rFonts w:ascii="Times New Roman" w:hAnsi="Times New Roman" w:cs="Times New Roman"/>
                <w:sz w:val="16"/>
                <w:szCs w:val="16"/>
              </w:rPr>
              <w:t>31.05.2023</w:t>
            </w:r>
          </w:p>
        </w:tc>
        <w:tc>
          <w:tcPr>
            <w:tcW w:w="2268" w:type="dxa"/>
          </w:tcPr>
          <w:p w:rsidR="005162AF" w:rsidRPr="005162AF" w:rsidRDefault="005162AF" w:rsidP="00516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2AF">
              <w:rPr>
                <w:rFonts w:ascii="Times New Roman" w:hAnsi="Times New Roman" w:cs="Times New Roman"/>
                <w:sz w:val="16"/>
                <w:szCs w:val="16"/>
              </w:rPr>
              <w:t xml:space="preserve">31.05.2023 жылғы № 196 </w:t>
            </w:r>
            <w:proofErr w:type="spellStart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>төлем</w:t>
            </w:r>
            <w:proofErr w:type="spellEnd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62AF">
              <w:rPr>
                <w:rFonts w:ascii="Times New Roman" w:hAnsi="Times New Roman" w:cs="Times New Roman"/>
                <w:sz w:val="16"/>
                <w:szCs w:val="16"/>
              </w:rPr>
              <w:t>тапсырмасы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5162AF" w:rsidRPr="001D456D" w:rsidRDefault="005162AF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Заманауи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Медициналық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Технологиялар</w:t>
            </w:r>
            <w:proofErr w:type="spellEnd"/>
            <w:r w:rsidRPr="001D570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ЖШС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 директоры Зеленский Д.В.</w:t>
            </w:r>
          </w:p>
        </w:tc>
        <w:tc>
          <w:tcPr>
            <w:tcW w:w="992" w:type="dxa"/>
            <w:gridSpan w:val="2"/>
            <w:vAlign w:val="center"/>
          </w:tcPr>
          <w:p w:rsidR="005162AF" w:rsidRPr="001D456D" w:rsidRDefault="005162AF" w:rsidP="009E7B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2AF" w:rsidRPr="001D456D" w:rsidRDefault="005162AF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-</w:t>
            </w:r>
          </w:p>
        </w:tc>
      </w:tr>
      <w:tr w:rsidR="005162AF" w:rsidRPr="00856752" w:rsidTr="00BA4FFF">
        <w:tc>
          <w:tcPr>
            <w:tcW w:w="567" w:type="dxa"/>
            <w:shd w:val="clear" w:color="auto" w:fill="FFFFFF"/>
          </w:tcPr>
          <w:p w:rsidR="005162AF" w:rsidRPr="003569F1" w:rsidRDefault="005162AF" w:rsidP="009E7B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985" w:type="dxa"/>
          </w:tcPr>
          <w:p w:rsidR="005162AF" w:rsidRPr="002A2EF5" w:rsidRDefault="005162AF" w:rsidP="002A2E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2EF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Тендерлік құжаттамаға қосымшаға сәйкес нысан бойынша өтінімге қоса берілетін құжаттардың тізімдемесі электрондық жеткізгіште.</w:t>
            </w:r>
          </w:p>
        </w:tc>
        <w:tc>
          <w:tcPr>
            <w:tcW w:w="1134" w:type="dxa"/>
            <w:vAlign w:val="center"/>
          </w:tcPr>
          <w:p w:rsidR="005162AF" w:rsidRPr="002A2EF5" w:rsidRDefault="005162AF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5162AF" w:rsidRPr="005162AF" w:rsidRDefault="005162AF" w:rsidP="005162A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162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Электрондық жеткізгіште тендерлік құжаттамаға қосымшаға сәйкес нысан бойынша өтінімге қоса берілетін құжаттардың тізімдемесі дискі.</w:t>
            </w:r>
          </w:p>
        </w:tc>
        <w:tc>
          <w:tcPr>
            <w:tcW w:w="2268" w:type="dxa"/>
            <w:gridSpan w:val="2"/>
            <w:vAlign w:val="center"/>
          </w:tcPr>
          <w:p w:rsidR="005162AF" w:rsidRPr="001D456D" w:rsidRDefault="005162AF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5162AF" w:rsidRPr="001D456D" w:rsidRDefault="005162AF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2AF" w:rsidRPr="001D456D" w:rsidRDefault="005162AF" w:rsidP="009E7BDE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D456D">
              <w:rPr>
                <w:spacing w:val="2"/>
                <w:sz w:val="16"/>
                <w:szCs w:val="16"/>
              </w:rPr>
              <w:t>-</w:t>
            </w:r>
          </w:p>
        </w:tc>
      </w:tr>
    </w:tbl>
    <w:p w:rsidR="0035782F" w:rsidRDefault="0035782F" w:rsidP="001D45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5E2" w:rsidRDefault="00FF65E2" w:rsidP="00BA4F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A4FFF" w:rsidRDefault="00BA4FFF" w:rsidP="00BA4F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A4FFF" w:rsidRDefault="00BA4FFF" w:rsidP="00BA4F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20297" w:rsidRPr="001D456D" w:rsidRDefault="00E20297" w:rsidP="00BA4FF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bookmarkStart w:id="0" w:name="_GoBack"/>
      <w:bookmarkEnd w:id="0"/>
    </w:p>
    <w:sectPr w:rsidR="00E20297" w:rsidRPr="001D456D" w:rsidSect="001D456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368D4"/>
    <w:rsid w:val="00110580"/>
    <w:rsid w:val="00156FFB"/>
    <w:rsid w:val="001C4A59"/>
    <w:rsid w:val="001D456D"/>
    <w:rsid w:val="002823CE"/>
    <w:rsid w:val="00294F92"/>
    <w:rsid w:val="002975C1"/>
    <w:rsid w:val="002A2EF5"/>
    <w:rsid w:val="002A7C2F"/>
    <w:rsid w:val="002C4771"/>
    <w:rsid w:val="002D204F"/>
    <w:rsid w:val="002E3C28"/>
    <w:rsid w:val="003114BA"/>
    <w:rsid w:val="003569F1"/>
    <w:rsid w:val="0035782F"/>
    <w:rsid w:val="00431757"/>
    <w:rsid w:val="004763AA"/>
    <w:rsid w:val="004D469F"/>
    <w:rsid w:val="005162AF"/>
    <w:rsid w:val="00581F35"/>
    <w:rsid w:val="006121E9"/>
    <w:rsid w:val="006254E9"/>
    <w:rsid w:val="006A11CB"/>
    <w:rsid w:val="00720EF1"/>
    <w:rsid w:val="0072543B"/>
    <w:rsid w:val="00881897"/>
    <w:rsid w:val="00884EF0"/>
    <w:rsid w:val="008E523A"/>
    <w:rsid w:val="008F0249"/>
    <w:rsid w:val="009D4DB4"/>
    <w:rsid w:val="00A47D97"/>
    <w:rsid w:val="00A87760"/>
    <w:rsid w:val="00AB1A92"/>
    <w:rsid w:val="00B52229"/>
    <w:rsid w:val="00B9611C"/>
    <w:rsid w:val="00BA4FFF"/>
    <w:rsid w:val="00C301F2"/>
    <w:rsid w:val="00C4514E"/>
    <w:rsid w:val="00C4766D"/>
    <w:rsid w:val="00C925F6"/>
    <w:rsid w:val="00D10893"/>
    <w:rsid w:val="00D17C3D"/>
    <w:rsid w:val="00D3683C"/>
    <w:rsid w:val="00D76281"/>
    <w:rsid w:val="00DA2E0D"/>
    <w:rsid w:val="00E041D1"/>
    <w:rsid w:val="00E20297"/>
    <w:rsid w:val="00E37CB6"/>
    <w:rsid w:val="00E54496"/>
    <w:rsid w:val="00E62ACA"/>
    <w:rsid w:val="00F058A8"/>
    <w:rsid w:val="00F1101C"/>
    <w:rsid w:val="00FA04B7"/>
    <w:rsid w:val="00FF6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2023-06-14T04:00:00Z</cp:lastPrinted>
  <dcterms:created xsi:type="dcterms:W3CDTF">2023-06-14T06:00:00Z</dcterms:created>
  <dcterms:modified xsi:type="dcterms:W3CDTF">2023-06-14T06:00:00Z</dcterms:modified>
</cp:coreProperties>
</file>