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CA" w:rsidRPr="00DE614B" w:rsidRDefault="000532CA" w:rsidP="000532CA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БЕКІТЕМІН</w:t>
      </w:r>
    </w:p>
    <w:p w:rsidR="000532CA" w:rsidRPr="00DE614B" w:rsidRDefault="000532CA" w:rsidP="000532CA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"Рудный қалалық </w:t>
      </w:r>
    </w:p>
    <w:p w:rsidR="000532CA" w:rsidRPr="00DE614B" w:rsidRDefault="000532CA" w:rsidP="000532CA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емханасы" КМК </w:t>
      </w:r>
    </w:p>
    <w:p w:rsidR="000532CA" w:rsidRPr="00DE614B" w:rsidRDefault="000532CA" w:rsidP="000532CA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бас дәрігер </w:t>
      </w:r>
    </w:p>
    <w:p w:rsidR="000532CA" w:rsidRPr="00DE614B" w:rsidRDefault="000532CA" w:rsidP="000532CA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К.С.Калиева ______</w:t>
      </w:r>
    </w:p>
    <w:p w:rsidR="000532CA" w:rsidRPr="00DE614B" w:rsidRDefault="000532CA" w:rsidP="000532CA">
      <w:pPr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</w:p>
    <w:p w:rsidR="000532CA" w:rsidRPr="00DE614B" w:rsidRDefault="000532CA" w:rsidP="000532CA">
      <w:pPr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Рудный қ. </w:t>
      </w: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29</w:t>
      </w: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.0</w:t>
      </w:r>
      <w:r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8</w:t>
      </w: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.2024 ж. сағат 11:00</w:t>
      </w:r>
    </w:p>
    <w:p w:rsidR="000532CA" w:rsidRPr="00DE614B" w:rsidRDefault="000532CA" w:rsidP="000532CA">
      <w:pPr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</w:p>
    <w:p w:rsidR="000532CA" w:rsidRPr="00DE614B" w:rsidRDefault="000532CA" w:rsidP="000532C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Тендерлік құжаттамадағы техникалық ерекшелікке сәйкес 2024 жылға арналған медициналық мақсаттағы бұйымдарды (</w:t>
      </w:r>
      <w:r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Медициналық техника</w:t>
      </w: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) сатып алу бойынша тендерлік өтінімдер салынған конверттерді № </w:t>
      </w:r>
      <w:r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23</w:t>
      </w: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 ашу хаттамасы.</w:t>
      </w:r>
    </w:p>
    <w:p w:rsidR="000532CA" w:rsidRPr="00DE614B" w:rsidRDefault="000532CA" w:rsidP="000532C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</w:p>
    <w:p w:rsidR="000532CA" w:rsidRPr="00DE614B" w:rsidRDefault="000532CA" w:rsidP="000532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DE614B">
        <w:rPr>
          <w:rFonts w:ascii="Times New Roman" w:hAnsi="Times New Roman" w:cs="Times New Roman"/>
          <w:color w:val="000000"/>
          <w:sz w:val="16"/>
          <w:szCs w:val="16"/>
          <w:lang w:val="kk-KZ"/>
        </w:rPr>
        <w:t>Рудный қаласы Қазанның 50 жылдық көшесі 102А мекенжайындағы «Рудный қалалық емханасы» КМК ғимаратында бас дәрігердің кабинетінде қатысуға өтінімдер салынған конверттерді ашу рәсімі жүргізілді.</w:t>
      </w:r>
    </w:p>
    <w:p w:rsidR="000532CA" w:rsidRPr="00DE614B" w:rsidRDefault="000532CA" w:rsidP="000532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0532CA" w:rsidRPr="00DE614B" w:rsidRDefault="000532CA" w:rsidP="000532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DE614B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Тендерлік комиссия құрамында:</w:t>
      </w:r>
    </w:p>
    <w:p w:rsidR="000532CA" w:rsidRPr="00DE614B" w:rsidRDefault="000532CA" w:rsidP="000532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Калиева Кульжамал Сулейменовна</w:t>
      </w:r>
      <w:r w:rsidRPr="00DE614B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- бас дәрігер, тендерлік комиссияның төрайымы</w:t>
      </w:r>
    </w:p>
    <w:p w:rsidR="000532CA" w:rsidRPr="00DE614B" w:rsidRDefault="000532CA" w:rsidP="000532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DE614B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Бисембаева Виктория Анатольевна - заңгер, тендерлік комиссияның мүшесі.</w:t>
      </w:r>
    </w:p>
    <w:p w:rsidR="000532CA" w:rsidRPr="00DE614B" w:rsidRDefault="000532CA" w:rsidP="000532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DE614B">
        <w:rPr>
          <w:rFonts w:ascii="Times New Roman" w:hAnsi="Times New Roman" w:cs="Times New Roman"/>
          <w:color w:val="000000"/>
          <w:sz w:val="16"/>
          <w:szCs w:val="16"/>
          <w:lang w:val="kk-KZ"/>
        </w:rPr>
        <w:t>Яковлева Наталья Николаевна - бас медбике, тендер комиссиясының мүшесі.</w:t>
      </w:r>
    </w:p>
    <w:p w:rsidR="000532CA" w:rsidRPr="00DE614B" w:rsidRDefault="000532CA" w:rsidP="000532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DE614B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Бахтиярова Алтын Әбдіғұлқызы - мемлекеттік сатып алу жөніндегі маман, тендер комиссиясының хатшысы, </w:t>
      </w: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медициналық мақсаттағы бұйымдарды сатып алу бойынша тендер өткізді (</w:t>
      </w:r>
      <w:r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Медициналық техника</w:t>
      </w: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)</w:t>
      </w:r>
      <w:r w:rsidRPr="00DE614B">
        <w:rPr>
          <w:rFonts w:ascii="Times New Roman" w:hAnsi="Times New Roman" w:cs="Times New Roman"/>
          <w:color w:val="000000"/>
          <w:sz w:val="16"/>
          <w:szCs w:val="16"/>
          <w:lang w:val="kk-KZ"/>
        </w:rPr>
        <w:t>.</w:t>
      </w:r>
    </w:p>
    <w:p w:rsidR="000532CA" w:rsidRPr="00DE614B" w:rsidRDefault="000532CA" w:rsidP="000532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0532CA" w:rsidRPr="00DE614B" w:rsidRDefault="000532CA" w:rsidP="000532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DE614B">
        <w:rPr>
          <w:rFonts w:ascii="Times New Roman" w:hAnsi="Times New Roman" w:cs="Times New Roman"/>
          <w:color w:val="000000"/>
          <w:sz w:val="16"/>
          <w:szCs w:val="16"/>
          <w:lang w:val="kk-KZ"/>
        </w:rPr>
        <w:t>1, Тендерге қатысуға арналған тендерлік өтінімдер ашылмаған болып қайтарылмаған.</w:t>
      </w:r>
    </w:p>
    <w:p w:rsidR="000532CA" w:rsidRPr="00DE614B" w:rsidRDefault="000532CA" w:rsidP="000532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DE614B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2, </w:t>
      </w:r>
      <w:r w:rsidRPr="000532CA">
        <w:rPr>
          <w:rFonts w:ascii="Times New Roman" w:hAnsi="Times New Roman" w:cs="Times New Roman"/>
          <w:color w:val="000000"/>
          <w:sz w:val="16"/>
          <w:szCs w:val="16"/>
          <w:lang w:val="kk-KZ"/>
        </w:rPr>
        <w:t>Конверттерді ашу кезінде «Ai-Med-Pro» ЖШС жеткізушісінің 26.08.2023 жылғы № 06/08 сенімхат бойынша өкілі Нижегородов Евгений Валерьевич қатысты.</w:t>
      </w:r>
      <w:r w:rsidRPr="00DE614B">
        <w:rPr>
          <w:rFonts w:ascii="Times New Roman" w:hAnsi="Times New Roman" w:cs="Times New Roman"/>
          <w:color w:val="000000"/>
          <w:sz w:val="16"/>
          <w:szCs w:val="16"/>
          <w:lang w:val="kk-KZ"/>
        </w:rPr>
        <w:t>.</w:t>
      </w:r>
    </w:p>
    <w:p w:rsidR="000532CA" w:rsidRPr="00DE614B" w:rsidRDefault="000532CA" w:rsidP="000532CA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DE614B">
        <w:rPr>
          <w:rFonts w:ascii="Times New Roman" w:hAnsi="Times New Roman" w:cs="Times New Roman"/>
          <w:color w:val="000000"/>
          <w:sz w:val="16"/>
          <w:szCs w:val="16"/>
          <w:lang w:val="kk-KZ"/>
        </w:rPr>
        <w:t>3. Тендерге қатысуға тендерлік өтінімдерді ұсынудың соңғы мерзімі өткенге дейін оларды белгіленген мерзімде ұсынған келесі әлеуетті өнім берушілердің тендерлік өтінімдері:</w:t>
      </w: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709"/>
        <w:gridCol w:w="5245"/>
        <w:gridCol w:w="1701"/>
        <w:gridCol w:w="2551"/>
      </w:tblGrid>
      <w:tr w:rsidR="0072543B" w:rsidRPr="000532CA" w:rsidTr="000532CA">
        <w:trPr>
          <w:trHeight w:val="30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43B" w:rsidRPr="000532CA" w:rsidRDefault="0072543B" w:rsidP="000532C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0532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="000532CA" w:rsidRPr="000532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р</w:t>
            </w:r>
            <w:proofErr w:type="gramEnd"/>
            <w:r w:rsidR="000532CA" w:rsidRPr="000532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/р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2543B" w:rsidRPr="000532CA" w:rsidRDefault="0072543B" w:rsidP="000532C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0532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Наименование  </w:t>
            </w:r>
            <w:r w:rsidR="00C4514E" w:rsidRPr="000532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адрес поставщика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514E" w:rsidRPr="000532CA" w:rsidRDefault="00C4514E" w:rsidP="000532C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32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БИН поставщика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2543B" w:rsidRPr="000532CA" w:rsidRDefault="0072543B" w:rsidP="000532C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32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Дата и Время предоставления тендерной заявки</w:t>
            </w:r>
          </w:p>
        </w:tc>
      </w:tr>
      <w:tr w:rsidR="0054094F" w:rsidRPr="000532CA" w:rsidTr="000532CA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4F" w:rsidRPr="000532CA" w:rsidRDefault="0000329D" w:rsidP="000532C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32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94F" w:rsidRPr="000532CA" w:rsidRDefault="00C03DF7" w:rsidP="000532CA">
            <w:pPr>
              <w:pStyle w:val="a0"/>
              <w:spacing w:line="240" w:lineRule="atLeast"/>
              <w:rPr>
                <w:rFonts w:eastAsia="Calibri"/>
                <w:sz w:val="16"/>
                <w:szCs w:val="16"/>
                <w:lang w:val="kk-KZ" w:eastAsia="ru-RU"/>
              </w:rPr>
            </w:pPr>
            <w:r w:rsidRPr="000532CA">
              <w:rPr>
                <w:sz w:val="16"/>
                <w:szCs w:val="16"/>
              </w:rPr>
              <w:t>«</w:t>
            </w:r>
            <w:r w:rsidR="00CE2373" w:rsidRPr="000532CA">
              <w:rPr>
                <w:sz w:val="16"/>
                <w:szCs w:val="16"/>
                <w:lang w:val="ru-RU"/>
              </w:rPr>
              <w:t>Альфа -Медикал</w:t>
            </w:r>
            <w:r w:rsidR="00026A40" w:rsidRPr="000532CA">
              <w:rPr>
                <w:sz w:val="16"/>
                <w:szCs w:val="16"/>
                <w:lang w:val="ru-RU"/>
              </w:rPr>
              <w:t>»</w:t>
            </w:r>
            <w:r w:rsidR="00CE2373" w:rsidRPr="000532CA">
              <w:rPr>
                <w:sz w:val="16"/>
                <w:szCs w:val="16"/>
                <w:lang w:val="ru-RU"/>
              </w:rPr>
              <w:t xml:space="preserve"> </w:t>
            </w:r>
            <w:r w:rsidR="000532CA">
              <w:rPr>
                <w:sz w:val="16"/>
                <w:szCs w:val="16"/>
                <w:lang w:val="ru-RU"/>
              </w:rPr>
              <w:t xml:space="preserve">ЖШС, ҚР, </w:t>
            </w:r>
            <w:r w:rsidR="00CE2373" w:rsidRPr="000532CA">
              <w:rPr>
                <w:sz w:val="16"/>
                <w:szCs w:val="16"/>
                <w:lang w:val="ru-RU"/>
              </w:rPr>
              <w:t>Костанай</w:t>
            </w:r>
            <w:r w:rsidR="000532CA">
              <w:rPr>
                <w:sz w:val="16"/>
                <w:szCs w:val="16"/>
                <w:lang w:val="ru-RU"/>
              </w:rPr>
              <w:t xml:space="preserve"> облысы</w:t>
            </w:r>
            <w:r w:rsidR="00CE2373" w:rsidRPr="000532CA">
              <w:rPr>
                <w:sz w:val="16"/>
                <w:szCs w:val="16"/>
                <w:lang w:val="ru-RU"/>
              </w:rPr>
              <w:t xml:space="preserve">, </w:t>
            </w:r>
            <w:r w:rsidR="00CE2373" w:rsidRPr="000532CA">
              <w:rPr>
                <w:rFonts w:eastAsia="Calibri"/>
                <w:sz w:val="16"/>
                <w:szCs w:val="16"/>
                <w:lang w:eastAsia="ru-RU"/>
              </w:rPr>
              <w:t>Костанай</w:t>
            </w:r>
            <w:r w:rsidR="000532CA">
              <w:rPr>
                <w:rFonts w:eastAsia="Calibri"/>
                <w:sz w:val="16"/>
                <w:szCs w:val="16"/>
                <w:lang w:val="kk-KZ" w:eastAsia="ru-RU"/>
              </w:rPr>
              <w:t xml:space="preserve"> қаласы</w:t>
            </w:r>
            <w:r w:rsidR="00CE2373" w:rsidRPr="000532CA">
              <w:rPr>
                <w:rFonts w:eastAsia="Calibri"/>
                <w:sz w:val="16"/>
                <w:szCs w:val="16"/>
                <w:lang w:eastAsia="ru-RU"/>
              </w:rPr>
              <w:t>,</w:t>
            </w:r>
            <w:r w:rsidR="00CE2373" w:rsidRPr="000532CA">
              <w:rPr>
                <w:rFonts w:eastAsia="Calibri"/>
                <w:sz w:val="16"/>
                <w:szCs w:val="16"/>
                <w:lang w:val="kk-KZ" w:eastAsia="ru-RU"/>
              </w:rPr>
              <w:t xml:space="preserve"> </w:t>
            </w:r>
            <w:r w:rsidR="000532CA">
              <w:rPr>
                <w:rFonts w:eastAsia="Calibri"/>
                <w:sz w:val="16"/>
                <w:szCs w:val="16"/>
                <w:lang w:eastAsia="ru-RU"/>
              </w:rPr>
              <w:t>Краснопартизан</w:t>
            </w:r>
            <w:r w:rsidR="000532CA">
              <w:rPr>
                <w:rFonts w:eastAsia="Calibri"/>
                <w:sz w:val="16"/>
                <w:szCs w:val="16"/>
                <w:lang w:val="kk-KZ" w:eastAsia="ru-RU"/>
              </w:rPr>
              <w:t xml:space="preserve"> көшесі</w:t>
            </w:r>
            <w:r w:rsidR="00CE2373" w:rsidRPr="000532CA">
              <w:rPr>
                <w:rFonts w:eastAsia="Calibri"/>
                <w:sz w:val="16"/>
                <w:szCs w:val="16"/>
                <w:lang w:eastAsia="ru-RU"/>
              </w:rPr>
              <w:t xml:space="preserve"> 73а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94F" w:rsidRPr="000532CA" w:rsidRDefault="00CE2373" w:rsidP="000532CA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</w:pPr>
            <w:r w:rsidRPr="000532CA"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  <w:t>060440003504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BAB" w:rsidRDefault="002C4A50" w:rsidP="00004B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532C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</w:t>
            </w:r>
            <w:r w:rsidR="0054094F" w:rsidRPr="000532C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</w:t>
            </w:r>
            <w:r w:rsidR="0000329D" w:rsidRPr="000532C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 w:rsidRPr="000532CA"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  <w:r w:rsidR="00004BA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жыл </w:t>
            </w:r>
          </w:p>
          <w:p w:rsidR="0054094F" w:rsidRPr="000532CA" w:rsidRDefault="00004BAB" w:rsidP="00004B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сағат </w:t>
            </w:r>
            <w:r w:rsidR="0000329D" w:rsidRPr="000532C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54094F" w:rsidRPr="000532C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 w:rsidR="002C4A50" w:rsidRPr="000532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2C4A50" w:rsidRPr="000532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4094F" w:rsidRPr="000532CA" w:rsidTr="000532CA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4F" w:rsidRPr="000532CA" w:rsidRDefault="0000329D" w:rsidP="000532C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32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6738" w:rsidRPr="000532CA" w:rsidRDefault="00CE2373" w:rsidP="000532CA">
            <w:pPr>
              <w:pStyle w:val="a0"/>
              <w:spacing w:line="240" w:lineRule="atLeast"/>
              <w:rPr>
                <w:sz w:val="16"/>
                <w:szCs w:val="16"/>
                <w:lang w:val="ru-RU"/>
              </w:rPr>
            </w:pPr>
            <w:r w:rsidRPr="000532CA">
              <w:rPr>
                <w:sz w:val="16"/>
                <w:szCs w:val="16"/>
                <w:lang w:val="ru-RU"/>
              </w:rPr>
              <w:t>Айтенова Дана</w:t>
            </w:r>
            <w:r w:rsidR="000532CA">
              <w:rPr>
                <w:sz w:val="16"/>
                <w:szCs w:val="16"/>
                <w:lang w:val="ru-RU"/>
              </w:rPr>
              <w:t xml:space="preserve"> ЖК</w:t>
            </w:r>
          </w:p>
          <w:p w:rsidR="0054094F" w:rsidRPr="000532CA" w:rsidRDefault="00004BAB" w:rsidP="00004BAB">
            <w:pPr>
              <w:pStyle w:val="a0"/>
              <w:spacing w:line="240" w:lineRule="atLeast"/>
              <w:rPr>
                <w:rFonts w:eastAsia="Calibri"/>
                <w:sz w:val="16"/>
                <w:szCs w:val="16"/>
                <w:lang w:val="kk-KZ" w:eastAsia="ru-RU"/>
              </w:rPr>
            </w:pPr>
            <w:r>
              <w:rPr>
                <w:sz w:val="16"/>
                <w:szCs w:val="16"/>
                <w:lang w:val="ru-RU"/>
              </w:rPr>
              <w:t>Қ</w:t>
            </w:r>
            <w:proofErr w:type="gramStart"/>
            <w:r>
              <w:rPr>
                <w:sz w:val="16"/>
                <w:szCs w:val="16"/>
                <w:lang w:val="ru-RU"/>
              </w:rPr>
              <w:t>Р</w:t>
            </w:r>
            <w:proofErr w:type="gramEnd"/>
            <w:r>
              <w:rPr>
                <w:sz w:val="16"/>
                <w:szCs w:val="16"/>
                <w:lang w:val="ru-RU"/>
              </w:rPr>
              <w:t xml:space="preserve">, </w:t>
            </w:r>
            <w:r w:rsidRPr="000532CA">
              <w:rPr>
                <w:sz w:val="16"/>
                <w:szCs w:val="16"/>
                <w:lang w:val="ru-RU"/>
              </w:rPr>
              <w:t>Костанай</w:t>
            </w:r>
            <w:r>
              <w:rPr>
                <w:sz w:val="16"/>
                <w:szCs w:val="16"/>
                <w:lang w:val="ru-RU"/>
              </w:rPr>
              <w:t xml:space="preserve"> облысы</w:t>
            </w:r>
            <w:r w:rsidRPr="000532CA">
              <w:rPr>
                <w:sz w:val="16"/>
                <w:szCs w:val="16"/>
                <w:lang w:val="ru-RU"/>
              </w:rPr>
              <w:t xml:space="preserve">, </w:t>
            </w:r>
            <w:r w:rsidRPr="000532CA">
              <w:rPr>
                <w:rFonts w:eastAsia="Calibri"/>
                <w:sz w:val="16"/>
                <w:szCs w:val="16"/>
                <w:lang w:eastAsia="ru-RU"/>
              </w:rPr>
              <w:t>Костанай</w:t>
            </w:r>
            <w:r>
              <w:rPr>
                <w:rFonts w:eastAsia="Calibri"/>
                <w:sz w:val="16"/>
                <w:szCs w:val="16"/>
                <w:lang w:val="kk-KZ" w:eastAsia="ru-RU"/>
              </w:rPr>
              <w:t xml:space="preserve"> қаласы</w:t>
            </w:r>
            <w:r w:rsidRPr="000532CA">
              <w:rPr>
                <w:rFonts w:eastAsia="Calibri"/>
                <w:sz w:val="16"/>
                <w:szCs w:val="16"/>
                <w:lang w:eastAsia="ru-RU"/>
              </w:rPr>
              <w:t>,</w:t>
            </w:r>
            <w:r w:rsidRPr="000532CA">
              <w:rPr>
                <w:rFonts w:eastAsia="Calibri"/>
                <w:sz w:val="16"/>
                <w:szCs w:val="16"/>
                <w:lang w:val="kk-KZ" w:eastAsia="ru-RU"/>
              </w:rPr>
              <w:t xml:space="preserve"> </w:t>
            </w:r>
            <w:r w:rsidR="00CE2373" w:rsidRPr="000532CA">
              <w:rPr>
                <w:rFonts w:eastAsia="Calibri"/>
                <w:sz w:val="16"/>
                <w:szCs w:val="16"/>
                <w:lang w:eastAsia="ru-RU"/>
              </w:rPr>
              <w:t>Баймагембетова</w:t>
            </w:r>
            <w:r>
              <w:rPr>
                <w:rFonts w:eastAsia="Calibri"/>
                <w:sz w:val="16"/>
                <w:szCs w:val="16"/>
                <w:lang w:val="kk-KZ" w:eastAsia="ru-RU"/>
              </w:rPr>
              <w:t xml:space="preserve"> көшесі</w:t>
            </w:r>
            <w:r w:rsidR="00CE2373" w:rsidRPr="000532CA">
              <w:rPr>
                <w:rFonts w:eastAsia="Calibri"/>
                <w:sz w:val="16"/>
                <w:szCs w:val="16"/>
                <w:lang w:eastAsia="ru-RU"/>
              </w:rPr>
              <w:t xml:space="preserve"> 169-22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94F" w:rsidRPr="000532CA" w:rsidRDefault="00CE2373" w:rsidP="000532CA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</w:pPr>
            <w:r w:rsidRPr="000532CA"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  <w:t>930307450174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BAB" w:rsidRDefault="002C4A50" w:rsidP="000532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532C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28.08</w:t>
            </w:r>
            <w:r w:rsidRPr="000532CA"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  <w:r w:rsidR="00004BA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жыл </w:t>
            </w:r>
          </w:p>
          <w:p w:rsidR="0054094F" w:rsidRPr="000532CA" w:rsidRDefault="00004BAB" w:rsidP="00004B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сағат </w:t>
            </w:r>
            <w:r w:rsidR="002C4A50" w:rsidRPr="000532C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2C4A50" w:rsidRPr="000532C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 w:rsidR="002C4A50" w:rsidRPr="000532C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CE2373" w:rsidRPr="000532CA" w:rsidTr="000532CA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2373" w:rsidRPr="000532CA" w:rsidRDefault="00CE2373" w:rsidP="000532C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32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2373" w:rsidRPr="000532CA" w:rsidRDefault="00CE2373" w:rsidP="00004BAB">
            <w:pPr>
              <w:pStyle w:val="a0"/>
              <w:spacing w:line="240" w:lineRule="atLeast"/>
              <w:rPr>
                <w:rFonts w:eastAsia="Calibri"/>
                <w:sz w:val="16"/>
                <w:szCs w:val="16"/>
                <w:lang w:val="kk-KZ" w:eastAsia="ru-RU"/>
              </w:rPr>
            </w:pPr>
            <w:r w:rsidRPr="000532CA">
              <w:rPr>
                <w:sz w:val="16"/>
                <w:szCs w:val="16"/>
              </w:rPr>
              <w:t>«</w:t>
            </w:r>
            <w:r w:rsidRPr="000532CA">
              <w:rPr>
                <w:sz w:val="16"/>
                <w:szCs w:val="16"/>
                <w:lang w:val="ru-RU"/>
              </w:rPr>
              <w:t>А</w:t>
            </w:r>
            <w:r w:rsidRPr="000532CA">
              <w:rPr>
                <w:sz w:val="16"/>
                <w:szCs w:val="16"/>
                <w:lang w:val="en-US"/>
              </w:rPr>
              <w:t>i</w:t>
            </w:r>
            <w:r w:rsidRPr="000532CA">
              <w:rPr>
                <w:sz w:val="16"/>
                <w:szCs w:val="16"/>
                <w:lang w:val="ru-RU"/>
              </w:rPr>
              <w:t>-</w:t>
            </w:r>
            <w:r w:rsidRPr="000532CA">
              <w:rPr>
                <w:sz w:val="16"/>
                <w:szCs w:val="16"/>
                <w:lang w:val="en-US"/>
              </w:rPr>
              <w:t>Med</w:t>
            </w:r>
            <w:r w:rsidRPr="000532CA">
              <w:rPr>
                <w:sz w:val="16"/>
                <w:szCs w:val="16"/>
                <w:lang w:val="ru-RU"/>
              </w:rPr>
              <w:t>-</w:t>
            </w:r>
            <w:r w:rsidRPr="000532CA">
              <w:rPr>
                <w:sz w:val="16"/>
                <w:szCs w:val="16"/>
                <w:lang w:val="en-US"/>
              </w:rPr>
              <w:t>Pro</w:t>
            </w:r>
            <w:r w:rsidRPr="000532CA">
              <w:rPr>
                <w:sz w:val="16"/>
                <w:szCs w:val="16"/>
                <w:lang w:val="ru-RU"/>
              </w:rPr>
              <w:t xml:space="preserve">» </w:t>
            </w:r>
            <w:r w:rsidR="00004BAB">
              <w:rPr>
                <w:sz w:val="16"/>
                <w:szCs w:val="16"/>
                <w:lang w:val="ru-RU"/>
              </w:rPr>
              <w:t xml:space="preserve">ЖШС, ҚР, </w:t>
            </w:r>
            <w:r w:rsidRPr="000532CA">
              <w:rPr>
                <w:rFonts w:eastAsia="Calibri"/>
                <w:sz w:val="16"/>
                <w:szCs w:val="16"/>
                <w:lang w:eastAsia="ru-RU"/>
              </w:rPr>
              <w:t>Шымкент</w:t>
            </w:r>
            <w:r w:rsidR="00004BAB">
              <w:rPr>
                <w:rFonts w:eastAsia="Calibri"/>
                <w:sz w:val="16"/>
                <w:szCs w:val="16"/>
                <w:lang w:val="kk-KZ" w:eastAsia="ru-RU"/>
              </w:rPr>
              <w:t xml:space="preserve"> қаласы</w:t>
            </w:r>
            <w:r w:rsidRPr="000532CA">
              <w:rPr>
                <w:rFonts w:eastAsia="Calibri"/>
                <w:sz w:val="16"/>
                <w:szCs w:val="16"/>
                <w:lang w:eastAsia="ru-RU"/>
              </w:rPr>
              <w:t>,</w:t>
            </w:r>
            <w:r w:rsidRPr="000532CA">
              <w:rPr>
                <w:rFonts w:eastAsia="Calibri"/>
                <w:sz w:val="16"/>
                <w:szCs w:val="16"/>
                <w:lang w:val="kk-KZ" w:eastAsia="ru-RU"/>
              </w:rPr>
              <w:t xml:space="preserve"> </w:t>
            </w:r>
            <w:r w:rsidRPr="000532CA">
              <w:rPr>
                <w:rFonts w:eastAsia="Calibri"/>
                <w:sz w:val="16"/>
                <w:szCs w:val="16"/>
                <w:lang w:eastAsia="ru-RU"/>
              </w:rPr>
              <w:t>Куаныш Тулеметов</w:t>
            </w:r>
            <w:r w:rsidR="00004BAB">
              <w:rPr>
                <w:rFonts w:eastAsia="Calibri"/>
                <w:sz w:val="16"/>
                <w:szCs w:val="16"/>
                <w:lang w:val="kk-KZ" w:eastAsia="ru-RU"/>
              </w:rPr>
              <w:t xml:space="preserve"> көшесі</w:t>
            </w:r>
            <w:r w:rsidRPr="000532CA">
              <w:rPr>
                <w:rFonts w:eastAsia="Calibri"/>
                <w:sz w:val="16"/>
                <w:szCs w:val="16"/>
                <w:lang w:eastAsia="ru-RU"/>
              </w:rPr>
              <w:t xml:space="preserve"> 50/15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2373" w:rsidRPr="000532CA" w:rsidRDefault="002C4A50" w:rsidP="000532CA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</w:pPr>
            <w:r w:rsidRPr="000532CA"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  <w:t>130340014274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BAB" w:rsidRDefault="002C4A50" w:rsidP="00004B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532C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29.08</w:t>
            </w:r>
            <w:r w:rsidRPr="000532CA"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  <w:r w:rsidR="00004BA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жыл </w:t>
            </w:r>
          </w:p>
          <w:p w:rsidR="00CE2373" w:rsidRPr="000532CA" w:rsidRDefault="00004BAB" w:rsidP="00004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сағат </w:t>
            </w:r>
            <w:r w:rsidR="002C4A50" w:rsidRPr="000532CA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="002C4A50" w:rsidRPr="000532C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 w:rsidR="002C4A50" w:rsidRPr="000532C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</w:tbl>
    <w:p w:rsidR="006254E9" w:rsidRPr="001A110A" w:rsidRDefault="006254E9" w:rsidP="00E0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04BAB" w:rsidRPr="001A110A" w:rsidRDefault="00004BAB" w:rsidP="005A627A">
      <w:pPr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  <w:r w:rsidRPr="001A110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Тендерлік өтінімдер ашылды және олар мыналарды қамтиды:</w:t>
      </w:r>
    </w:p>
    <w:p w:rsidR="005A627A" w:rsidRPr="001A110A" w:rsidRDefault="0093565A" w:rsidP="005A627A">
      <w:pPr>
        <w:jc w:val="right"/>
        <w:rPr>
          <w:sz w:val="16"/>
          <w:szCs w:val="16"/>
        </w:rPr>
      </w:pPr>
      <w:r w:rsidRPr="001A110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="00004BAB" w:rsidRPr="001A110A">
        <w:rPr>
          <w:rStyle w:val="s0"/>
          <w:sz w:val="16"/>
          <w:szCs w:val="16"/>
          <w:lang w:val="kk-KZ"/>
        </w:rPr>
        <w:t>Қосымша</w:t>
      </w:r>
      <w:r w:rsidR="005A627A" w:rsidRPr="001A110A">
        <w:rPr>
          <w:rStyle w:val="s0"/>
          <w:sz w:val="16"/>
          <w:szCs w:val="16"/>
        </w:rPr>
        <w:t xml:space="preserve"> 3</w:t>
      </w:r>
    </w:p>
    <w:p w:rsidR="00004BAB" w:rsidRPr="001A110A" w:rsidRDefault="00004BAB" w:rsidP="005A627A">
      <w:pPr>
        <w:spacing w:after="0"/>
        <w:jc w:val="center"/>
        <w:rPr>
          <w:rStyle w:val="s1"/>
          <w:sz w:val="16"/>
          <w:szCs w:val="16"/>
          <w:lang w:val="kk-KZ"/>
        </w:rPr>
      </w:pPr>
      <w:r w:rsidRPr="001A110A">
        <w:rPr>
          <w:rStyle w:val="s1"/>
          <w:sz w:val="16"/>
          <w:szCs w:val="16"/>
        </w:rPr>
        <w:t>«Альфа-Медикал» ЖШС өтіні</w:t>
      </w:r>
      <w:proofErr w:type="gramStart"/>
      <w:r w:rsidRPr="001A110A">
        <w:rPr>
          <w:rStyle w:val="s1"/>
          <w:sz w:val="16"/>
          <w:szCs w:val="16"/>
        </w:rPr>
        <w:t>м</w:t>
      </w:r>
      <w:proofErr w:type="gramEnd"/>
      <w:r w:rsidRPr="001A110A">
        <w:rPr>
          <w:rStyle w:val="s1"/>
          <w:sz w:val="16"/>
          <w:szCs w:val="16"/>
        </w:rPr>
        <w:t>іне</w:t>
      </w:r>
    </w:p>
    <w:p w:rsidR="00C90544" w:rsidRPr="001A110A" w:rsidRDefault="00004BAB" w:rsidP="005A627A">
      <w:pPr>
        <w:spacing w:after="0"/>
        <w:jc w:val="center"/>
        <w:rPr>
          <w:sz w:val="16"/>
          <w:szCs w:val="16"/>
        </w:rPr>
      </w:pPr>
      <w:r w:rsidRPr="001A110A">
        <w:rPr>
          <w:rStyle w:val="s1"/>
          <w:sz w:val="16"/>
          <w:szCs w:val="16"/>
        </w:rPr>
        <w:t>қоса берілетін құжаттар тізімдемесі</w:t>
      </w:r>
    </w:p>
    <w:tbl>
      <w:tblPr>
        <w:tblpPr w:leftFromText="180" w:rightFromText="180" w:vertAnchor="text" w:horzAnchor="margin" w:tblpXSpec="center" w:tblpY="347"/>
        <w:tblW w:w="520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1922"/>
        <w:gridCol w:w="1607"/>
        <w:gridCol w:w="1842"/>
        <w:gridCol w:w="2267"/>
        <w:gridCol w:w="1417"/>
        <w:gridCol w:w="1135"/>
      </w:tblGrid>
      <w:tr w:rsidR="00004BAB" w:rsidRPr="00F058A6" w:rsidTr="00E2593A">
        <w:trPr>
          <w:trHeight w:val="20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BAB" w:rsidRPr="005A627A" w:rsidRDefault="00004BAB" w:rsidP="00004BAB">
            <w:pPr>
              <w:spacing w:after="0"/>
              <w:jc w:val="center"/>
              <w:rPr>
                <w:b/>
                <w:sz w:val="16"/>
                <w:szCs w:val="24"/>
              </w:rPr>
            </w:pPr>
            <w:r w:rsidRPr="005A627A">
              <w:rPr>
                <w:b/>
                <w:sz w:val="16"/>
                <w:szCs w:val="24"/>
              </w:rPr>
              <w:t>№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04BAB" w:rsidRPr="00DE614B" w:rsidRDefault="00004BAB" w:rsidP="00004BAB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Құжаттың атауы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04BAB" w:rsidRPr="00DE614B" w:rsidRDefault="00004BAB" w:rsidP="00004BAB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Күні және</w:t>
            </w:r>
            <w:r w:rsidRPr="00DE614B">
              <w:rPr>
                <w:b/>
                <w:spacing w:val="2"/>
                <w:sz w:val="16"/>
                <w:szCs w:val="16"/>
              </w:rPr>
              <w:t xml:space="preserve"> номер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04BAB" w:rsidRPr="00DE614B" w:rsidRDefault="00004BAB" w:rsidP="00004BAB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Қысқаша мазмұны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04BAB" w:rsidRPr="00DE614B" w:rsidRDefault="00004BAB" w:rsidP="00004BAB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Құжатқа кім қол қойды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04BAB" w:rsidRPr="00DE614B" w:rsidRDefault="00004BAB" w:rsidP="00004BAB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Түпнұсқасы, көшірмесі, нотариалды куәландырылған көшірмесі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4BAB" w:rsidRPr="00DE614B" w:rsidRDefault="00004BAB" w:rsidP="00004BAB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bookmarkStart w:id="0" w:name="_GoBack"/>
            <w:bookmarkEnd w:id="0"/>
            <w:r w:rsidRPr="00DE614B">
              <w:rPr>
                <w:b/>
                <w:spacing w:val="2"/>
                <w:sz w:val="16"/>
                <w:szCs w:val="16"/>
                <w:lang w:val="kk-KZ"/>
              </w:rPr>
              <w:t>бет</w:t>
            </w:r>
          </w:p>
        </w:tc>
      </w:tr>
      <w:tr w:rsidR="001A110A" w:rsidRPr="00F058A6" w:rsidTr="00E2593A">
        <w:trPr>
          <w:trHeight w:val="20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5A627A" w:rsidRDefault="001A110A" w:rsidP="00004BAB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1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614554" w:rsidRDefault="001A110A" w:rsidP="0061455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4554">
              <w:rPr>
                <w:rFonts w:ascii="Times New Roman" w:hAnsi="Times New Roman" w:cs="Times New Roman"/>
                <w:sz w:val="16"/>
                <w:szCs w:val="16"/>
              </w:rPr>
              <w:t>Тендерге қ</w:t>
            </w:r>
            <w:proofErr w:type="gramStart"/>
            <w:r w:rsidRPr="00614554">
              <w:rPr>
                <w:rFonts w:ascii="Times New Roman" w:hAnsi="Times New Roman" w:cs="Times New Roman"/>
                <w:sz w:val="16"/>
                <w:szCs w:val="16"/>
              </w:rPr>
              <w:t>атысу</w:t>
            </w:r>
            <w:proofErr w:type="gramEnd"/>
            <w:r w:rsidRPr="00614554">
              <w:rPr>
                <w:rFonts w:ascii="Times New Roman" w:hAnsi="Times New Roman" w:cs="Times New Roman"/>
                <w:sz w:val="16"/>
                <w:szCs w:val="16"/>
              </w:rPr>
              <w:t>ға өтінім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614554" w:rsidRDefault="001A110A" w:rsidP="00DA4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4554">
              <w:rPr>
                <w:rFonts w:ascii="Times New Roman" w:hAnsi="Times New Roman" w:cs="Times New Roman"/>
                <w:sz w:val="16"/>
                <w:szCs w:val="16"/>
              </w:rPr>
              <w:t>15.08.2024 жыл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614554" w:rsidRDefault="001A110A" w:rsidP="00DA4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4554">
              <w:rPr>
                <w:rFonts w:ascii="Times New Roman" w:hAnsi="Times New Roman" w:cs="Times New Roman"/>
                <w:sz w:val="16"/>
                <w:szCs w:val="16"/>
              </w:rPr>
              <w:t>Тендерге қ</w:t>
            </w:r>
            <w:proofErr w:type="gramStart"/>
            <w:r w:rsidRPr="00614554">
              <w:rPr>
                <w:rFonts w:ascii="Times New Roman" w:hAnsi="Times New Roman" w:cs="Times New Roman"/>
                <w:sz w:val="16"/>
                <w:szCs w:val="16"/>
              </w:rPr>
              <w:t>атысу</w:t>
            </w:r>
            <w:proofErr w:type="gramEnd"/>
            <w:r w:rsidRPr="00614554">
              <w:rPr>
                <w:rFonts w:ascii="Times New Roman" w:hAnsi="Times New Roman" w:cs="Times New Roman"/>
                <w:sz w:val="16"/>
                <w:szCs w:val="16"/>
              </w:rPr>
              <w:t>ға өтінім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614554" w:rsidRDefault="001A110A" w:rsidP="00DA4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4554">
              <w:rPr>
                <w:rFonts w:ascii="Times New Roman" w:hAnsi="Times New Roman" w:cs="Times New Roman"/>
                <w:sz w:val="16"/>
                <w:szCs w:val="16"/>
              </w:rPr>
              <w:t>Альфа-Медикал ЖШС директоры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DA4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A110A" w:rsidRPr="005A627A" w:rsidRDefault="001A110A" w:rsidP="00004BAB">
            <w:pPr>
              <w:spacing w:after="0"/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3-6</w:t>
            </w:r>
          </w:p>
        </w:tc>
      </w:tr>
      <w:tr w:rsidR="001A110A" w:rsidRPr="00F058A6" w:rsidTr="00E2593A">
        <w:trPr>
          <w:trHeight w:val="20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5A627A" w:rsidRDefault="001A110A" w:rsidP="00004BAB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2</w:t>
            </w:r>
          </w:p>
          <w:p w:rsidR="001A110A" w:rsidRPr="005A627A" w:rsidRDefault="001A110A" w:rsidP="00004BAB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614554" w:rsidRDefault="001A110A" w:rsidP="0061455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1455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614554">
              <w:rPr>
                <w:rFonts w:ascii="Times New Roman" w:hAnsi="Times New Roman" w:cs="Times New Roman"/>
                <w:sz w:val="16"/>
                <w:szCs w:val="16"/>
              </w:rPr>
              <w:t>әсіпорын Жарғысының көшірмесі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614554" w:rsidRDefault="001A110A" w:rsidP="00DA4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4554">
              <w:rPr>
                <w:rFonts w:ascii="Times New Roman" w:hAnsi="Times New Roman" w:cs="Times New Roman"/>
                <w:sz w:val="16"/>
                <w:szCs w:val="16"/>
              </w:rPr>
              <w:t>0604400003504 жылғы 19.04.2006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614554" w:rsidRDefault="001A110A" w:rsidP="00DA4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4554">
              <w:rPr>
                <w:rFonts w:ascii="Times New Roman" w:hAnsi="Times New Roman" w:cs="Times New Roman"/>
                <w:sz w:val="16"/>
                <w:szCs w:val="16"/>
              </w:rPr>
              <w:t>Альфа-Медикал ЖШС кә</w:t>
            </w:r>
            <w:proofErr w:type="gramStart"/>
            <w:r w:rsidRPr="00614554">
              <w:rPr>
                <w:rFonts w:ascii="Times New Roman" w:hAnsi="Times New Roman" w:cs="Times New Roman"/>
                <w:sz w:val="16"/>
                <w:szCs w:val="16"/>
              </w:rPr>
              <w:t>сіпорны</w:t>
            </w:r>
            <w:proofErr w:type="gramEnd"/>
            <w:r w:rsidRPr="00614554">
              <w:rPr>
                <w:rFonts w:ascii="Times New Roman" w:hAnsi="Times New Roman" w:cs="Times New Roman"/>
                <w:sz w:val="16"/>
                <w:szCs w:val="16"/>
              </w:rPr>
              <w:t xml:space="preserve"> Жарғысының көшірмесі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614554" w:rsidRDefault="001A110A" w:rsidP="00DA4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4554">
              <w:rPr>
                <w:rFonts w:ascii="Times New Roman" w:hAnsi="Times New Roman" w:cs="Times New Roman"/>
                <w:sz w:val="16"/>
                <w:szCs w:val="16"/>
              </w:rPr>
              <w:t>ЖШС құрылтайшылары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DA4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Көшірме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A110A" w:rsidRPr="005A627A" w:rsidRDefault="001A110A" w:rsidP="00004BAB">
            <w:pPr>
              <w:spacing w:after="0"/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7-18</w:t>
            </w:r>
          </w:p>
        </w:tc>
      </w:tr>
      <w:tr w:rsidR="001A110A" w:rsidRPr="00F058A6" w:rsidTr="00E2593A">
        <w:trPr>
          <w:trHeight w:val="20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5A627A" w:rsidRDefault="001A110A" w:rsidP="00004BAB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3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614554" w:rsidRDefault="001A110A" w:rsidP="0061455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14554">
              <w:rPr>
                <w:rFonts w:ascii="Times New Roman" w:hAnsi="Times New Roman" w:cs="Times New Roman"/>
                <w:sz w:val="16"/>
                <w:szCs w:val="16"/>
              </w:rPr>
              <w:t>Заңды</w:t>
            </w:r>
            <w:proofErr w:type="gramEnd"/>
            <w:r w:rsidRPr="00614554">
              <w:rPr>
                <w:rFonts w:ascii="Times New Roman" w:hAnsi="Times New Roman" w:cs="Times New Roman"/>
                <w:sz w:val="16"/>
                <w:szCs w:val="16"/>
              </w:rPr>
              <w:t xml:space="preserve"> тұлғаны мемлекеттік қайта тіркеу туралы куәліктің көшірмесі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614554" w:rsidRDefault="001A110A" w:rsidP="00DA4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4554">
              <w:rPr>
                <w:rFonts w:ascii="Times New Roman" w:hAnsi="Times New Roman" w:cs="Times New Roman"/>
                <w:sz w:val="16"/>
                <w:szCs w:val="16"/>
              </w:rPr>
              <w:t>19.01. № 10100475130383. 2021 ж.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614554" w:rsidRDefault="001A110A" w:rsidP="00DA4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14554">
              <w:rPr>
                <w:rFonts w:ascii="Times New Roman" w:hAnsi="Times New Roman" w:cs="Times New Roman"/>
                <w:sz w:val="16"/>
                <w:szCs w:val="16"/>
              </w:rPr>
              <w:t>Заңды</w:t>
            </w:r>
            <w:proofErr w:type="gramEnd"/>
            <w:r w:rsidRPr="00614554">
              <w:rPr>
                <w:rFonts w:ascii="Times New Roman" w:hAnsi="Times New Roman" w:cs="Times New Roman"/>
                <w:sz w:val="16"/>
                <w:szCs w:val="16"/>
              </w:rPr>
              <w:t xml:space="preserve"> тұлғаны мемлекеттік қайта тіркеу туралы куәліктің көшірмесі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614554" w:rsidRDefault="001A110A" w:rsidP="00DA4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4554">
              <w:rPr>
                <w:rFonts w:ascii="Times New Roman" w:hAnsi="Times New Roman" w:cs="Times New Roman"/>
                <w:sz w:val="16"/>
                <w:szCs w:val="16"/>
              </w:rPr>
              <w:t>Қостанай облысы Әділет департаментінің бастығы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DA4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Көшірме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A110A" w:rsidRPr="005A627A" w:rsidRDefault="001A110A" w:rsidP="00004BAB">
            <w:pPr>
              <w:spacing w:after="0"/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19-20</w:t>
            </w:r>
          </w:p>
        </w:tc>
      </w:tr>
      <w:tr w:rsidR="001A110A" w:rsidRPr="00F058A6" w:rsidTr="00E2593A">
        <w:trPr>
          <w:trHeight w:val="20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5A627A" w:rsidRDefault="001A110A" w:rsidP="00004BAB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4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614554" w:rsidRDefault="001A110A" w:rsidP="0061455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4554">
              <w:rPr>
                <w:rFonts w:ascii="Times New Roman" w:hAnsi="Times New Roman" w:cs="Times New Roman"/>
                <w:sz w:val="16"/>
                <w:szCs w:val="16"/>
              </w:rPr>
              <w:t>Қызметті немесе белгілі бі</w:t>
            </w:r>
            <w:proofErr w:type="gramStart"/>
            <w:r w:rsidRPr="0061455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614554">
              <w:rPr>
                <w:rFonts w:ascii="Times New Roman" w:hAnsi="Times New Roman" w:cs="Times New Roman"/>
                <w:sz w:val="16"/>
                <w:szCs w:val="16"/>
              </w:rPr>
              <w:t xml:space="preserve"> іс-әрекеттерді жүзеге асырудың басталғаны немесе тоқтатылғаны туралы хабарламаны қабылдау туралы талон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614554" w:rsidRDefault="001A110A" w:rsidP="00DA4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4554">
              <w:rPr>
                <w:rFonts w:ascii="Times New Roman" w:hAnsi="Times New Roman" w:cs="Times New Roman"/>
                <w:sz w:val="16"/>
                <w:szCs w:val="16"/>
              </w:rPr>
              <w:t>KZ69UBW00004826 жылғы 01.03.2018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614554" w:rsidRDefault="001A110A" w:rsidP="00DA4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4554">
              <w:rPr>
                <w:rFonts w:ascii="Times New Roman" w:hAnsi="Times New Roman" w:cs="Times New Roman"/>
                <w:sz w:val="16"/>
                <w:szCs w:val="16"/>
              </w:rPr>
              <w:t>Талон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614554" w:rsidRDefault="001A110A" w:rsidP="00DA4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4554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614554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DA4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Электрондық көшірме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A110A" w:rsidRPr="005A627A" w:rsidRDefault="001A110A" w:rsidP="00004BAB">
            <w:pPr>
              <w:spacing w:after="0"/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21-22</w:t>
            </w:r>
          </w:p>
        </w:tc>
      </w:tr>
      <w:tr w:rsidR="001A110A" w:rsidRPr="00F058A6" w:rsidTr="00E2593A">
        <w:trPr>
          <w:trHeight w:val="20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5A627A" w:rsidRDefault="001A110A" w:rsidP="00004BAB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5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614554" w:rsidRDefault="001A110A" w:rsidP="0061455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4554">
              <w:rPr>
                <w:rFonts w:ascii="Times New Roman" w:hAnsi="Times New Roman" w:cs="Times New Roman"/>
                <w:sz w:val="16"/>
                <w:szCs w:val="16"/>
              </w:rPr>
              <w:t xml:space="preserve">Қазақстан Республикасы бойынша салық берешегінің және </w:t>
            </w:r>
            <w:proofErr w:type="gramStart"/>
            <w:r w:rsidRPr="0061455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14554">
              <w:rPr>
                <w:rFonts w:ascii="Times New Roman" w:hAnsi="Times New Roman" w:cs="Times New Roman"/>
                <w:sz w:val="16"/>
                <w:szCs w:val="16"/>
              </w:rPr>
              <w:t xml:space="preserve">індетті зейнетақы жарналары мен әлеуметтік аударымдар бойынша берешегінің жоқ </w:t>
            </w:r>
            <w:r w:rsidRPr="0061455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(бар) екендігі туралы мәліметтер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614554" w:rsidRDefault="001A110A" w:rsidP="00DA4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455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101000068379396 жылғы № 13.08.2024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614554" w:rsidRDefault="001A110A" w:rsidP="00DA4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4554">
              <w:rPr>
                <w:rFonts w:ascii="Times New Roman" w:hAnsi="Times New Roman" w:cs="Times New Roman"/>
                <w:sz w:val="16"/>
                <w:szCs w:val="16"/>
              </w:rPr>
              <w:t xml:space="preserve">Қазақстан Республикасы бойынша салық берешегінің және </w:t>
            </w:r>
            <w:proofErr w:type="gramStart"/>
            <w:r w:rsidRPr="0061455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14554">
              <w:rPr>
                <w:rFonts w:ascii="Times New Roman" w:hAnsi="Times New Roman" w:cs="Times New Roman"/>
                <w:sz w:val="16"/>
                <w:szCs w:val="16"/>
              </w:rPr>
              <w:t xml:space="preserve">індетті зейнетақы жарналары мен әлеуметтік аударымдар </w:t>
            </w:r>
            <w:r w:rsidRPr="0061455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бойынша берешегінің жоқ (бар) екендігі туралы мәліметтер, «Альфа-Медикал» ЖШС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DA4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Электрондық қолтаң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DA4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Электрондық көшірме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A110A" w:rsidRPr="005A627A" w:rsidRDefault="001A110A" w:rsidP="00004BAB">
            <w:pPr>
              <w:spacing w:after="0"/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21-30</w:t>
            </w:r>
          </w:p>
        </w:tc>
      </w:tr>
      <w:tr w:rsidR="001A110A" w:rsidRPr="00F058A6" w:rsidTr="00E2593A">
        <w:trPr>
          <w:trHeight w:val="20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5A627A" w:rsidRDefault="001A110A" w:rsidP="001A110A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lastRenderedPageBreak/>
              <w:t>6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«Альфа-Медикал» ЖШС бі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іктілігі туралы мәліметтер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 xml:space="preserve">№ 1 лот бойынша 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ға кестесі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«Альфа-Медикал» ЖШС бі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іктілігі туралы мәліметтер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«Альфа-Медикал» ЖШС директоры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A110A" w:rsidRPr="005A627A" w:rsidRDefault="001A110A" w:rsidP="001A110A">
            <w:pPr>
              <w:spacing w:after="0"/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31-32</w:t>
            </w:r>
          </w:p>
        </w:tc>
      </w:tr>
      <w:tr w:rsidR="001A110A" w:rsidRPr="00F058A6" w:rsidTr="00E2593A">
        <w:trPr>
          <w:trHeight w:val="20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5A627A" w:rsidRDefault="001A110A" w:rsidP="001A110A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7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Бағалар кестесі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Бағалар кестесі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Альфа-Медикал ЖШС директоры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A110A" w:rsidRPr="005A627A" w:rsidRDefault="001A110A" w:rsidP="001A110A">
            <w:pPr>
              <w:spacing w:after="0"/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33-34</w:t>
            </w:r>
          </w:p>
        </w:tc>
      </w:tr>
      <w:tr w:rsidR="001A110A" w:rsidRPr="00F058A6" w:rsidTr="00E2593A">
        <w:trPr>
          <w:trHeight w:val="20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5A627A" w:rsidRDefault="001A110A" w:rsidP="001A110A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8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Ілеспе қызметтер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16.08.2024 жылғы №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Хат, ілеспе қызметтер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«Альфа-Медикал» ЖШС директоры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A110A" w:rsidRPr="005A627A" w:rsidRDefault="001A110A" w:rsidP="001A110A">
            <w:pPr>
              <w:spacing w:after="0"/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35-36</w:t>
            </w:r>
          </w:p>
        </w:tc>
      </w:tr>
      <w:tr w:rsidR="001A110A" w:rsidRPr="00F058A6" w:rsidTr="00E2593A">
        <w:trPr>
          <w:trHeight w:val="20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5A627A" w:rsidRDefault="001A110A" w:rsidP="001A110A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9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Тендерлік өтінімді кепілді қамтамасыз ету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Төлем тапсырмасы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«Альфа-Медикал» ЖШС директоры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A110A" w:rsidRPr="005A627A" w:rsidRDefault="001A110A" w:rsidP="001A110A">
            <w:pPr>
              <w:spacing w:after="0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1A110A" w:rsidRPr="00F058A6" w:rsidTr="00E2593A">
        <w:trPr>
          <w:trHeight w:val="20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5A627A" w:rsidRDefault="001A110A" w:rsidP="001A110A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10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9-тармақта көрсетілген фактілер анықталған жағдайда сатып алу шартын бұ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ға келісім беру туралы хат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9-тармақта көрсетілген фактілер анықталған жағдайда сатып алу шартын бұ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ға келісім беру туралы хат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«Альфа-Медикал» ЖШС директоры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A110A" w:rsidRPr="005A627A" w:rsidRDefault="001A110A" w:rsidP="001A110A">
            <w:pPr>
              <w:spacing w:after="0"/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37-38</w:t>
            </w:r>
          </w:p>
        </w:tc>
      </w:tr>
      <w:tr w:rsidR="001A110A" w:rsidRPr="00F058A6" w:rsidTr="00E2593A">
        <w:trPr>
          <w:trHeight w:val="20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5A627A" w:rsidRDefault="001A110A" w:rsidP="001A110A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11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Нөмі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і жоқ.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 xml:space="preserve">№ 3 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тарау</w:t>
            </w:r>
            <w:proofErr w:type="gramEnd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ға сәйкес кепілдік хат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«Альфа-Медикал» ЖШС директоры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A110A" w:rsidRPr="005A627A" w:rsidRDefault="001A110A" w:rsidP="001A110A">
            <w:pPr>
              <w:spacing w:after="0"/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39-40</w:t>
            </w:r>
          </w:p>
        </w:tc>
      </w:tr>
      <w:tr w:rsidR="001A110A" w:rsidRPr="00F058A6" w:rsidTr="00E2593A">
        <w:trPr>
          <w:trHeight w:val="20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5A627A" w:rsidRDefault="001A110A" w:rsidP="001A110A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12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Аффилиирленбегені туралы хат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Аффилиирленбегені туралы хат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Альфа-Медикал ЖШС директоры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A110A" w:rsidRPr="005A627A" w:rsidRDefault="001A110A" w:rsidP="001A110A">
            <w:pPr>
              <w:spacing w:after="0"/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41-42</w:t>
            </w:r>
          </w:p>
        </w:tc>
      </w:tr>
      <w:tr w:rsidR="001A110A" w:rsidRPr="00F058A6" w:rsidTr="00E2593A">
        <w:trPr>
          <w:trHeight w:val="20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5A627A" w:rsidRDefault="001A110A" w:rsidP="001A110A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13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Қызметкерлердің болуы және саны туралы құ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жат</w:t>
            </w:r>
            <w:proofErr w:type="gramEnd"/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Қызметкерлердің болуы және саны туралы құ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жат</w:t>
            </w:r>
            <w:proofErr w:type="gramEnd"/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Альфа-Медикал ЖШС директоры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A110A" w:rsidRPr="005A627A" w:rsidRDefault="001A110A" w:rsidP="001A110A">
            <w:pPr>
              <w:spacing w:after="0"/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43-44</w:t>
            </w:r>
          </w:p>
        </w:tc>
      </w:tr>
      <w:tr w:rsidR="001A110A" w:rsidRPr="00F058A6" w:rsidTr="00E2593A">
        <w:trPr>
          <w:trHeight w:val="20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5A627A" w:rsidRDefault="001A110A" w:rsidP="001A110A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14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Тарату және қайта ұйымдастыру туралы хат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№ 1 лоттардың техникалық ерекшелігі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Тарату және қайта ұйымдастыру туралы хат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Альфа-Медикал ЖШС директоры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A110A" w:rsidRPr="005A627A" w:rsidRDefault="001A110A" w:rsidP="001A110A">
            <w:pPr>
              <w:spacing w:after="0"/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45-46</w:t>
            </w:r>
          </w:p>
        </w:tc>
      </w:tr>
      <w:tr w:rsidR="001A110A" w:rsidRPr="00F058A6" w:rsidTr="00E2593A">
        <w:trPr>
          <w:trHeight w:val="20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5A627A" w:rsidRDefault="001A110A" w:rsidP="001A110A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15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 xml:space="preserve">№ 1 лот бойынша 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ға кестесі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«Альфа-Медикал» ЖШС директоры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A110A" w:rsidRPr="005A627A" w:rsidRDefault="001A110A" w:rsidP="001A110A">
            <w:pPr>
              <w:spacing w:after="0"/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3-6</w:t>
            </w:r>
          </w:p>
        </w:tc>
      </w:tr>
      <w:tr w:rsidR="001A110A" w:rsidRPr="00F058A6" w:rsidTr="00E2593A">
        <w:trPr>
          <w:trHeight w:val="20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5A627A" w:rsidRDefault="001A110A" w:rsidP="001A110A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16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Лоттар тізімі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Тендерлік құ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жаттама</w:t>
            </w:r>
            <w:proofErr w:type="gramEnd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ға 1-қосымша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«Альфа-Медикал» ЖШС директоры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A110A" w:rsidRPr="005A627A" w:rsidRDefault="001A110A" w:rsidP="001A110A">
            <w:pPr>
              <w:spacing w:after="0"/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7-8</w:t>
            </w:r>
          </w:p>
        </w:tc>
      </w:tr>
      <w:tr w:rsidR="001A110A" w:rsidRPr="00F058A6" w:rsidTr="00E2593A">
        <w:trPr>
          <w:trHeight w:val="20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5A627A" w:rsidRDefault="001A110A" w:rsidP="00004BAB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17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DA4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Тіркеу куәлігі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ҚР-МТ-5 21.04.2022 жылғы № 016943ж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Тіркеу куәлігі № 1 лот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A110A" w:rsidRPr="005A627A" w:rsidRDefault="001A110A" w:rsidP="00004BAB">
            <w:pPr>
              <w:spacing w:after="0"/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9-10</w:t>
            </w:r>
          </w:p>
        </w:tc>
      </w:tr>
      <w:tr w:rsidR="001A110A" w:rsidRPr="00F058A6" w:rsidTr="00E2593A">
        <w:trPr>
          <w:trHeight w:val="20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5A627A" w:rsidRDefault="001A110A" w:rsidP="00004BAB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18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DA4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Өлшеу құралының сертификаты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№KZ63VTN00008805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Өлшем құралдарының типін бекіту туралы № 2742 сертификат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A110A" w:rsidRPr="005A627A" w:rsidRDefault="001A110A" w:rsidP="00004BAB">
            <w:pPr>
              <w:spacing w:after="0"/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11-12</w:t>
            </w:r>
          </w:p>
        </w:tc>
      </w:tr>
      <w:tr w:rsidR="001A110A" w:rsidRPr="00F058A6" w:rsidTr="00E2593A">
        <w:trPr>
          <w:trHeight w:val="20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5A627A" w:rsidRDefault="001A110A" w:rsidP="00004BAB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19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DA4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 xml:space="preserve">№ 4 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тарау</w:t>
            </w:r>
            <w:proofErr w:type="gramEnd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ға сәйкес кепілдік хат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«Альфа-Медикал» ЖШС директоры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«Альфа-Медикал» ЖШС директоры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A110A" w:rsidRPr="005A627A" w:rsidRDefault="001A110A" w:rsidP="00004BAB">
            <w:pPr>
              <w:spacing w:after="0"/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13-14</w:t>
            </w:r>
          </w:p>
        </w:tc>
      </w:tr>
    </w:tbl>
    <w:p w:rsidR="002C4A50" w:rsidRPr="001A110A" w:rsidRDefault="002C4A50" w:rsidP="001A110A">
      <w:pPr>
        <w:spacing w:after="0"/>
        <w:rPr>
          <w:rStyle w:val="s0"/>
          <w:sz w:val="16"/>
          <w:szCs w:val="16"/>
        </w:rPr>
      </w:pPr>
    </w:p>
    <w:p w:rsidR="002C4A50" w:rsidRPr="001A110A" w:rsidRDefault="001A110A" w:rsidP="001A110A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1A110A">
        <w:rPr>
          <w:rStyle w:val="s0"/>
          <w:sz w:val="16"/>
          <w:szCs w:val="16"/>
          <w:lang w:val="kk-KZ"/>
        </w:rPr>
        <w:t xml:space="preserve">Қосымша </w:t>
      </w:r>
      <w:r w:rsidR="002C4A50" w:rsidRPr="001A110A">
        <w:rPr>
          <w:rStyle w:val="s0"/>
          <w:sz w:val="16"/>
          <w:szCs w:val="16"/>
        </w:rPr>
        <w:t>3</w:t>
      </w:r>
    </w:p>
    <w:p w:rsidR="002C4A50" w:rsidRPr="001A110A" w:rsidRDefault="001A110A" w:rsidP="001A110A">
      <w:pPr>
        <w:spacing w:after="0"/>
        <w:jc w:val="center"/>
        <w:rPr>
          <w:rStyle w:val="s1"/>
          <w:sz w:val="16"/>
          <w:szCs w:val="16"/>
        </w:rPr>
      </w:pPr>
      <w:r w:rsidRPr="001A110A">
        <w:rPr>
          <w:rStyle w:val="s1"/>
          <w:sz w:val="16"/>
          <w:szCs w:val="16"/>
        </w:rPr>
        <w:t>Дана Айтенова ЖК өтіні</w:t>
      </w:r>
      <w:proofErr w:type="gramStart"/>
      <w:r w:rsidRPr="001A110A">
        <w:rPr>
          <w:rStyle w:val="s1"/>
          <w:sz w:val="16"/>
          <w:szCs w:val="16"/>
        </w:rPr>
        <w:t>м</w:t>
      </w:r>
      <w:proofErr w:type="gramEnd"/>
      <w:r w:rsidRPr="001A110A">
        <w:rPr>
          <w:rStyle w:val="s1"/>
          <w:sz w:val="16"/>
          <w:szCs w:val="16"/>
        </w:rPr>
        <w:t>іне қоса берілетін құжаттар тізімдемесі</w:t>
      </w:r>
    </w:p>
    <w:tbl>
      <w:tblPr>
        <w:tblpPr w:leftFromText="180" w:rightFromText="180" w:vertAnchor="text" w:horzAnchor="margin" w:tblpXSpec="center" w:tblpY="347"/>
        <w:tblW w:w="542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2077"/>
        <w:gridCol w:w="2431"/>
        <w:gridCol w:w="2213"/>
        <w:gridCol w:w="2111"/>
        <w:gridCol w:w="1112"/>
        <w:gridCol w:w="834"/>
      </w:tblGrid>
      <w:tr w:rsidR="001A110A" w:rsidRPr="001A110A" w:rsidTr="001A110A">
        <w:trPr>
          <w:trHeight w:val="20"/>
        </w:trPr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110A" w:rsidRPr="001A110A" w:rsidRDefault="001A110A" w:rsidP="001A110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110A" w:rsidRPr="00DE614B" w:rsidRDefault="001A110A" w:rsidP="001A110A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Құжаттың атауы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110A" w:rsidRPr="00DE614B" w:rsidRDefault="001A110A" w:rsidP="001A110A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Күні және</w:t>
            </w:r>
            <w:r w:rsidRPr="00DE614B">
              <w:rPr>
                <w:b/>
                <w:spacing w:val="2"/>
                <w:sz w:val="16"/>
                <w:szCs w:val="16"/>
              </w:rPr>
              <w:t xml:space="preserve"> номер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110A" w:rsidRPr="00DE614B" w:rsidRDefault="001A110A" w:rsidP="001A110A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Қысқаша мазмұны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110A" w:rsidRPr="00DE614B" w:rsidRDefault="001A110A" w:rsidP="001A110A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Құжатқа кім қол қойды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110A" w:rsidRPr="00DE614B" w:rsidRDefault="001A110A" w:rsidP="001A110A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Түпнұсқасы, көшірмесі, нотариалды куәландырылған көшірмесі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10A" w:rsidRPr="00DE614B" w:rsidRDefault="001A110A" w:rsidP="001A110A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бет</w:t>
            </w:r>
          </w:p>
        </w:tc>
      </w:tr>
      <w:tr w:rsidR="002C4A50" w:rsidRPr="001A110A" w:rsidTr="00C05DDD">
        <w:trPr>
          <w:trHeight w:val="2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1A110A" w:rsidRDefault="001A110A" w:rsidP="001A110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Тендерлік өтінім</w:t>
            </w:r>
          </w:p>
        </w:tc>
      </w:tr>
      <w:tr w:rsidR="006A2BB3" w:rsidRPr="001A110A" w:rsidTr="001A110A">
        <w:trPr>
          <w:trHeight w:val="20"/>
        </w:trPr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1A110A">
              <w:rPr>
                <w:sz w:val="16"/>
                <w:szCs w:val="16"/>
              </w:rPr>
              <w:t>1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Титул парағы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Титул парағы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Көшірме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A2BB3" w:rsidRPr="001A110A" w:rsidRDefault="006A2BB3" w:rsidP="001A11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</w:tr>
      <w:tr w:rsidR="006A2BB3" w:rsidRPr="001A110A" w:rsidTr="001A110A">
        <w:trPr>
          <w:trHeight w:val="20"/>
        </w:trPr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1A110A">
              <w:rPr>
                <w:sz w:val="16"/>
                <w:szCs w:val="16"/>
              </w:rPr>
              <w:t>2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Тендерге қ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атысу</w:t>
            </w:r>
            <w:proofErr w:type="gramEnd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ға өтінім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26.08.2024 жыл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Тендерге қ</w:t>
            </w:r>
            <w:proofErr w:type="gramStart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атысу</w:t>
            </w:r>
            <w:proofErr w:type="gramEnd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ға өтінім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Жеке кәсіпкер</w:t>
            </w: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 xml:space="preserve">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A2BB3" w:rsidRPr="001A110A" w:rsidRDefault="006A2BB3" w:rsidP="001A11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3-6</w:t>
            </w:r>
          </w:p>
        </w:tc>
      </w:tr>
      <w:tr w:rsidR="006A2BB3" w:rsidRPr="001A110A" w:rsidTr="001A110A">
        <w:trPr>
          <w:trHeight w:val="20"/>
        </w:trPr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1A110A">
              <w:rPr>
                <w:sz w:val="16"/>
                <w:szCs w:val="16"/>
              </w:rPr>
              <w:t>3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Заңды</w:t>
            </w:r>
            <w:proofErr w:type="gramEnd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 xml:space="preserve"> тұлғаны мемлекеттік тіркеу туралы куәлік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сериясы 0101 № 0043436 10.10.2016 ж.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Дана Әйтенова ЖК мемлекеттік тіркеу туралы куәлік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Көшірме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A2BB3" w:rsidRPr="001A110A" w:rsidRDefault="006A2BB3" w:rsidP="001A11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7-8</w:t>
            </w:r>
          </w:p>
        </w:tc>
      </w:tr>
      <w:tr w:rsidR="006A2BB3" w:rsidRPr="001A110A" w:rsidTr="001A110A">
        <w:trPr>
          <w:trHeight w:val="20"/>
        </w:trPr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1A110A">
              <w:rPr>
                <w:sz w:val="16"/>
                <w:szCs w:val="16"/>
              </w:rPr>
              <w:t>4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Жеке куәлік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№ 037641684 04.11. 2014 ж.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Жеке куәлік Әйтенова Дана Мұратқызы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Көшірме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A2BB3" w:rsidRPr="001A110A" w:rsidRDefault="006A2BB3" w:rsidP="001A11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</w:tr>
      <w:tr w:rsidR="006A2BB3" w:rsidRPr="001A110A" w:rsidTr="001A110A">
        <w:trPr>
          <w:trHeight w:val="20"/>
        </w:trPr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1A110A">
              <w:rPr>
                <w:sz w:val="16"/>
                <w:szCs w:val="16"/>
              </w:rPr>
              <w:t>5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Қызметті немесе белгілі бі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 xml:space="preserve"> іс-әрекеттерді жүзеге асырудың басталғаны немесе тоқтатылғаны туралы хабарламаны қабылдау туралы талон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Талон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Электрондық көшірме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A2BB3" w:rsidRPr="001A110A" w:rsidRDefault="006A2BB3" w:rsidP="001A11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11-12</w:t>
            </w:r>
          </w:p>
        </w:tc>
      </w:tr>
      <w:tr w:rsidR="006A2BB3" w:rsidRPr="001A110A" w:rsidTr="001A110A">
        <w:trPr>
          <w:trHeight w:val="20"/>
        </w:trPr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1A110A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Мемлекеттік</w:t>
            </w: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ірістер</w:t>
            </w: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органдарында</w:t>
            </w: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есепке</w:t>
            </w: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алу</w:t>
            </w: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жүргізілетін</w:t>
            </w: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берешектің</w:t>
            </w: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жоқ</w:t>
            </w: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бар</w:t>
            </w: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) </w:t>
            </w: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екендігі</w:t>
            </w: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11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мәліметтер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KZ86UBC00042224 жылғы 12.05.2024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 xml:space="preserve">Мемлекеттік </w:t>
            </w:r>
            <w:proofErr w:type="gramStart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 xml:space="preserve">ірістер органдарында есепке алу жүргізілетін берешектің жоқ (бар) екендігі туралы </w:t>
            </w:r>
            <w:r w:rsidRPr="006A2BB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мәліметтер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Электрондық қолтаң</w:t>
            </w:r>
            <w:proofErr w:type="gramStart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Электрондық көшірме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A2BB3" w:rsidRPr="001A110A" w:rsidRDefault="006A2BB3" w:rsidP="001A11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13-26</w:t>
            </w:r>
          </w:p>
        </w:tc>
      </w:tr>
      <w:tr w:rsidR="006A2BB3" w:rsidRPr="001A110A" w:rsidTr="001A110A">
        <w:trPr>
          <w:trHeight w:val="20"/>
        </w:trPr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1A110A">
              <w:rPr>
                <w:sz w:val="16"/>
                <w:szCs w:val="16"/>
                <w:lang w:val="en-US"/>
              </w:rPr>
              <w:lastRenderedPageBreak/>
              <w:t>7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Бі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іктілік туралы мәліметтер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101000070901357 ж. № 26.08.2024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Дана Әйтенова ЖК бі</w:t>
            </w:r>
            <w:proofErr w:type="gramStart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іктілігі туралы мәліметтер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Жеке кәсіпкер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A2BB3" w:rsidRPr="001A110A" w:rsidRDefault="006A2BB3" w:rsidP="001A11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27-30</w:t>
            </w:r>
          </w:p>
        </w:tc>
      </w:tr>
      <w:tr w:rsidR="006A2BB3" w:rsidRPr="001A110A" w:rsidTr="001A110A">
        <w:trPr>
          <w:trHeight w:val="20"/>
        </w:trPr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1A110A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Бағалар кестесі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 xml:space="preserve">№ 1 лот бойынша </w:t>
            </w:r>
            <w:proofErr w:type="gramStart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ға кестесі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Жеке кәсіпкер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A2BB3" w:rsidRPr="001A110A" w:rsidRDefault="006A2BB3" w:rsidP="001A11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31-34</w:t>
            </w:r>
          </w:p>
        </w:tc>
      </w:tr>
      <w:tr w:rsidR="006A2BB3" w:rsidRPr="001A110A" w:rsidTr="001A110A">
        <w:trPr>
          <w:trHeight w:val="20"/>
        </w:trPr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1A110A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Ілеспе қызметтер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Ілеспе қызметтер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Жеке кәсіпкер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A2BB3" w:rsidRPr="001A110A" w:rsidRDefault="006A2BB3" w:rsidP="001A11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35-36</w:t>
            </w:r>
          </w:p>
        </w:tc>
      </w:tr>
      <w:tr w:rsidR="006A2BB3" w:rsidRPr="001A110A" w:rsidTr="001A110A">
        <w:trPr>
          <w:trHeight w:val="20"/>
        </w:trPr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1A110A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Тендерлік</w:t>
            </w: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өтінімді</w:t>
            </w: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қамтамасыз</w:t>
            </w: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ету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26.08.2024 ж. № 4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Төлем тапсырмасы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Жеке кәсіпкер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Көшірме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A2BB3" w:rsidRPr="001A110A" w:rsidRDefault="006A2BB3" w:rsidP="001A11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37-38</w:t>
            </w:r>
          </w:p>
        </w:tc>
      </w:tr>
      <w:tr w:rsidR="006A2BB3" w:rsidRPr="001A110A" w:rsidTr="001A110A">
        <w:trPr>
          <w:trHeight w:val="20"/>
        </w:trPr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1A110A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9-</w:t>
            </w: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тармақта</w:t>
            </w: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көрсетілген</w:t>
            </w: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фактілер</w:t>
            </w: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анықталған</w:t>
            </w: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жағдайда</w:t>
            </w: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сатып</w:t>
            </w: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алу</w:t>
            </w: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шартын</w:t>
            </w: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бұзуға</w:t>
            </w: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келісім</w:t>
            </w: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беру</w:t>
            </w: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хат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№53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9-тармақта көрсетілген фактілер анықталған жағдайда сатып алу шартын бұ</w:t>
            </w:r>
            <w:proofErr w:type="gramStart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ға келісім беру туралы хат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(Электрондық қолтаң</w:t>
            </w:r>
            <w:proofErr w:type="gramStart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ба-банк</w:t>
            </w:r>
            <w:proofErr w:type="gramEnd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A2BB3" w:rsidRPr="001A110A" w:rsidRDefault="006A2BB3" w:rsidP="001A11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39-40</w:t>
            </w:r>
          </w:p>
        </w:tc>
      </w:tr>
      <w:tr w:rsidR="006A2BB3" w:rsidRPr="001A110A" w:rsidTr="001A110A">
        <w:trPr>
          <w:trHeight w:val="20"/>
        </w:trPr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1A110A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26.08.2024 ж. № 3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 xml:space="preserve">№ 3 </w:t>
            </w:r>
            <w:proofErr w:type="gramStart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тарау</w:t>
            </w:r>
            <w:proofErr w:type="gramEnd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ға сәйкес кепілдік хат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Жеке кәсіпкер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A2BB3" w:rsidRPr="001A110A" w:rsidRDefault="006A2BB3" w:rsidP="001A11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41-42</w:t>
            </w:r>
          </w:p>
        </w:tc>
      </w:tr>
      <w:tr w:rsidR="006A2BB3" w:rsidRPr="001A110A" w:rsidTr="001A110A">
        <w:trPr>
          <w:trHeight w:val="20"/>
        </w:trPr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1A110A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Аффилиирленбегені туралы хат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Аффилиирленбегені туралы хат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Жеке кәсіпкер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A2BB3" w:rsidRPr="001A110A" w:rsidRDefault="006A2BB3" w:rsidP="001A11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43-44</w:t>
            </w:r>
          </w:p>
        </w:tc>
      </w:tr>
      <w:tr w:rsidR="006A2BB3" w:rsidRPr="001A110A" w:rsidTr="001A110A">
        <w:trPr>
          <w:trHeight w:val="20"/>
        </w:trPr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1A110A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Жұмыскерлердің</w:t>
            </w: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болуы</w:t>
            </w: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және</w:t>
            </w: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саны</w:t>
            </w: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r w:rsidRPr="001A11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құ</w:t>
            </w:r>
            <w:proofErr w:type="gramStart"/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жат</w:t>
            </w:r>
            <w:proofErr w:type="gramEnd"/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26.08.2024 ж. № 2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Жұмыскерлердің болуы және саны туралы құ</w:t>
            </w:r>
            <w:proofErr w:type="gramStart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жат</w:t>
            </w:r>
            <w:proofErr w:type="gramEnd"/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Жеке кәсіпкер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A2BB3" w:rsidRPr="001A110A" w:rsidRDefault="006A2BB3" w:rsidP="001A11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45-46</w:t>
            </w:r>
          </w:p>
        </w:tc>
      </w:tr>
      <w:tr w:rsidR="006A2BB3" w:rsidRPr="001A110A" w:rsidTr="001A110A">
        <w:trPr>
          <w:trHeight w:val="20"/>
        </w:trPr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1A110A">
              <w:rPr>
                <w:sz w:val="16"/>
                <w:szCs w:val="16"/>
              </w:rPr>
              <w:t>15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Тарату және қайта ұйымдастыру туралы хат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Тарату және қайта ұйымдастыру туралы хат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Жеке кәсіпкер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A2BB3" w:rsidRPr="001A110A" w:rsidRDefault="006A2BB3" w:rsidP="001A11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47-48</w:t>
            </w:r>
          </w:p>
        </w:tc>
      </w:tr>
      <w:tr w:rsidR="002C4A50" w:rsidRPr="001A110A" w:rsidTr="00C05DDD">
        <w:trPr>
          <w:trHeight w:val="2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1A110A" w:rsidRDefault="006A2BB3" w:rsidP="001A11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Техникалық ерекшелік</w:t>
            </w:r>
          </w:p>
        </w:tc>
      </w:tr>
      <w:tr w:rsidR="006A2BB3" w:rsidRPr="001A110A" w:rsidTr="001A110A">
        <w:trPr>
          <w:trHeight w:val="20"/>
        </w:trPr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1A110A">
              <w:rPr>
                <w:sz w:val="16"/>
                <w:szCs w:val="16"/>
              </w:rPr>
              <w:t>16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Титул парағы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Титул парағы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Копия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A2BB3" w:rsidRPr="001A110A" w:rsidRDefault="006A2BB3" w:rsidP="001A11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</w:tr>
      <w:tr w:rsidR="006A2BB3" w:rsidRPr="001A110A" w:rsidTr="001A110A">
        <w:trPr>
          <w:trHeight w:val="20"/>
        </w:trPr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1A110A">
              <w:rPr>
                <w:sz w:val="16"/>
                <w:szCs w:val="16"/>
              </w:rPr>
              <w:t>17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№ 1 лоттардың техникалық ерекшелігі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Жеке кәсіпкер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A2BB3" w:rsidRPr="001A110A" w:rsidRDefault="006A2BB3" w:rsidP="001A11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3-10</w:t>
            </w:r>
          </w:p>
        </w:tc>
      </w:tr>
      <w:tr w:rsidR="006A2BB3" w:rsidRPr="001A110A" w:rsidTr="001A110A">
        <w:trPr>
          <w:trHeight w:val="20"/>
        </w:trPr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1A110A">
              <w:rPr>
                <w:sz w:val="16"/>
                <w:szCs w:val="16"/>
              </w:rPr>
              <w:t>18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Лоттар тізімі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Тендерлік құ</w:t>
            </w:r>
            <w:proofErr w:type="gramStart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жаттама</w:t>
            </w:r>
            <w:proofErr w:type="gramEnd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ға 1-қосымша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Жеке кәсіпкер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A2BB3" w:rsidRPr="001A110A" w:rsidRDefault="006A2BB3" w:rsidP="001A11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11-12</w:t>
            </w:r>
          </w:p>
        </w:tc>
      </w:tr>
      <w:tr w:rsidR="006A2BB3" w:rsidRPr="001A110A" w:rsidTr="001A110A">
        <w:trPr>
          <w:trHeight w:val="20"/>
        </w:trPr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1A110A">
              <w:rPr>
                <w:sz w:val="16"/>
                <w:szCs w:val="16"/>
              </w:rPr>
              <w:t>19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Тіркеу куәлігі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ҚР-МТ-5 21.04.2022 жылғы № 016943ж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№ 1 лот бойынша тіркеу куәлігі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Электрондық көшірме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A2BB3" w:rsidRPr="001A110A" w:rsidRDefault="006A2BB3" w:rsidP="001A11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13-14</w:t>
            </w:r>
          </w:p>
        </w:tc>
      </w:tr>
      <w:tr w:rsidR="006A2BB3" w:rsidRPr="001A110A" w:rsidTr="001A110A">
        <w:trPr>
          <w:trHeight w:val="20"/>
        </w:trPr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1A110A">
              <w:rPr>
                <w:sz w:val="16"/>
                <w:szCs w:val="16"/>
              </w:rPr>
              <w:t>20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Өлшем құралдарының типін бекіту туралы сертификат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№ 2742 сертификат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№ 1 лот бойынша өлшеу құралдарының типін бекіту туралы сертификат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Электрондық көшірме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A2BB3" w:rsidRPr="001A110A" w:rsidRDefault="006A2BB3" w:rsidP="001A11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15-16</w:t>
            </w:r>
          </w:p>
        </w:tc>
      </w:tr>
      <w:tr w:rsidR="006A2BB3" w:rsidRPr="001A110A" w:rsidTr="001A110A">
        <w:trPr>
          <w:trHeight w:val="20"/>
        </w:trPr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1A110A" w:rsidRDefault="006A2BB3" w:rsidP="001A110A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1A110A">
              <w:rPr>
                <w:sz w:val="16"/>
                <w:szCs w:val="16"/>
              </w:rPr>
              <w:t>21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 xml:space="preserve">№ 4 </w:t>
            </w:r>
            <w:proofErr w:type="gramStart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тарау</w:t>
            </w:r>
            <w:proofErr w:type="gramEnd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ға сәйкес кепілдік хат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Жеке кәсіпкер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2BB3" w:rsidRPr="006A2BB3" w:rsidRDefault="006A2BB3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A2BB3" w:rsidRPr="001A110A" w:rsidRDefault="006A2BB3" w:rsidP="001A11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10A">
              <w:rPr>
                <w:rFonts w:ascii="Times New Roman" w:hAnsi="Times New Roman" w:cs="Times New Roman"/>
                <w:sz w:val="16"/>
                <w:szCs w:val="16"/>
              </w:rPr>
              <w:t>17-20</w:t>
            </w:r>
          </w:p>
        </w:tc>
      </w:tr>
    </w:tbl>
    <w:p w:rsidR="005A627A" w:rsidRPr="00B750DE" w:rsidRDefault="005A627A" w:rsidP="001A110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A627A" w:rsidRPr="00B750DE" w:rsidRDefault="006A2BB3" w:rsidP="006A2BB3">
      <w:pPr>
        <w:spacing w:after="0"/>
        <w:jc w:val="center"/>
        <w:rPr>
          <w:b/>
          <w:sz w:val="16"/>
          <w:szCs w:val="16"/>
        </w:rPr>
      </w:pPr>
      <w:r w:rsidRPr="00B750DE">
        <w:rPr>
          <w:rStyle w:val="s1"/>
          <w:sz w:val="16"/>
          <w:szCs w:val="16"/>
        </w:rPr>
        <w:t>«Ai-Med-Pro» ЖШС өтіні</w:t>
      </w:r>
      <w:proofErr w:type="gramStart"/>
      <w:r w:rsidRPr="00B750DE">
        <w:rPr>
          <w:rStyle w:val="s1"/>
          <w:sz w:val="16"/>
          <w:szCs w:val="16"/>
        </w:rPr>
        <w:t>м</w:t>
      </w:r>
      <w:proofErr w:type="gramEnd"/>
      <w:r w:rsidRPr="00B750DE">
        <w:rPr>
          <w:rStyle w:val="s1"/>
          <w:sz w:val="16"/>
          <w:szCs w:val="16"/>
        </w:rPr>
        <w:t>іне қоса берілетін құжаттар тізімдемесі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5"/>
        <w:gridCol w:w="1559"/>
        <w:gridCol w:w="2693"/>
        <w:gridCol w:w="1843"/>
        <w:gridCol w:w="1417"/>
        <w:gridCol w:w="993"/>
      </w:tblGrid>
      <w:tr w:rsidR="006A2BB3" w:rsidRPr="00B750DE" w:rsidTr="00DA4E6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3" w:rsidRPr="00B750DE" w:rsidRDefault="006A2BB3" w:rsidP="006A2BB3">
            <w:pPr>
              <w:spacing w:after="0"/>
              <w:ind w:hanging="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50DE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BB3" w:rsidRPr="00B750DE" w:rsidRDefault="006A2BB3" w:rsidP="006A2BB3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B750DE">
              <w:rPr>
                <w:b/>
                <w:spacing w:val="2"/>
                <w:sz w:val="16"/>
                <w:szCs w:val="16"/>
                <w:lang w:val="kk-KZ"/>
              </w:rPr>
              <w:t>Құжаттың атауы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BB3" w:rsidRPr="00B750DE" w:rsidRDefault="006A2BB3" w:rsidP="006A2BB3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</w:rPr>
            </w:pPr>
            <w:r w:rsidRPr="00B750DE">
              <w:rPr>
                <w:b/>
                <w:spacing w:val="2"/>
                <w:sz w:val="16"/>
                <w:szCs w:val="16"/>
                <w:lang w:val="kk-KZ"/>
              </w:rPr>
              <w:t>Күні және</w:t>
            </w:r>
            <w:r w:rsidRPr="00B750DE">
              <w:rPr>
                <w:b/>
                <w:spacing w:val="2"/>
                <w:sz w:val="16"/>
                <w:szCs w:val="16"/>
              </w:rPr>
              <w:t xml:space="preserve"> номер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BB3" w:rsidRPr="00B750DE" w:rsidRDefault="006A2BB3" w:rsidP="006A2BB3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B750DE">
              <w:rPr>
                <w:b/>
                <w:spacing w:val="2"/>
                <w:sz w:val="16"/>
                <w:szCs w:val="16"/>
                <w:lang w:val="kk-KZ"/>
              </w:rPr>
              <w:t>Қысқаша мазмұны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BB3" w:rsidRPr="00B750DE" w:rsidRDefault="006A2BB3" w:rsidP="006A2BB3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B750DE">
              <w:rPr>
                <w:b/>
                <w:spacing w:val="2"/>
                <w:sz w:val="16"/>
                <w:szCs w:val="16"/>
                <w:lang w:val="kk-KZ"/>
              </w:rPr>
              <w:t>Құжатқа кім қол қойды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BB3" w:rsidRPr="00B750DE" w:rsidRDefault="006A2BB3" w:rsidP="006A2BB3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B750DE">
              <w:rPr>
                <w:b/>
                <w:spacing w:val="2"/>
                <w:sz w:val="16"/>
                <w:szCs w:val="16"/>
                <w:lang w:val="kk-KZ"/>
              </w:rPr>
              <w:t>Түпнұсқасы, көшірмесі, нотариалды куәландырылған көшірмесі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BB3" w:rsidRPr="00B750DE" w:rsidRDefault="006A2BB3" w:rsidP="006A2BB3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B750DE">
              <w:rPr>
                <w:b/>
                <w:spacing w:val="2"/>
                <w:sz w:val="16"/>
                <w:szCs w:val="16"/>
                <w:lang w:val="kk-KZ"/>
              </w:rPr>
              <w:t>бет</w:t>
            </w:r>
          </w:p>
        </w:tc>
      </w:tr>
      <w:tr w:rsidR="00274725" w:rsidRPr="006A2BB3" w:rsidTr="00C05D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6A2BB3" w:rsidRDefault="00274725" w:rsidP="006A2BB3">
            <w:pPr>
              <w:spacing w:after="0"/>
              <w:ind w:hanging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  <w:r w:rsidRPr="006A2BB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6A2BB3" w:rsidRDefault="00274725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Тендерге қ</w:t>
            </w:r>
            <w:proofErr w:type="gramStart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атысу</w:t>
            </w:r>
            <w:proofErr w:type="gramEnd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ға өтінім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274725" w:rsidRDefault="00274725" w:rsidP="002747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Нөмірсіз 26.08.2024ж.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274725" w:rsidRDefault="00274725" w:rsidP="002747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Тендерге қатысу үшін ұсынылатын құжаттардың тізбесі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274725" w:rsidRDefault="00274725" w:rsidP="002747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«Ai-Med-Pro» ЖШС директоры С.М. Сапаралиев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274725" w:rsidRDefault="00274725" w:rsidP="002747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6A2BB3" w:rsidRDefault="00274725" w:rsidP="006A2B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1-6</w:t>
            </w:r>
          </w:p>
        </w:tc>
      </w:tr>
      <w:tr w:rsidR="00274725" w:rsidRPr="006A2BB3" w:rsidTr="00C05D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6A2BB3" w:rsidRDefault="00274725" w:rsidP="006A2BB3">
            <w:pPr>
              <w:spacing w:after="0"/>
              <w:ind w:hanging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6A2BB3" w:rsidRDefault="00274725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1-қосымша бойынша «Ai-Med-Pro» ЖШС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274725" w:rsidRDefault="00274725" w:rsidP="002747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Ун. 101000070297515 нөмі</w:t>
            </w:r>
            <w:proofErr w:type="gramStart"/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і 22.08.2024ж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274725" w:rsidRDefault="00274725" w:rsidP="002747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Қызметін үлгілі</w:t>
            </w:r>
            <w:proofErr w:type="gramStart"/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274725">
              <w:rPr>
                <w:rFonts w:ascii="Times New Roman" w:hAnsi="Times New Roman" w:cs="Times New Roman"/>
                <w:sz w:val="16"/>
                <w:szCs w:val="16"/>
              </w:rPr>
              <w:t xml:space="preserve"> жарғы негізінде жүзеге асырады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274725" w:rsidRDefault="00274725" w:rsidP="002747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Электрондық көшірме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274725" w:rsidRDefault="00274725" w:rsidP="002747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Электрондық көшірме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6A2BB3" w:rsidRDefault="00274725" w:rsidP="006A2B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7-10</w:t>
            </w:r>
          </w:p>
        </w:tc>
      </w:tr>
      <w:tr w:rsidR="00274725" w:rsidRPr="006A2BB3" w:rsidTr="00C05D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6A2BB3" w:rsidRDefault="00274725" w:rsidP="006A2BB3">
            <w:pPr>
              <w:spacing w:after="0"/>
              <w:ind w:hanging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6A2BB3" w:rsidRDefault="00274725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Заңды</w:t>
            </w:r>
            <w:proofErr w:type="gramEnd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 xml:space="preserve"> тұлғаны мемлекеттік қайта тіркеу туралы анықтама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274725" w:rsidRDefault="00274725" w:rsidP="002747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Сұрау 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274725" w:rsidRDefault="00274725" w:rsidP="002747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Құрылтай құжаттарына сәйкес қызметті жүзеге асыру құқығын береді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274725" w:rsidRDefault="00274725" w:rsidP="002747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Электрондық көшірме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274725" w:rsidRDefault="00274725" w:rsidP="002747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Электрондық көшірме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6A2BB3" w:rsidRDefault="00274725" w:rsidP="006A2B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11-18</w:t>
            </w:r>
          </w:p>
        </w:tc>
      </w:tr>
      <w:tr w:rsidR="00274725" w:rsidRPr="006A2BB3" w:rsidTr="00C05D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6A2BB3" w:rsidRDefault="00274725" w:rsidP="006A2BB3">
            <w:pPr>
              <w:spacing w:after="0"/>
              <w:ind w:hanging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6A2BB3" w:rsidRDefault="00274725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 xml:space="preserve">Тіркелген </w:t>
            </w:r>
            <w:proofErr w:type="gramStart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заңды</w:t>
            </w:r>
            <w:proofErr w:type="gramEnd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 xml:space="preserve"> тұлға туралы мәліметтер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274725" w:rsidRDefault="00274725" w:rsidP="002747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22.08.2024ж. 101000070294445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274725" w:rsidRDefault="00274725" w:rsidP="002747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4725">
              <w:rPr>
                <w:rFonts w:ascii="Times New Roman" w:hAnsi="Times New Roman" w:cs="Times New Roman"/>
                <w:sz w:val="16"/>
                <w:szCs w:val="16"/>
              </w:rPr>
              <w:t xml:space="preserve">Басқа </w:t>
            </w:r>
            <w:proofErr w:type="gramStart"/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заңды</w:t>
            </w:r>
            <w:proofErr w:type="gramEnd"/>
            <w:r w:rsidRPr="00274725">
              <w:rPr>
                <w:rFonts w:ascii="Times New Roman" w:hAnsi="Times New Roman" w:cs="Times New Roman"/>
                <w:sz w:val="16"/>
                <w:szCs w:val="16"/>
              </w:rPr>
              <w:t xml:space="preserve"> тұлғаларда дене шынықтыру қызметін жүзеге асыруға құқық береді: «Ai-Med-Pro» ЖШС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274725" w:rsidRDefault="00274725" w:rsidP="002747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Электрондық көшірме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274725" w:rsidRDefault="00274725" w:rsidP="002747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Электрондық көшірме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6A2BB3" w:rsidRDefault="00274725" w:rsidP="006A2B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19-26</w:t>
            </w:r>
          </w:p>
        </w:tc>
      </w:tr>
      <w:tr w:rsidR="00274725" w:rsidRPr="006A2BB3" w:rsidTr="00C05D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6A2BB3" w:rsidRDefault="00274725" w:rsidP="006A2BB3">
            <w:pPr>
              <w:spacing w:after="0"/>
              <w:ind w:hanging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6A2BB3" w:rsidRDefault="00274725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Жеке тұ</w:t>
            </w:r>
            <w:proofErr w:type="gramStart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лғаны</w:t>
            </w:r>
            <w:proofErr w:type="gramEnd"/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ң заңды тұлғаларға, филиалдар мен өкілдіктерге қатысуы туралы мәліметтер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274725" w:rsidRDefault="00274725" w:rsidP="002747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101000070295889 22.08.2024ж.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274725" w:rsidRDefault="00274725" w:rsidP="002747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4725">
              <w:rPr>
                <w:rFonts w:ascii="Times New Roman" w:hAnsi="Times New Roman" w:cs="Times New Roman"/>
                <w:sz w:val="16"/>
                <w:szCs w:val="16"/>
              </w:rPr>
              <w:t xml:space="preserve">Шағын </w:t>
            </w:r>
            <w:proofErr w:type="gramStart"/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әсіпкерлік субъектісінің жауапкершілігі шектеулі серіктестігінің жарғысы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274725" w:rsidRDefault="00274725" w:rsidP="002747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Серіктестіктің жалғыз қатысушысы С.М.Сапаралиев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274725" w:rsidRDefault="00274725" w:rsidP="002747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көшірмесі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6A2BB3" w:rsidRDefault="00274725" w:rsidP="006A2B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27-46</w:t>
            </w:r>
          </w:p>
        </w:tc>
      </w:tr>
      <w:tr w:rsidR="00274725" w:rsidRPr="006A2BB3" w:rsidTr="00C05D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6A2BB3" w:rsidRDefault="00274725" w:rsidP="006A2BB3">
            <w:pPr>
              <w:spacing w:after="0"/>
              <w:ind w:hanging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6A2BB3" w:rsidRDefault="00274725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«Ai-Med-Pro» </w:t>
            </w: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ЖШС</w:t>
            </w:r>
            <w:r w:rsidRPr="006A2B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жарғысы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274725" w:rsidRDefault="00274725" w:rsidP="002747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05.01.2024ж. 200540015854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274725" w:rsidRDefault="00274725" w:rsidP="002747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4725">
              <w:rPr>
                <w:rFonts w:ascii="Times New Roman" w:hAnsi="Times New Roman" w:cs="Times New Roman"/>
                <w:sz w:val="16"/>
                <w:szCs w:val="16"/>
              </w:rPr>
              <w:t xml:space="preserve">Әлеуетті жеткізуші ЖШС жабдығына ұсынылатын </w:t>
            </w:r>
            <w:proofErr w:type="gramStart"/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274725" w:rsidRDefault="00274725" w:rsidP="002747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«Ai-Med-Pro» ЖШС директоры С.М. Сапаралиев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274725" w:rsidRDefault="00274725" w:rsidP="002747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6A2BB3" w:rsidRDefault="00274725" w:rsidP="006A2B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47-48</w:t>
            </w:r>
          </w:p>
        </w:tc>
      </w:tr>
      <w:tr w:rsidR="00274725" w:rsidRPr="006A2BB3" w:rsidTr="00C05D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6A2BB3" w:rsidRDefault="00274725" w:rsidP="006A2BB3">
            <w:pPr>
              <w:spacing w:after="0"/>
              <w:ind w:hanging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6A2BB3" w:rsidRDefault="00274725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 xml:space="preserve">Талон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274725" w:rsidRDefault="00274725" w:rsidP="00DA4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№ KZ73UCA00030931 09.04.2024ж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274725" w:rsidRDefault="00274725" w:rsidP="002747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Белгілі бі</w:t>
            </w:r>
            <w:proofErr w:type="gramStart"/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274725">
              <w:rPr>
                <w:rFonts w:ascii="Times New Roman" w:hAnsi="Times New Roman" w:cs="Times New Roman"/>
                <w:sz w:val="16"/>
                <w:szCs w:val="16"/>
              </w:rPr>
              <w:t xml:space="preserve"> іс-әрекетті жүзеге асыруды бастау туралы хабарламаны қабылдау туралы - Медициналық бұйымдарды көтерме саудада өткізу туралы хабарлама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274725" w:rsidRDefault="00274725" w:rsidP="002747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Электрондық көшірме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274725" w:rsidRDefault="00274725" w:rsidP="002747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Электрондық көшірме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6A2BB3" w:rsidRDefault="00274725" w:rsidP="006A2B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49-54</w:t>
            </w:r>
          </w:p>
        </w:tc>
      </w:tr>
      <w:tr w:rsidR="00274725" w:rsidRPr="006A2BB3" w:rsidTr="00C05D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6A2BB3" w:rsidRDefault="00274725" w:rsidP="006A2BB3">
            <w:pPr>
              <w:spacing w:after="0"/>
              <w:ind w:hanging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6A2BB3" w:rsidRDefault="00274725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 xml:space="preserve">Талон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274725" w:rsidRDefault="00274725" w:rsidP="00DA4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№ KZ73UBC00041779 09.04.2024ж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274725" w:rsidRDefault="00274725" w:rsidP="002747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Белгілі бі</w:t>
            </w:r>
            <w:proofErr w:type="gramStart"/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274725">
              <w:rPr>
                <w:rFonts w:ascii="Times New Roman" w:hAnsi="Times New Roman" w:cs="Times New Roman"/>
                <w:sz w:val="16"/>
                <w:szCs w:val="16"/>
              </w:rPr>
              <w:t xml:space="preserve"> іс-әрекетті жүзеге асыруды бастау туралы хабарламаны қабылдау туралы - Медициналық бұйымдарды бөлшек </w:t>
            </w:r>
            <w:r w:rsidRPr="002747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саудада өткізу туралы хабарлама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274725" w:rsidRDefault="00274725" w:rsidP="002747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47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Электрондық көшірме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274725" w:rsidRDefault="00274725" w:rsidP="002747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4725">
              <w:rPr>
                <w:rFonts w:ascii="Times New Roman" w:hAnsi="Times New Roman" w:cs="Times New Roman"/>
                <w:sz w:val="16"/>
                <w:szCs w:val="16"/>
              </w:rPr>
              <w:t>Электрондық көшірме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6A2BB3" w:rsidRDefault="00274725" w:rsidP="006A2B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55-60</w:t>
            </w:r>
          </w:p>
        </w:tc>
      </w:tr>
      <w:tr w:rsidR="00274725" w:rsidRPr="00DA4E64" w:rsidTr="00C05D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DA4E64" w:rsidRDefault="00274725" w:rsidP="006A2BB3">
            <w:pPr>
              <w:spacing w:after="0"/>
              <w:ind w:hanging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DA4E64" w:rsidRDefault="00274725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 xml:space="preserve">Талон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DA4E64" w:rsidRDefault="00274725" w:rsidP="00DA4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09.04.2024ж. KZ46UWP00062493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DA4E64" w:rsidRDefault="00274725" w:rsidP="002747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Эпидемиялық маңыздылығы болмашы объект қызметінің (пайдаланудың) басталғаны және тоқтатылғаны туралы хабарлама бойынша қызметті жүзеге асырудың басталғаны туралы хабарламаны қабылдау туралы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DA4E64" w:rsidRDefault="00274725" w:rsidP="002747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Электрондық көшірме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DA4E64" w:rsidRDefault="00274725" w:rsidP="002747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Электрондық көшірме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5" w:rsidRPr="00DA4E64" w:rsidRDefault="00274725" w:rsidP="006A2B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61-68</w:t>
            </w:r>
          </w:p>
        </w:tc>
      </w:tr>
      <w:tr w:rsidR="00DA4E64" w:rsidRPr="006A2BB3" w:rsidTr="00C05D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ind w:hanging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C50218" w:rsidRDefault="00DA4E64" w:rsidP="00C5021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50218">
              <w:rPr>
                <w:rFonts w:ascii="Times New Roman" w:hAnsi="Times New Roman" w:cs="Times New Roman"/>
                <w:sz w:val="16"/>
                <w:szCs w:val="16"/>
              </w:rPr>
              <w:t>Жалғыз қатысушының шешімі «Ai-Med-Pro» жауапкершілігі шектеулі серіктестігі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DA4E64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04.01.2024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Шеш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Серіктестіктің жалғыз қатысушысы А.Б. Бексейі</w:t>
            </w:r>
            <w:proofErr w:type="gramStart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тов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Мөрмен куәландырылған көшірме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69-70</w:t>
            </w:r>
          </w:p>
        </w:tc>
      </w:tr>
      <w:tr w:rsidR="00DA4E64" w:rsidRPr="006A2BB3" w:rsidTr="00C05D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ind w:hanging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C50218" w:rsidRDefault="00DA4E64" w:rsidP="00C5021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50218">
              <w:rPr>
                <w:rFonts w:ascii="Times New Roman" w:hAnsi="Times New Roman" w:cs="Times New Roman"/>
                <w:sz w:val="16"/>
                <w:szCs w:val="16"/>
              </w:rPr>
              <w:t>Жалғыз қатысушының шешімі «Ai-Med-Pro» жауапкершілігі шектеулі серіктестігі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DA4E64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1. </w:t>
            </w:r>
            <w:r w:rsidRPr="006A2BB3">
              <w:rPr>
                <w:rFonts w:ascii="Times New Roman" w:eastAsia="Calibri" w:hAnsi="Times New Roman" w:cs="Times New Roman"/>
                <w:sz w:val="16"/>
                <w:szCs w:val="16"/>
              </w:rPr>
              <w:t>19.01.2024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Шешім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Серіктестіктің жалғыз қатысушысы С.М.Сапаралиев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Мөрмен куәландырылған көшірме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71-72</w:t>
            </w:r>
          </w:p>
        </w:tc>
      </w:tr>
      <w:tr w:rsidR="00DA4E64" w:rsidRPr="006A2BB3" w:rsidTr="00C05D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ind w:hanging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C50218" w:rsidRDefault="00DA4E64" w:rsidP="00C5021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50218">
              <w:rPr>
                <w:rFonts w:ascii="Times New Roman" w:hAnsi="Times New Roman" w:cs="Times New Roman"/>
                <w:sz w:val="16"/>
                <w:szCs w:val="16"/>
              </w:rPr>
              <w:t>Жалғыз қатысушының шешімі «Ai-Med-Pro» жауапкершілігі шектеулі серіктестігі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DA4E64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eastAsia="Calibri" w:hAnsi="Times New Roman" w:cs="Times New Roman"/>
                <w:sz w:val="16"/>
                <w:szCs w:val="16"/>
              </w:rPr>
              <w:t>№ 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 04.01.2024 ж</w:t>
            </w:r>
            <w:r w:rsidRPr="006A2BB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Шешім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Серіктестіктің жалғыз қатысушысы С.М.Сапаралиев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Мөрмен куәландырылған көшірме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73-74</w:t>
            </w:r>
          </w:p>
        </w:tc>
      </w:tr>
      <w:tr w:rsidR="00DA4E64" w:rsidRPr="006A2BB3" w:rsidTr="00C05D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ind w:hanging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C50218" w:rsidRDefault="00DA4E64" w:rsidP="00C5021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50218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proofErr w:type="gramEnd"/>
            <w:r w:rsidRPr="00C50218">
              <w:rPr>
                <w:rFonts w:ascii="Times New Roman" w:hAnsi="Times New Roman" w:cs="Times New Roman"/>
                <w:sz w:val="16"/>
                <w:szCs w:val="16"/>
              </w:rPr>
              <w:t>ұйрық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DA4E64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№1. </w:t>
            </w:r>
            <w:r w:rsidRPr="006A2BB3">
              <w:rPr>
                <w:rFonts w:ascii="Times New Roman" w:eastAsia="Calibri" w:hAnsi="Times New Roman" w:cs="Times New Roman"/>
                <w:sz w:val="16"/>
                <w:szCs w:val="16"/>
              </w:rPr>
              <w:t>04.01.2024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Ai-Med-Pro ЖШС директорының қызметіне кі</w:t>
            </w:r>
            <w:proofErr w:type="gramStart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ісу туралы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«Ai-Med-Pro» ЖШС директоры С.М. Сапаралиев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Мөрмен куәландырылған көшірме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75-76</w:t>
            </w:r>
          </w:p>
        </w:tc>
      </w:tr>
      <w:tr w:rsidR="00DA4E64" w:rsidRPr="006A2BB3" w:rsidTr="00C05D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ind w:hanging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C50218" w:rsidRDefault="00DA4E64" w:rsidP="00C5021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50218">
              <w:rPr>
                <w:rFonts w:ascii="Times New Roman" w:hAnsi="Times New Roman" w:cs="Times New Roman"/>
                <w:sz w:val="16"/>
                <w:szCs w:val="16"/>
              </w:rPr>
              <w:t>Әлеуетті өнім берушінің қатысушыларының немесе акционерлерінің ағымдағы құрамы туралы үзінд</w:t>
            </w:r>
            <w:proofErr w:type="gramStart"/>
            <w:r w:rsidRPr="00C50218">
              <w:rPr>
                <w:rFonts w:ascii="Times New Roman" w:hAnsi="Times New Roman" w:cs="Times New Roman"/>
                <w:sz w:val="16"/>
                <w:szCs w:val="16"/>
              </w:rPr>
              <w:t>і-</w:t>
            </w:r>
            <w:proofErr w:type="gramEnd"/>
            <w:r w:rsidRPr="00C50218">
              <w:rPr>
                <w:rFonts w:ascii="Times New Roman" w:hAnsi="Times New Roman" w:cs="Times New Roman"/>
                <w:sz w:val="16"/>
                <w:szCs w:val="16"/>
              </w:rPr>
              <w:t>көшірме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Нөмірсіз 26.08.2024ж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Атқарушы органның шешім қабылдауына әсер ететін әлеуетті өнім берушінің қатысушыларының немесе акционерлерінің ағымдағы құрамы туралы үзінд</w:t>
            </w:r>
            <w:proofErr w:type="gramStart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і-</w:t>
            </w:r>
            <w:proofErr w:type="gramEnd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көшірме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«Ai-Med-Pro» ЖШС директоры С.М. Сапаралиев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77-78</w:t>
            </w:r>
          </w:p>
        </w:tc>
      </w:tr>
      <w:tr w:rsidR="00DA4E64" w:rsidRPr="006A2BB3" w:rsidTr="006A2BB3">
        <w:trPr>
          <w:trHeight w:val="15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ind w:hanging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C50218" w:rsidRDefault="00DA4E64" w:rsidP="00C5021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50218">
              <w:rPr>
                <w:rFonts w:ascii="Times New Roman" w:hAnsi="Times New Roman" w:cs="Times New Roman"/>
                <w:sz w:val="16"/>
                <w:szCs w:val="16"/>
              </w:rPr>
              <w:t xml:space="preserve">22.08.2024ж. жағдай бойынша мемлекеттік </w:t>
            </w:r>
            <w:proofErr w:type="gramStart"/>
            <w:r w:rsidRPr="00C5021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C50218">
              <w:rPr>
                <w:rFonts w:ascii="Times New Roman" w:hAnsi="Times New Roman" w:cs="Times New Roman"/>
                <w:sz w:val="16"/>
                <w:szCs w:val="16"/>
              </w:rPr>
              <w:t>ірістер органдарында есепке алу жүргізілетін берешектің жоқ (бар) екендігі туралы мәліметтер, нөмір 101000070293744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БСН: 200540015854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«Ai-Med-Pro» ЖШС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Қ</w:t>
            </w:r>
            <w:proofErr w:type="gramStart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 xml:space="preserve"> электрондық үкіметімен құрылған Egov.kz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электрондық нұ</w:t>
            </w:r>
            <w:proofErr w:type="gramStart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қасы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79-88</w:t>
            </w:r>
          </w:p>
        </w:tc>
      </w:tr>
      <w:tr w:rsidR="00DA4E64" w:rsidRPr="006A2BB3" w:rsidTr="006A2BB3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ind w:hanging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C50218" w:rsidRDefault="00DA4E64" w:rsidP="00C5021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50218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C5021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C50218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нөмі</w:t>
            </w:r>
            <w:proofErr w:type="gramStart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 xml:space="preserve"> 101000070293744 22.08.2024ж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 xml:space="preserve">22.08.2024ж. жағдай бойынша мемлекеттік </w:t>
            </w:r>
            <w:proofErr w:type="gramStart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ірістер органдарында есеп жүргізілетін берешектің жоқ (бар) екендігі туралы мәліметтер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«Ai-Med-Pro» ЖШС директоры С.М. Сапаралиев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89-94</w:t>
            </w:r>
          </w:p>
        </w:tc>
      </w:tr>
      <w:tr w:rsidR="00DA4E64" w:rsidRPr="006A2BB3" w:rsidTr="00B750DE">
        <w:trPr>
          <w:trHeight w:val="6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ind w:hanging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C50218" w:rsidRDefault="00DA4E64" w:rsidP="00C5021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50218">
              <w:rPr>
                <w:rFonts w:ascii="Times New Roman" w:hAnsi="Times New Roman" w:cs="Times New Roman"/>
                <w:sz w:val="16"/>
                <w:szCs w:val="16"/>
              </w:rPr>
              <w:t>Аффилиирленбегені туралы хат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Шығыс № 06/08 26.08.2024ж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«Ai-Med-Pro» ЖШС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«Ai-Med-Pro» ЖШС директоры С.М. Сапаралиев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95-96</w:t>
            </w:r>
          </w:p>
        </w:tc>
      </w:tr>
      <w:tr w:rsidR="00DA4E64" w:rsidRPr="006A2BB3" w:rsidTr="00B750DE">
        <w:trPr>
          <w:trHeight w:val="6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ind w:hanging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C50218" w:rsidRDefault="00DA4E64" w:rsidP="00C5021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50218">
              <w:rPr>
                <w:rFonts w:ascii="Times New Roman" w:hAnsi="Times New Roman" w:cs="Times New Roman"/>
                <w:sz w:val="16"/>
                <w:szCs w:val="16"/>
              </w:rPr>
              <w:t>Құқық қабілеттілігі туралы хат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Шығыс № 06/08 26.08.2024ж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Кепілдіктер тізбесі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«Ai-Med-Pro» ЖШС директоры С.М. Сапаралиев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97-98</w:t>
            </w:r>
          </w:p>
        </w:tc>
      </w:tr>
      <w:tr w:rsidR="00DA4E64" w:rsidRPr="006A2BB3" w:rsidTr="00B750DE">
        <w:trPr>
          <w:trHeight w:val="6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ind w:hanging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C50218" w:rsidRDefault="00DA4E64" w:rsidP="00C5021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50218">
              <w:rPr>
                <w:rFonts w:ascii="Times New Roman" w:hAnsi="Times New Roman" w:cs="Times New Roman"/>
                <w:sz w:val="16"/>
                <w:szCs w:val="16"/>
              </w:rPr>
              <w:t>Растау хаты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Шығыс № 06/08 26.08.2024ж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«Ai-Med-Pro» ЖШС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«Ai-Med-Pro» ЖШС директоры С.М. Сапаралиев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99-100</w:t>
            </w:r>
          </w:p>
        </w:tc>
      </w:tr>
      <w:tr w:rsidR="00DA4E64" w:rsidRPr="006A2BB3" w:rsidTr="00B750DE">
        <w:trPr>
          <w:trHeight w:val="6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ind w:hanging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C50218" w:rsidRDefault="00DA4E64" w:rsidP="00C5021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50218">
              <w:rPr>
                <w:rFonts w:ascii="Times New Roman" w:hAnsi="Times New Roman" w:cs="Times New Roman"/>
                <w:sz w:val="16"/>
                <w:szCs w:val="16"/>
              </w:rPr>
              <w:t>Ресурстар туралы хат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Шығыс № 06/08 26.08.2024ж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аффилиирленуінің жоқтығы туралы.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«Ai-Med-Pro» ЖШС директоры С.М. Сапаралиев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101-102</w:t>
            </w:r>
          </w:p>
        </w:tc>
      </w:tr>
      <w:tr w:rsidR="00DA4E64" w:rsidRPr="006A2BB3" w:rsidTr="00B750DE">
        <w:trPr>
          <w:trHeight w:val="4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ind w:hanging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C50218" w:rsidRDefault="00DA4E64" w:rsidP="00C5021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50218">
              <w:rPr>
                <w:rFonts w:ascii="Times New Roman" w:hAnsi="Times New Roman" w:cs="Times New Roman"/>
                <w:sz w:val="16"/>
                <w:szCs w:val="16"/>
              </w:rPr>
              <w:t>Төлем қабілеттілігі туралы хат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Шығыс № 06/08 26.08.2024ж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Азаматтық құқық қабілеттілігі «Ai-Med-Pro» ЖШС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«Ai-Med-Pro» ЖШС директоры С.М. Сапаралиев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103-104</w:t>
            </w:r>
          </w:p>
        </w:tc>
      </w:tr>
      <w:tr w:rsidR="00DA4E64" w:rsidRPr="006A2BB3" w:rsidTr="006A2BB3">
        <w:trPr>
          <w:trHeight w:val="8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ind w:hanging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C50218" w:rsidRDefault="00DA4E64" w:rsidP="00C5021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50218">
              <w:rPr>
                <w:rFonts w:ascii="Times New Roman" w:hAnsi="Times New Roman" w:cs="Times New Roman"/>
                <w:sz w:val="16"/>
                <w:szCs w:val="16"/>
              </w:rPr>
              <w:t>1-қосымша бойынша сатып алынатын медициналық техниканың тізбесі мен көлемі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Шығыс № 06/08 26.08.2024ж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 xml:space="preserve">«Ai-Med-Pro» ЖШС </w:t>
            </w:r>
            <w:proofErr w:type="gramStart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ша</w:t>
            </w:r>
            <w:proofErr w:type="gramEnd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ғын кәсіпкерлік туралы растау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«Ai-Med-Pro» ЖШС директоры С.М. Сапаралиев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105-106</w:t>
            </w:r>
          </w:p>
        </w:tc>
      </w:tr>
      <w:tr w:rsidR="005A627A" w:rsidRPr="006A2BB3" w:rsidTr="00DA4E64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6A2BB3" w:rsidRDefault="005A627A" w:rsidP="006A2BB3">
            <w:pPr>
              <w:spacing w:after="0"/>
              <w:ind w:hanging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6A2BB3" w:rsidRDefault="00DA4E64" w:rsidP="006A2BB3">
            <w:pPr>
              <w:tabs>
                <w:tab w:val="left" w:pos="2780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Тендерлік өтінімнің техникалық бө</w:t>
            </w:r>
            <w:proofErr w:type="gramStart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ігі: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6A2BB3" w:rsidRDefault="005A627A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4E64" w:rsidRPr="006A2BB3" w:rsidTr="00B750DE">
        <w:trPr>
          <w:trHeight w:val="1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ind w:hanging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№ 1 лот бойынша техникалық ерекшелі</w:t>
            </w:r>
            <w:proofErr w:type="gramStart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</w:p>
          <w:p w:rsidR="00DA4E64" w:rsidRPr="006A2BB3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«БАӘ, КСВП, импедансометрия және аудиологиялық скринингке арналғ</w:t>
            </w:r>
            <w:proofErr w:type="gramStart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ан ж</w:t>
            </w:r>
            <w:proofErr w:type="gramEnd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үйе»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Без номера и без даты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№ 1 лот бойынша сипаттама және талап етілетін техникалық, сапалық және пайдалану сипаттамалары «БАӘ, КСВП, импедансометрия және аудиологиялық скринингке арналғ</w:t>
            </w:r>
            <w:proofErr w:type="gramStart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ан ж</w:t>
            </w:r>
            <w:proofErr w:type="gramEnd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үйе»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«Ai-Med-Pro» ЖШС директоры С.М. Сапаралиев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1-13</w:t>
            </w:r>
          </w:p>
        </w:tc>
      </w:tr>
      <w:tr w:rsidR="00DA4E64" w:rsidRPr="006A2BB3" w:rsidTr="00B750DE">
        <w:trPr>
          <w:trHeight w:val="8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ind w:hanging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Қосымшасы бар тіркеу куәлігі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№РК-МТ-5№016943 21.04.2022.,  №N051251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БАӘ, КСВП, импедансометрия және «Аудио-СМАРТ» аудиологиялық скринингке арналғ</w:t>
            </w:r>
            <w:proofErr w:type="gramStart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ан ж</w:t>
            </w:r>
            <w:proofErr w:type="gramEnd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үйеге тіркеу куәлігі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Мемлекетті</w:t>
            </w:r>
            <w:proofErr w:type="gramStart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 xml:space="preserve"> орган басшысының Т.А.Ә.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Электрон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дық көшірме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14-41</w:t>
            </w:r>
          </w:p>
        </w:tc>
      </w:tr>
      <w:tr w:rsidR="00DA4E64" w:rsidRPr="006A2BB3" w:rsidTr="00B750DE">
        <w:trPr>
          <w:trHeight w:val="8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ind w:hanging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Өлшем құралдарының типін бекіту туралы сертификат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Default="00DA4E64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№2742 </w:t>
            </w:r>
          </w:p>
          <w:p w:rsidR="00DA4E64" w:rsidRPr="006A2BB3" w:rsidRDefault="00DA4E64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04.07.2022г.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БАӘ, КСВП, импедансометрия және «Аудио-СМАРТ» аудиологиялық скринингке арналғ</w:t>
            </w:r>
            <w:proofErr w:type="gramStart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ан ж</w:t>
            </w:r>
            <w:proofErr w:type="gramEnd"/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үйе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Байсеркин Бауыржан Сатжанұлы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Электрон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дық көшірме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42-45</w:t>
            </w:r>
          </w:p>
        </w:tc>
      </w:tr>
      <w:tr w:rsidR="00DA4E64" w:rsidRPr="006A2BB3" w:rsidTr="00B750DE">
        <w:trPr>
          <w:trHeight w:val="1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ind w:hanging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</w:rPr>
              <w:t>Төлем тапсырмасы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Default="00DA4E64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№ 177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A4E64" w:rsidRPr="00DA4E64" w:rsidRDefault="00DA4E64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27.08.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2024г.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 1 «БАӘ, КСВП, импедансометрия және аудиологиялық скринингке арналған жүйе» лотына тендерлік өтінімді 1% кепілдікпен қамтамасыз 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DA4E64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4E6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Төрағаның орынбасары Қасымов Бауыржан Төлегенұлы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DA4E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BB3">
              <w:rPr>
                <w:rFonts w:ascii="Times New Roman" w:hAnsi="Times New Roman" w:cs="Times New Roman"/>
                <w:sz w:val="16"/>
                <w:szCs w:val="16"/>
              </w:rPr>
              <w:t>Электрон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дық көшірме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4" w:rsidRPr="006A2BB3" w:rsidRDefault="00DA4E64" w:rsidP="006A2B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C4A50" w:rsidRDefault="002C4A50" w:rsidP="00DA4E64">
      <w:pPr>
        <w:tabs>
          <w:tab w:val="left" w:pos="1127"/>
        </w:tabs>
        <w:rPr>
          <w:lang w:val="kk-KZ"/>
        </w:rPr>
      </w:pPr>
    </w:p>
    <w:p w:rsidR="00DA4E64" w:rsidRDefault="00DA4E64" w:rsidP="00DA4E64">
      <w:pPr>
        <w:tabs>
          <w:tab w:val="left" w:pos="1127"/>
        </w:tabs>
        <w:rPr>
          <w:lang w:val="kk-KZ"/>
        </w:rPr>
      </w:pPr>
    </w:p>
    <w:p w:rsidR="00DA4E64" w:rsidRDefault="00DA4E64" w:rsidP="00DA4E64">
      <w:pPr>
        <w:tabs>
          <w:tab w:val="left" w:pos="1127"/>
        </w:tabs>
        <w:rPr>
          <w:lang w:val="kk-KZ"/>
        </w:rPr>
      </w:pPr>
    </w:p>
    <w:p w:rsidR="00DA4E64" w:rsidRDefault="00DA4E64" w:rsidP="00DA4E64">
      <w:pPr>
        <w:tabs>
          <w:tab w:val="left" w:pos="1127"/>
        </w:tabs>
        <w:rPr>
          <w:lang w:val="kk-KZ"/>
        </w:rPr>
      </w:pPr>
    </w:p>
    <w:p w:rsidR="00DA4E64" w:rsidRDefault="00DA4E64" w:rsidP="00DA4E64">
      <w:pPr>
        <w:tabs>
          <w:tab w:val="left" w:pos="1127"/>
        </w:tabs>
        <w:rPr>
          <w:lang w:val="kk-KZ"/>
        </w:rPr>
      </w:pPr>
    </w:p>
    <w:p w:rsidR="00DA4E64" w:rsidRDefault="00DA4E64" w:rsidP="00DA4E64">
      <w:pPr>
        <w:tabs>
          <w:tab w:val="left" w:pos="1127"/>
        </w:tabs>
        <w:rPr>
          <w:lang w:val="kk-KZ"/>
        </w:rPr>
      </w:pPr>
    </w:p>
    <w:p w:rsidR="00DA4E64" w:rsidRDefault="00DA4E64" w:rsidP="00DA4E64">
      <w:pPr>
        <w:tabs>
          <w:tab w:val="left" w:pos="1127"/>
        </w:tabs>
        <w:rPr>
          <w:lang w:val="kk-KZ"/>
        </w:rPr>
      </w:pPr>
    </w:p>
    <w:p w:rsidR="00DA4E64" w:rsidRDefault="00DA4E64" w:rsidP="00DA4E64">
      <w:pPr>
        <w:tabs>
          <w:tab w:val="left" w:pos="1127"/>
        </w:tabs>
        <w:rPr>
          <w:lang w:val="kk-KZ"/>
        </w:rPr>
      </w:pPr>
    </w:p>
    <w:p w:rsidR="00DA4E64" w:rsidRDefault="00DA4E64" w:rsidP="00DA4E64">
      <w:pPr>
        <w:tabs>
          <w:tab w:val="left" w:pos="1127"/>
        </w:tabs>
        <w:rPr>
          <w:lang w:val="kk-KZ"/>
        </w:rPr>
      </w:pPr>
    </w:p>
    <w:p w:rsidR="00DA4E64" w:rsidRDefault="00DA4E64" w:rsidP="00DA4E64">
      <w:pPr>
        <w:tabs>
          <w:tab w:val="left" w:pos="1127"/>
        </w:tabs>
        <w:rPr>
          <w:lang w:val="kk-KZ"/>
        </w:rPr>
      </w:pPr>
    </w:p>
    <w:p w:rsidR="00DA4E64" w:rsidRDefault="00DA4E64" w:rsidP="00DA4E64">
      <w:pPr>
        <w:tabs>
          <w:tab w:val="left" w:pos="1127"/>
        </w:tabs>
        <w:rPr>
          <w:lang w:val="kk-KZ"/>
        </w:rPr>
      </w:pPr>
    </w:p>
    <w:p w:rsidR="00DA4E64" w:rsidRDefault="00DA4E64" w:rsidP="00DA4E64">
      <w:pPr>
        <w:tabs>
          <w:tab w:val="left" w:pos="1127"/>
        </w:tabs>
        <w:rPr>
          <w:lang w:val="kk-KZ"/>
        </w:rPr>
      </w:pPr>
    </w:p>
    <w:p w:rsidR="00DA4E64" w:rsidRDefault="00DA4E64" w:rsidP="00DA4E64">
      <w:pPr>
        <w:tabs>
          <w:tab w:val="left" w:pos="1127"/>
        </w:tabs>
        <w:rPr>
          <w:lang w:val="kk-KZ"/>
        </w:rPr>
      </w:pPr>
    </w:p>
    <w:p w:rsidR="00DA4E64" w:rsidRDefault="00DA4E64" w:rsidP="00DA4E64">
      <w:pPr>
        <w:tabs>
          <w:tab w:val="left" w:pos="1127"/>
        </w:tabs>
        <w:rPr>
          <w:lang w:val="kk-KZ"/>
        </w:rPr>
      </w:pPr>
    </w:p>
    <w:p w:rsidR="00DA4E64" w:rsidRDefault="00DA4E64" w:rsidP="00DA4E64">
      <w:pPr>
        <w:tabs>
          <w:tab w:val="left" w:pos="1127"/>
        </w:tabs>
        <w:rPr>
          <w:lang w:val="kk-KZ"/>
        </w:rPr>
      </w:pPr>
    </w:p>
    <w:p w:rsidR="00DA4E64" w:rsidRDefault="00DA4E64" w:rsidP="00DA4E64">
      <w:pPr>
        <w:tabs>
          <w:tab w:val="left" w:pos="1127"/>
        </w:tabs>
        <w:rPr>
          <w:lang w:val="kk-KZ"/>
        </w:rPr>
      </w:pPr>
    </w:p>
    <w:p w:rsidR="00DA4E64" w:rsidRDefault="00DA4E64" w:rsidP="00DA4E64">
      <w:pPr>
        <w:tabs>
          <w:tab w:val="left" w:pos="1127"/>
        </w:tabs>
        <w:rPr>
          <w:lang w:val="kk-KZ"/>
        </w:rPr>
      </w:pPr>
    </w:p>
    <w:p w:rsidR="00DA4E64" w:rsidRDefault="00DA4E64" w:rsidP="00DA4E64">
      <w:pPr>
        <w:tabs>
          <w:tab w:val="left" w:pos="1127"/>
        </w:tabs>
        <w:rPr>
          <w:lang w:val="kk-KZ"/>
        </w:rPr>
      </w:pPr>
    </w:p>
    <w:p w:rsidR="00DA4E64" w:rsidRDefault="00DA4E64" w:rsidP="00DA4E64">
      <w:pPr>
        <w:tabs>
          <w:tab w:val="left" w:pos="1127"/>
        </w:tabs>
        <w:rPr>
          <w:lang w:val="kk-KZ"/>
        </w:rPr>
      </w:pPr>
    </w:p>
    <w:p w:rsidR="00DA4E64" w:rsidRPr="00DA4E64" w:rsidRDefault="00DA4E64" w:rsidP="00DA4E64">
      <w:pPr>
        <w:tabs>
          <w:tab w:val="left" w:pos="1127"/>
        </w:tabs>
        <w:rPr>
          <w:b/>
          <w:lang w:val="kk-KZ"/>
        </w:rPr>
      </w:pPr>
    </w:p>
    <w:p w:rsidR="000532CA" w:rsidRDefault="000532CA" w:rsidP="002C4A50">
      <w:pPr>
        <w:pStyle w:val="a6"/>
        <w:spacing w:before="0" w:beforeAutospacing="0" w:after="0" w:afterAutospacing="0"/>
        <w:jc w:val="both"/>
        <w:rPr>
          <w:b/>
          <w:lang w:val="kk-KZ"/>
        </w:rPr>
      </w:pPr>
    </w:p>
    <w:p w:rsidR="000532CA" w:rsidRPr="0072543B" w:rsidRDefault="000532CA" w:rsidP="000532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72543B">
        <w:rPr>
          <w:rFonts w:ascii="Calibri" w:eastAsia="Times New Roman" w:hAnsi="Calibri" w:cs="Times New Roman"/>
          <w:b/>
          <w:bCs/>
          <w:lang w:eastAsia="ru-RU"/>
        </w:rPr>
        <w:t xml:space="preserve">                                                                                                                                           </w:t>
      </w:r>
      <w:r w:rsidRPr="0072543B">
        <w:rPr>
          <w:rFonts w:ascii="Times New Roman" w:eastAsia="Times New Roman" w:hAnsi="Times New Roman" w:cs="Times New Roman"/>
          <w:b/>
          <w:sz w:val="28"/>
          <w:lang w:eastAsia="ru-RU"/>
        </w:rPr>
        <w:t>УТВЕРЖДАЮ</w:t>
      </w:r>
    </w:p>
    <w:p w:rsidR="000532CA" w:rsidRPr="009D4DB4" w:rsidRDefault="000532CA" w:rsidP="000532CA">
      <w:pPr>
        <w:spacing w:after="0"/>
        <w:ind w:right="7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Главный врач</w:t>
      </w:r>
    </w:p>
    <w:p w:rsidR="000532CA" w:rsidRPr="0072543B" w:rsidRDefault="000532CA" w:rsidP="000532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4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КГП «Рудненская городская поликлиника»</w:t>
      </w:r>
    </w:p>
    <w:p w:rsidR="000532CA" w:rsidRPr="0072543B" w:rsidRDefault="000532CA" w:rsidP="000532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Калиева К.С.</w:t>
      </w:r>
    </w:p>
    <w:p w:rsidR="000532CA" w:rsidRPr="0072543B" w:rsidRDefault="000532CA" w:rsidP="000532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32CA" w:rsidRPr="0072543B" w:rsidRDefault="000532CA" w:rsidP="000532CA">
      <w:pPr>
        <w:spacing w:after="0" w:line="240" w:lineRule="auto"/>
        <w:jc w:val="right"/>
        <w:rPr>
          <w:rFonts w:eastAsia="Times New Roman"/>
          <w:b/>
          <w:lang w:eastAsia="ru-RU"/>
        </w:rPr>
      </w:pPr>
    </w:p>
    <w:p w:rsidR="000532CA" w:rsidRPr="0072543B" w:rsidRDefault="000532CA" w:rsidP="000532C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543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     г</w:t>
      </w:r>
      <w:proofErr w:type="gramStart"/>
      <w:r w:rsidRPr="0072543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.Р</w:t>
      </w:r>
      <w:proofErr w:type="gramEnd"/>
      <w:r w:rsidRPr="0072543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удный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</w:t>
      </w:r>
      <w:r w:rsidRPr="0072543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29.0</w:t>
      </w:r>
      <w:r w:rsidRPr="002C6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.2023</w:t>
      </w:r>
      <w:r w:rsidRPr="007254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года 11:00 часов</w:t>
      </w:r>
    </w:p>
    <w:p w:rsidR="000532CA" w:rsidRPr="0072543B" w:rsidRDefault="000532CA" w:rsidP="000532CA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32CA" w:rsidRPr="0072543B" w:rsidRDefault="000532CA" w:rsidP="000532CA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Протокол вскрытия №23</w:t>
      </w:r>
    </w:p>
    <w:p w:rsidR="000532CA" w:rsidRPr="0072543B" w:rsidRDefault="000532CA" w:rsidP="000532CA">
      <w:pPr>
        <w:spacing w:line="28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 w:rsidRPr="007254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конвертов с тендерными заявками </w:t>
      </w:r>
      <w:r w:rsidRPr="0072543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по закупкам </w:t>
      </w:r>
      <w:r w:rsidRPr="0072543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Медицинской техники</w:t>
      </w:r>
      <w:r w:rsidRPr="007254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72543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Pr="007254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согласно технической спецификации находящейся в тендерной документации</w:t>
      </w:r>
    </w:p>
    <w:p w:rsidR="000532CA" w:rsidRPr="0072543B" w:rsidRDefault="000532CA" w:rsidP="000532CA">
      <w:pPr>
        <w:spacing w:after="0" w:line="317" w:lineRule="exact"/>
        <w:ind w:right="4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32CA" w:rsidRPr="0072543B" w:rsidRDefault="000532CA" w:rsidP="000532CA">
      <w:pPr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здании КГП «Рудненская городская поликлиника» по адресу: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РК, Костанайская область, город </w:t>
      </w:r>
      <w:r w:rsidRPr="0072543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улица </w:t>
      </w:r>
      <w:r w:rsidRPr="0072543B">
        <w:rPr>
          <w:rFonts w:ascii="Times New Roman" w:eastAsia="Times New Roman" w:hAnsi="Times New Roman" w:cs="Times New Roman"/>
          <w:sz w:val="24"/>
          <w:szCs w:val="24"/>
          <w:lang w:eastAsia="ru-RU"/>
        </w:rPr>
        <w:t>50 лет  Октября,  102А  в  кабинете главного врача произведена процедура вскрытия конвертов с заявками на участие.</w:t>
      </w:r>
    </w:p>
    <w:p w:rsidR="000532CA" w:rsidRDefault="000532CA" w:rsidP="000532CA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Тендерная комиссия в составе:</w:t>
      </w:r>
    </w:p>
    <w:p w:rsidR="000532CA" w:rsidRDefault="000532CA" w:rsidP="000532CA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color w:val="5F5F5F"/>
          <w:sz w:val="24"/>
          <w:szCs w:val="21"/>
        </w:rPr>
        <w:t xml:space="preserve"> </w:t>
      </w:r>
      <w:r w:rsidRPr="009D4D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Калиева Кульжамал Сулейменовна</w:t>
      </w:r>
      <w:r w:rsidRPr="0072543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главный</w:t>
      </w:r>
      <w:r w:rsidRPr="0072543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врач, председатель тендерной комиссии.</w:t>
      </w:r>
    </w:p>
    <w:p w:rsidR="000532CA" w:rsidRPr="0072543B" w:rsidRDefault="000532CA" w:rsidP="000532CA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Бисембаева Виктория Анатольевна</w:t>
      </w:r>
      <w:r w:rsidRPr="0072543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юрист, член тендерной комиссии.</w:t>
      </w:r>
    </w:p>
    <w:p w:rsidR="000532CA" w:rsidRDefault="000532CA" w:rsidP="000532CA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Яковлева Наталья Николаевна  -</w:t>
      </w:r>
      <w:r w:rsidRPr="00F110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2543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главная медсестра</w:t>
      </w:r>
      <w:r w:rsidRPr="0072543B">
        <w:rPr>
          <w:rFonts w:ascii="Times New Roman" w:eastAsia="Times New Roman" w:hAnsi="Times New Roman" w:cs="Times New Roman"/>
          <w:sz w:val="24"/>
          <w:szCs w:val="28"/>
          <w:lang w:eastAsia="ru-RU"/>
        </w:rPr>
        <w:t>, член тендерной комиссии.</w:t>
      </w:r>
    </w:p>
    <w:p w:rsidR="000532CA" w:rsidRPr="0054094F" w:rsidRDefault="000532CA" w:rsidP="000532CA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532CA" w:rsidRPr="00C05DDD" w:rsidRDefault="000532CA" w:rsidP="000532C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Бахтиярова Алтын Абдигуловна – </w:t>
      </w:r>
      <w:r w:rsidRPr="0072543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специалист по  государственным закупкам, секретарь тендерной комиссии, провела тендер по закупу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«Медицинской техники»</w:t>
      </w:r>
      <w:r w:rsidRPr="0072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532CA" w:rsidRPr="0072543B" w:rsidRDefault="000532CA" w:rsidP="000532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54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 на участие в тендере не </w:t>
      </w:r>
      <w:proofErr w:type="gramStart"/>
      <w:r w:rsidRPr="0072543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вскрытыми</w:t>
      </w:r>
      <w:proofErr w:type="gramEnd"/>
      <w:r w:rsidRPr="00725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возвращались.</w:t>
      </w:r>
    </w:p>
    <w:p w:rsidR="000532CA" w:rsidRPr="009D4DB4" w:rsidRDefault="000532CA" w:rsidP="00053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 </w:t>
      </w:r>
      <w:r w:rsidRPr="007254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 вскрытии конвертов</w:t>
      </w:r>
      <w:r w:rsidRPr="002C62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254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присутствовал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представитель поставщика </w:t>
      </w:r>
      <w:r w:rsidRPr="00C03DF7">
        <w:rPr>
          <w:szCs w:val="24"/>
        </w:rPr>
        <w:t>ТОО «</w:t>
      </w:r>
      <w:proofErr w:type="gramStart"/>
      <w:r>
        <w:rPr>
          <w:szCs w:val="24"/>
        </w:rPr>
        <w:t>А</w:t>
      </w:r>
      <w:proofErr w:type="gramEnd"/>
      <w:r>
        <w:rPr>
          <w:szCs w:val="24"/>
          <w:lang w:val="en-US"/>
        </w:rPr>
        <w:t>i</w:t>
      </w:r>
      <w:r w:rsidRPr="00C05DDD">
        <w:rPr>
          <w:szCs w:val="24"/>
        </w:rPr>
        <w:t>-</w:t>
      </w:r>
      <w:r>
        <w:rPr>
          <w:szCs w:val="24"/>
          <w:lang w:val="en-US"/>
        </w:rPr>
        <w:t>Med</w:t>
      </w:r>
      <w:r w:rsidRPr="00C05DDD">
        <w:rPr>
          <w:szCs w:val="24"/>
        </w:rPr>
        <w:t>-</w:t>
      </w:r>
      <w:r>
        <w:rPr>
          <w:szCs w:val="24"/>
          <w:lang w:val="en-US"/>
        </w:rPr>
        <w:t>Pro</w:t>
      </w:r>
      <w:r w:rsidRPr="00C05DDD">
        <w:rPr>
          <w:szCs w:val="24"/>
        </w:rPr>
        <w:t xml:space="preserve">»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доверенности №06/08  от 26.08.2023 года,  Нижегородов Евгений Валерьевич.</w:t>
      </w:r>
    </w:p>
    <w:p w:rsidR="000532CA" w:rsidRPr="0072543B" w:rsidRDefault="000532CA" w:rsidP="000532CA">
      <w:pPr>
        <w:tabs>
          <w:tab w:val="left" w:pos="0"/>
        </w:tabs>
        <w:spacing w:before="67"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7254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Тендерные заявки на участие в тендере следующих потенциальных  поставщиков, представивших их в установленные сроки, до истечения окончательного срока представления тендерных заявок на участие в тендере:</w:t>
      </w: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5387"/>
        <w:gridCol w:w="1701"/>
        <w:gridCol w:w="2551"/>
      </w:tblGrid>
      <w:tr w:rsidR="000532CA" w:rsidRPr="0072543B" w:rsidTr="000532CA">
        <w:trPr>
          <w:trHeight w:val="82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2CA" w:rsidRPr="0072543B" w:rsidRDefault="000532CA" w:rsidP="000532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32CA" w:rsidRDefault="000532CA" w:rsidP="000532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Наименование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и а</w:t>
            </w: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дрес поставщика</w:t>
            </w:r>
          </w:p>
          <w:p w:rsidR="000532CA" w:rsidRPr="0072543B" w:rsidRDefault="000532CA" w:rsidP="000532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32CA" w:rsidRDefault="000532CA" w:rsidP="000532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</w:p>
          <w:p w:rsidR="000532CA" w:rsidRPr="0072543B" w:rsidRDefault="000532CA" w:rsidP="000532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БИН поставщика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32CA" w:rsidRPr="0072543B" w:rsidRDefault="000532CA" w:rsidP="000532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Дата и Время предоставления тендерной заявки</w:t>
            </w:r>
          </w:p>
        </w:tc>
      </w:tr>
      <w:tr w:rsidR="000532CA" w:rsidRPr="0072543B" w:rsidTr="000532CA">
        <w:trPr>
          <w:trHeight w:val="82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2CA" w:rsidRDefault="000532CA" w:rsidP="000532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32CA" w:rsidRPr="00C03DF7" w:rsidRDefault="000532CA" w:rsidP="000532CA">
            <w:pPr>
              <w:pStyle w:val="a0"/>
              <w:spacing w:line="240" w:lineRule="atLeast"/>
              <w:rPr>
                <w:sz w:val="22"/>
                <w:szCs w:val="24"/>
                <w:lang w:val="ru-RU"/>
              </w:rPr>
            </w:pPr>
            <w:r w:rsidRPr="00C03DF7">
              <w:rPr>
                <w:sz w:val="22"/>
                <w:szCs w:val="24"/>
              </w:rPr>
              <w:t>ТОО «</w:t>
            </w:r>
            <w:r>
              <w:rPr>
                <w:sz w:val="22"/>
                <w:szCs w:val="24"/>
                <w:lang w:val="ru-RU"/>
              </w:rPr>
              <w:t xml:space="preserve">Альфа -Медикал» РК,Костанайская область, </w:t>
            </w:r>
          </w:p>
          <w:p w:rsidR="000532CA" w:rsidRPr="00CE2373" w:rsidRDefault="000532CA" w:rsidP="000532CA">
            <w:pPr>
              <w:spacing w:line="240" w:lineRule="atLeast"/>
              <w:ind w:left="3153" w:hanging="3119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8"/>
                <w:szCs w:val="24"/>
                <w:lang w:eastAsia="ru-RU"/>
              </w:rPr>
              <w:t xml:space="preserve">город </w:t>
            </w:r>
            <w:r w:rsidRPr="00B21689">
              <w:rPr>
                <w:rFonts w:ascii="Times New Roman" w:eastAsia="Calibri" w:hAnsi="Times New Roman" w:cs="Times New Roman"/>
                <w:szCs w:val="24"/>
                <w:lang w:eastAsia="ru-RU"/>
              </w:rPr>
              <w:t>Костанай,</w:t>
            </w:r>
            <w:r w:rsidRPr="00B21689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улица </w:t>
            </w:r>
            <w:r w:rsidRPr="00B21689">
              <w:rPr>
                <w:rFonts w:ascii="Times New Roman" w:eastAsia="Calibri" w:hAnsi="Times New Roman" w:cs="Times New Roman"/>
                <w:szCs w:val="24"/>
                <w:lang w:eastAsia="ru-RU"/>
              </w:rPr>
              <w:t>Краснопартизанская 73а</w:t>
            </w:r>
          </w:p>
          <w:p w:rsidR="000532CA" w:rsidRPr="00C03DF7" w:rsidRDefault="000532CA" w:rsidP="000532CA">
            <w:pPr>
              <w:pStyle w:val="ac"/>
              <w:spacing w:line="240" w:lineRule="atLeast"/>
              <w:ind w:left="3153" w:hanging="3119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32CA" w:rsidRPr="00110580" w:rsidRDefault="000532CA" w:rsidP="000532CA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  <w:t>060440003504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32CA" w:rsidRDefault="000532CA" w:rsidP="000532C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  <w:r w:rsidRPr="009D4DB4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.2024</w:t>
            </w:r>
            <w:r w:rsidRPr="009D4DB4">
              <w:rPr>
                <w:rFonts w:ascii="Times New Roman" w:hAnsi="Times New Roman" w:cs="Times New Roman"/>
              </w:rPr>
              <w:t xml:space="preserve">г  в </w:t>
            </w:r>
            <w:r>
              <w:rPr>
                <w:rFonts w:ascii="Times New Roman" w:hAnsi="Times New Roman" w:cs="Times New Roman"/>
              </w:rPr>
              <w:t>15</w:t>
            </w:r>
            <w:r w:rsidRPr="009D4DB4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</w:rPr>
              <w:t>00</w:t>
            </w:r>
            <w:r w:rsidRPr="009D4DB4"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0532CA" w:rsidRPr="0072543B" w:rsidTr="000532CA">
        <w:trPr>
          <w:trHeight w:val="82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2CA" w:rsidRDefault="000532CA" w:rsidP="000532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32CA" w:rsidRPr="00436738" w:rsidRDefault="000532CA" w:rsidP="000532CA">
            <w:pPr>
              <w:pStyle w:val="a0"/>
              <w:spacing w:line="240" w:lineRule="atLeast"/>
              <w:rPr>
                <w:sz w:val="22"/>
                <w:szCs w:val="24"/>
                <w:lang w:val="ru-RU"/>
              </w:rPr>
            </w:pPr>
            <w:r>
              <w:rPr>
                <w:sz w:val="22"/>
                <w:szCs w:val="24"/>
                <w:lang w:val="ru-RU"/>
              </w:rPr>
              <w:t>ИП Айтенова Дана</w:t>
            </w:r>
          </w:p>
          <w:p w:rsidR="000532CA" w:rsidRPr="00C03DF7" w:rsidRDefault="000532CA" w:rsidP="000532CA">
            <w:pPr>
              <w:pStyle w:val="a0"/>
              <w:spacing w:line="240" w:lineRule="atLeast"/>
              <w:rPr>
                <w:sz w:val="22"/>
                <w:szCs w:val="24"/>
                <w:lang w:val="ru-RU"/>
              </w:rPr>
            </w:pPr>
            <w:r>
              <w:rPr>
                <w:sz w:val="22"/>
                <w:szCs w:val="24"/>
                <w:lang w:val="ru-RU"/>
              </w:rPr>
              <w:t>РК</w:t>
            </w:r>
            <w:proofErr w:type="gramStart"/>
            <w:r>
              <w:rPr>
                <w:sz w:val="22"/>
                <w:szCs w:val="24"/>
                <w:lang w:val="ru-RU"/>
              </w:rPr>
              <w:t>,К</w:t>
            </w:r>
            <w:proofErr w:type="gramEnd"/>
            <w:r>
              <w:rPr>
                <w:sz w:val="22"/>
                <w:szCs w:val="24"/>
                <w:lang w:val="ru-RU"/>
              </w:rPr>
              <w:t xml:space="preserve">останайская область, </w:t>
            </w:r>
          </w:p>
          <w:p w:rsidR="000532CA" w:rsidRPr="00CE2373" w:rsidRDefault="000532CA" w:rsidP="000532CA">
            <w:pPr>
              <w:spacing w:line="240" w:lineRule="atLeast"/>
              <w:ind w:left="3153" w:hanging="3119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8"/>
                <w:szCs w:val="24"/>
                <w:lang w:eastAsia="ru-RU"/>
              </w:rPr>
              <w:t xml:space="preserve">город </w:t>
            </w:r>
            <w:r w:rsidRPr="00B21689">
              <w:rPr>
                <w:rFonts w:ascii="Times New Roman" w:eastAsia="Calibri" w:hAnsi="Times New Roman" w:cs="Times New Roman"/>
                <w:szCs w:val="24"/>
                <w:lang w:eastAsia="ru-RU"/>
              </w:rPr>
              <w:t>Костанай,</w:t>
            </w:r>
            <w:r w:rsidRPr="00B21689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улица </w:t>
            </w: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Баймагембетова 169-22</w:t>
            </w:r>
          </w:p>
          <w:p w:rsidR="000532CA" w:rsidRPr="00C03DF7" w:rsidRDefault="000532CA" w:rsidP="000532CA">
            <w:pPr>
              <w:pStyle w:val="ac"/>
              <w:spacing w:line="240" w:lineRule="atLeas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32CA" w:rsidRPr="00110580" w:rsidRDefault="000532CA" w:rsidP="000532CA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  <w:t>930307450174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32CA" w:rsidRDefault="000532CA" w:rsidP="000532C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  <w:r w:rsidRPr="009D4DB4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.2024</w:t>
            </w:r>
            <w:r w:rsidRPr="009D4DB4">
              <w:rPr>
                <w:rFonts w:ascii="Times New Roman" w:hAnsi="Times New Roman" w:cs="Times New Roman"/>
              </w:rPr>
              <w:t xml:space="preserve">г  в </w:t>
            </w:r>
            <w:r>
              <w:rPr>
                <w:rFonts w:ascii="Times New Roman" w:hAnsi="Times New Roman" w:cs="Times New Roman"/>
              </w:rPr>
              <w:t>12</w:t>
            </w:r>
            <w:r w:rsidRPr="009D4DB4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</w:rPr>
              <w:t>30</w:t>
            </w:r>
            <w:r w:rsidRPr="009D4DB4">
              <w:rPr>
                <w:rFonts w:ascii="Times New Roman" w:hAnsi="Times New Roman" w:cs="Times New Roman"/>
              </w:rPr>
              <w:t xml:space="preserve"> 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532CA" w:rsidRPr="0072543B" w:rsidTr="000532CA">
        <w:trPr>
          <w:trHeight w:val="82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2CA" w:rsidRDefault="000532CA" w:rsidP="000532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32CA" w:rsidRPr="00CE2373" w:rsidRDefault="000532CA" w:rsidP="000532CA">
            <w:pPr>
              <w:pStyle w:val="a0"/>
              <w:spacing w:line="240" w:lineRule="atLeast"/>
              <w:rPr>
                <w:sz w:val="22"/>
                <w:szCs w:val="24"/>
                <w:lang w:val="en-US"/>
              </w:rPr>
            </w:pPr>
            <w:r w:rsidRPr="00C03DF7">
              <w:rPr>
                <w:sz w:val="22"/>
                <w:szCs w:val="24"/>
              </w:rPr>
              <w:t>ТОО «</w:t>
            </w:r>
            <w:r>
              <w:rPr>
                <w:sz w:val="22"/>
                <w:szCs w:val="24"/>
                <w:lang w:val="ru-RU"/>
              </w:rPr>
              <w:t>А</w:t>
            </w:r>
            <w:r>
              <w:rPr>
                <w:sz w:val="22"/>
                <w:szCs w:val="24"/>
                <w:lang w:val="en-US"/>
              </w:rPr>
              <w:t>i</w:t>
            </w:r>
            <w:r w:rsidRPr="00CE2373">
              <w:rPr>
                <w:sz w:val="22"/>
                <w:szCs w:val="24"/>
                <w:lang w:val="en-US"/>
              </w:rPr>
              <w:t>-</w:t>
            </w:r>
            <w:r>
              <w:rPr>
                <w:sz w:val="22"/>
                <w:szCs w:val="24"/>
                <w:lang w:val="en-US"/>
              </w:rPr>
              <w:t>Med</w:t>
            </w:r>
            <w:r w:rsidRPr="00CE2373">
              <w:rPr>
                <w:sz w:val="22"/>
                <w:szCs w:val="24"/>
                <w:lang w:val="en-US"/>
              </w:rPr>
              <w:t>-</w:t>
            </w:r>
            <w:r>
              <w:rPr>
                <w:sz w:val="22"/>
                <w:szCs w:val="24"/>
                <w:lang w:val="en-US"/>
              </w:rPr>
              <w:t>Pro</w:t>
            </w:r>
            <w:r w:rsidRPr="00CE2373">
              <w:rPr>
                <w:sz w:val="22"/>
                <w:szCs w:val="24"/>
                <w:lang w:val="en-US"/>
              </w:rPr>
              <w:t xml:space="preserve">» </w:t>
            </w:r>
            <w:r>
              <w:rPr>
                <w:sz w:val="22"/>
                <w:szCs w:val="24"/>
                <w:lang w:val="ru-RU"/>
              </w:rPr>
              <w:t>РК</w:t>
            </w:r>
            <w:r w:rsidRPr="00CE2373">
              <w:rPr>
                <w:sz w:val="22"/>
                <w:szCs w:val="24"/>
                <w:lang w:val="en-US"/>
              </w:rPr>
              <w:t xml:space="preserve">, </w:t>
            </w:r>
          </w:p>
          <w:p w:rsidR="000532CA" w:rsidRPr="00CE2373" w:rsidRDefault="000532CA" w:rsidP="000532CA">
            <w:pPr>
              <w:spacing w:line="240" w:lineRule="atLeast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8"/>
                <w:szCs w:val="24"/>
                <w:lang w:eastAsia="ru-RU"/>
              </w:rPr>
              <w:t xml:space="preserve">город </w:t>
            </w: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Шымкент</w:t>
            </w:r>
            <w:r w:rsidRPr="00B21689">
              <w:rPr>
                <w:rFonts w:ascii="Times New Roman" w:eastAsia="Calibri" w:hAnsi="Times New Roman" w:cs="Times New Roman"/>
                <w:szCs w:val="24"/>
                <w:lang w:eastAsia="ru-RU"/>
              </w:rPr>
              <w:t>,</w:t>
            </w:r>
            <w:r w:rsidRPr="00B21689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улица </w:t>
            </w: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Куаныш Тулеметов 50/15</w:t>
            </w:r>
          </w:p>
          <w:p w:rsidR="000532CA" w:rsidRDefault="000532CA" w:rsidP="000532CA">
            <w:pPr>
              <w:pStyle w:val="a0"/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32CA" w:rsidRDefault="000532CA" w:rsidP="000532CA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  <w:t>130340014274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32CA" w:rsidRDefault="000532CA" w:rsidP="00053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  <w:r w:rsidRPr="009D4DB4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.2024</w:t>
            </w:r>
            <w:r w:rsidRPr="009D4DB4">
              <w:rPr>
                <w:rFonts w:ascii="Times New Roman" w:hAnsi="Times New Roman" w:cs="Times New Roman"/>
              </w:rPr>
              <w:t xml:space="preserve">г  в </w:t>
            </w:r>
            <w:r>
              <w:rPr>
                <w:rFonts w:ascii="Times New Roman" w:hAnsi="Times New Roman" w:cs="Times New Roman"/>
              </w:rPr>
              <w:t>08</w:t>
            </w:r>
            <w:r w:rsidRPr="009D4DB4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</w:rPr>
              <w:t>40</w:t>
            </w:r>
            <w:r w:rsidRPr="009D4DB4">
              <w:rPr>
                <w:rFonts w:ascii="Times New Roman" w:hAnsi="Times New Roman" w:cs="Times New Roman"/>
              </w:rPr>
              <w:t xml:space="preserve"> ч</w:t>
            </w:r>
          </w:p>
        </w:tc>
      </w:tr>
    </w:tbl>
    <w:p w:rsidR="000532CA" w:rsidRPr="00E041D1" w:rsidRDefault="000532CA" w:rsidP="000532CA">
      <w:pPr>
        <w:spacing w:before="77" w:after="0" w:line="322" w:lineRule="exact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0532CA" w:rsidRDefault="000532CA" w:rsidP="00053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532CA" w:rsidRDefault="000532CA" w:rsidP="000532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</w:t>
      </w:r>
      <w:r w:rsidRPr="00E041D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Тендерные заявки вскрыты и они содержат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0532CA" w:rsidRPr="00DB7BC3" w:rsidRDefault="000532CA" w:rsidP="000532CA">
      <w:pPr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DB7BC3">
        <w:rPr>
          <w:rStyle w:val="s0"/>
        </w:rPr>
        <w:t>Приложение 3</w:t>
      </w:r>
    </w:p>
    <w:p w:rsidR="000532CA" w:rsidRPr="00DB7BC3" w:rsidRDefault="000532CA" w:rsidP="000532CA">
      <w:pPr>
        <w:jc w:val="right"/>
        <w:rPr>
          <w:sz w:val="24"/>
          <w:szCs w:val="24"/>
        </w:rPr>
      </w:pPr>
    </w:p>
    <w:p w:rsidR="000532CA" w:rsidRPr="00DB7BC3" w:rsidRDefault="000532CA" w:rsidP="000532CA">
      <w:pPr>
        <w:spacing w:after="0"/>
        <w:jc w:val="center"/>
        <w:rPr>
          <w:sz w:val="24"/>
          <w:szCs w:val="24"/>
        </w:rPr>
      </w:pPr>
      <w:r w:rsidRPr="00DB7BC3">
        <w:rPr>
          <w:rStyle w:val="s1"/>
        </w:rPr>
        <w:t xml:space="preserve">Описи документов, </w:t>
      </w:r>
    </w:p>
    <w:p w:rsidR="000532CA" w:rsidRDefault="000532CA" w:rsidP="000532CA">
      <w:pPr>
        <w:spacing w:after="0"/>
        <w:jc w:val="center"/>
        <w:rPr>
          <w:szCs w:val="24"/>
        </w:rPr>
      </w:pPr>
      <w:r w:rsidRPr="00DB7BC3">
        <w:rPr>
          <w:rStyle w:val="s1"/>
        </w:rPr>
        <w:t xml:space="preserve">прилагаемых к заявке </w:t>
      </w:r>
      <w:r w:rsidRPr="00C03DF7">
        <w:rPr>
          <w:szCs w:val="24"/>
        </w:rPr>
        <w:t>ТОО «</w:t>
      </w:r>
      <w:r>
        <w:rPr>
          <w:szCs w:val="24"/>
        </w:rPr>
        <w:t xml:space="preserve">Альфа </w:t>
      </w:r>
      <w:proofErr w:type="gramStart"/>
      <w:r>
        <w:rPr>
          <w:szCs w:val="24"/>
        </w:rPr>
        <w:t>-М</w:t>
      </w:r>
      <w:proofErr w:type="gramEnd"/>
      <w:r>
        <w:rPr>
          <w:szCs w:val="24"/>
        </w:rPr>
        <w:t>едикал»</w:t>
      </w:r>
    </w:p>
    <w:tbl>
      <w:tblPr>
        <w:tblpPr w:leftFromText="180" w:rightFromText="180" w:vertAnchor="text" w:horzAnchor="margin" w:tblpXSpec="center" w:tblpY="347"/>
        <w:tblW w:w="561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1922"/>
        <w:gridCol w:w="2208"/>
        <w:gridCol w:w="2426"/>
        <w:gridCol w:w="2334"/>
        <w:gridCol w:w="1457"/>
        <w:gridCol w:w="681"/>
      </w:tblGrid>
      <w:tr w:rsidR="000532CA" w:rsidRPr="00F058A6" w:rsidTr="000532C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jc w:val="center"/>
              <w:rPr>
                <w:b/>
                <w:sz w:val="16"/>
                <w:szCs w:val="24"/>
              </w:rPr>
            </w:pPr>
            <w:r w:rsidRPr="005A627A">
              <w:rPr>
                <w:b/>
                <w:sz w:val="16"/>
                <w:szCs w:val="24"/>
              </w:rPr>
              <w:t>№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jc w:val="center"/>
              <w:rPr>
                <w:b/>
                <w:sz w:val="16"/>
                <w:szCs w:val="24"/>
              </w:rPr>
            </w:pPr>
            <w:r w:rsidRPr="005A627A">
              <w:rPr>
                <w:b/>
                <w:sz w:val="16"/>
                <w:szCs w:val="24"/>
              </w:rPr>
              <w:t>Наименование документа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jc w:val="center"/>
              <w:rPr>
                <w:b/>
                <w:sz w:val="16"/>
                <w:szCs w:val="24"/>
              </w:rPr>
            </w:pPr>
            <w:r w:rsidRPr="005A627A">
              <w:rPr>
                <w:b/>
                <w:sz w:val="16"/>
                <w:szCs w:val="24"/>
              </w:rPr>
              <w:t>Дата и номер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jc w:val="center"/>
              <w:rPr>
                <w:b/>
                <w:sz w:val="16"/>
                <w:szCs w:val="24"/>
              </w:rPr>
            </w:pPr>
            <w:r w:rsidRPr="005A627A">
              <w:rPr>
                <w:b/>
                <w:sz w:val="16"/>
                <w:szCs w:val="24"/>
              </w:rPr>
              <w:t>Краткое содержание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jc w:val="center"/>
              <w:rPr>
                <w:b/>
                <w:sz w:val="16"/>
                <w:szCs w:val="24"/>
              </w:rPr>
            </w:pPr>
            <w:r w:rsidRPr="005A627A">
              <w:rPr>
                <w:b/>
                <w:sz w:val="16"/>
                <w:szCs w:val="24"/>
              </w:rPr>
              <w:t>Кем подписан документ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jc w:val="center"/>
              <w:rPr>
                <w:b/>
                <w:sz w:val="16"/>
                <w:szCs w:val="24"/>
              </w:rPr>
            </w:pPr>
            <w:r w:rsidRPr="005A627A">
              <w:rPr>
                <w:b/>
                <w:sz w:val="16"/>
                <w:szCs w:val="24"/>
              </w:rPr>
              <w:t>Оригинал, Копия, Нотариально заверенная копия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5A627A" w:rsidRDefault="000532CA" w:rsidP="000532CA">
            <w:pPr>
              <w:jc w:val="center"/>
              <w:rPr>
                <w:b/>
                <w:sz w:val="16"/>
                <w:szCs w:val="24"/>
              </w:rPr>
            </w:pPr>
            <w:r w:rsidRPr="005A627A">
              <w:rPr>
                <w:b/>
                <w:sz w:val="16"/>
                <w:szCs w:val="24"/>
              </w:rPr>
              <w:t>Стр.</w:t>
            </w:r>
          </w:p>
        </w:tc>
      </w:tr>
      <w:tr w:rsidR="000532CA" w:rsidRPr="00F058A6" w:rsidTr="000532C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1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sz w:val="16"/>
              </w:rPr>
            </w:pPr>
            <w:r w:rsidRPr="005A627A">
              <w:rPr>
                <w:sz w:val="16"/>
              </w:rPr>
              <w:t>Заявка на участие в тендере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15.08.2024 года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Заявка на участие в тендере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Оригинал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5A627A" w:rsidRDefault="000532CA" w:rsidP="000532CA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3-6</w:t>
            </w:r>
          </w:p>
        </w:tc>
      </w:tr>
      <w:tr w:rsidR="000532CA" w:rsidRPr="00F058A6" w:rsidTr="000532C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2</w:t>
            </w:r>
          </w:p>
          <w:p w:rsidR="000532CA" w:rsidRPr="005A627A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sz w:val="16"/>
              </w:rPr>
            </w:pPr>
            <w:r w:rsidRPr="005A627A">
              <w:rPr>
                <w:sz w:val="16"/>
              </w:rPr>
              <w:t>Копия Устава предприятия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 xml:space="preserve">0604400003504 от 19.04.2006 </w:t>
            </w:r>
            <w:r w:rsidRPr="005A627A">
              <w:rPr>
                <w:sz w:val="16"/>
                <w:szCs w:val="24"/>
              </w:rPr>
              <w:lastRenderedPageBreak/>
              <w:t>года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lastRenderedPageBreak/>
              <w:t xml:space="preserve">Копия Устава предприятия ТОО </w:t>
            </w:r>
            <w:r w:rsidRPr="005A627A">
              <w:rPr>
                <w:sz w:val="16"/>
                <w:szCs w:val="24"/>
              </w:rPr>
              <w:lastRenderedPageBreak/>
              <w:t>«Альфа-Медикал»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lastRenderedPageBreak/>
              <w:t>Учредителями ТОО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Копия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5A627A" w:rsidRDefault="000532CA" w:rsidP="000532CA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7-18</w:t>
            </w:r>
          </w:p>
        </w:tc>
      </w:tr>
      <w:tr w:rsidR="000532CA" w:rsidRPr="00F058A6" w:rsidTr="000532C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lastRenderedPageBreak/>
              <w:t>3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sz w:val="16"/>
              </w:rPr>
            </w:pPr>
            <w:r w:rsidRPr="005A627A">
              <w:rPr>
                <w:sz w:val="16"/>
              </w:rPr>
              <w:t>Копия свидетельства о государственной перерегистрации юридического лица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№10100475130383 от 19.01. 2021 г.</w:t>
            </w:r>
          </w:p>
          <w:p w:rsidR="000532CA" w:rsidRPr="005A627A" w:rsidRDefault="000532CA" w:rsidP="000532CA">
            <w:pPr>
              <w:rPr>
                <w:sz w:val="16"/>
                <w:szCs w:val="24"/>
              </w:rPr>
            </w:pP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sz w:val="16"/>
              </w:rPr>
            </w:pPr>
            <w:r w:rsidRPr="005A627A">
              <w:rPr>
                <w:sz w:val="16"/>
              </w:rPr>
              <w:t>Копия свидетельства о государственной перерегистрации юридического лица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Начальник департамента юстиции Костанайской области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Копия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5A627A" w:rsidRDefault="000532CA" w:rsidP="000532CA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19-20</w:t>
            </w:r>
          </w:p>
        </w:tc>
      </w:tr>
      <w:tr w:rsidR="000532CA" w:rsidRPr="00F058A6" w:rsidTr="000532C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4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sz w:val="16"/>
              </w:rPr>
            </w:pPr>
            <w:r w:rsidRPr="005A627A">
              <w:rPr>
                <w:sz w:val="16"/>
              </w:rPr>
              <w:t>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  <w:lang w:val="en-US"/>
              </w:rPr>
              <w:t>KZ</w:t>
            </w:r>
            <w:r w:rsidRPr="005A627A">
              <w:rPr>
                <w:sz w:val="16"/>
                <w:szCs w:val="24"/>
              </w:rPr>
              <w:t>69</w:t>
            </w:r>
            <w:r w:rsidRPr="005A627A">
              <w:rPr>
                <w:sz w:val="16"/>
                <w:szCs w:val="24"/>
                <w:lang w:val="en-US"/>
              </w:rPr>
              <w:t>UBW</w:t>
            </w:r>
            <w:r w:rsidRPr="005A627A">
              <w:rPr>
                <w:sz w:val="16"/>
                <w:szCs w:val="24"/>
              </w:rPr>
              <w:t>0000</w:t>
            </w:r>
            <w:r w:rsidRPr="005A627A">
              <w:rPr>
                <w:sz w:val="16"/>
                <w:szCs w:val="24"/>
                <w:lang w:val="en-US"/>
              </w:rPr>
              <w:t>4826</w:t>
            </w:r>
            <w:r w:rsidRPr="005A627A">
              <w:rPr>
                <w:sz w:val="16"/>
                <w:szCs w:val="24"/>
              </w:rPr>
              <w:t xml:space="preserve">  от 01.03.2018 г.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Талон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Электронная подпись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Электронная копия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5A627A" w:rsidRDefault="000532CA" w:rsidP="000532CA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21-22</w:t>
            </w:r>
          </w:p>
        </w:tc>
      </w:tr>
      <w:tr w:rsidR="000532CA" w:rsidRPr="00F058A6" w:rsidTr="000532C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5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sz w:val="16"/>
              </w:rPr>
            </w:pPr>
            <w:r w:rsidRPr="005A627A">
              <w:rPr>
                <w:sz w:val="16"/>
              </w:rPr>
              <w:t>Сведения об отсутствии  (наличии) налоговой задолженности и задолженности по обязательным пенсионным взносам и социальным отчислениям  по Республике Казахстан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color w:val="000000"/>
                <w:sz w:val="16"/>
                <w:szCs w:val="24"/>
              </w:rPr>
              <w:t>№101000068379396  от 13.08.2024 года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 xml:space="preserve">Сведения об отсутствии  (наличии) налоговой задолженности и задолженности по обязательным пенсионным взносам и социальным отчислениям  по Республике Казахстан, ТОО </w:t>
            </w:r>
            <w:r w:rsidRPr="005A627A">
              <w:rPr>
                <w:color w:val="000000"/>
                <w:sz w:val="16"/>
                <w:szCs w:val="24"/>
              </w:rPr>
              <w:t>«Альфа-Медикал»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Электронная подпись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Электронная копия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5A627A" w:rsidRDefault="000532CA" w:rsidP="000532CA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21-30</w:t>
            </w:r>
          </w:p>
        </w:tc>
      </w:tr>
      <w:tr w:rsidR="000532CA" w:rsidRPr="00F058A6" w:rsidTr="000532C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6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>Сведения о квалификации ТОО «Альфа-Медикал»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>Сведения о квалификации ТОО «Альфа-Медикал»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Оригинал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5A627A" w:rsidRDefault="000532CA" w:rsidP="000532CA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31-32</w:t>
            </w:r>
          </w:p>
        </w:tc>
      </w:tr>
      <w:tr w:rsidR="000532CA" w:rsidRPr="00F058A6" w:rsidTr="000532C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7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 xml:space="preserve">Таблица цен 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>Таблица цен по лоту №1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 xml:space="preserve">Таблица цен 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Оригинал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5A627A" w:rsidRDefault="000532CA" w:rsidP="000532CA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33-34</w:t>
            </w:r>
          </w:p>
        </w:tc>
      </w:tr>
      <w:tr w:rsidR="000532CA" w:rsidRPr="00F058A6" w:rsidTr="000532C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8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 xml:space="preserve">Письмо  сопутствующие услуги 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 xml:space="preserve">Без номера 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>Письмо,  сопутствующие услуги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Оригинал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5A627A" w:rsidRDefault="000532CA" w:rsidP="000532CA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35-36</w:t>
            </w:r>
          </w:p>
        </w:tc>
      </w:tr>
      <w:tr w:rsidR="000532CA" w:rsidRPr="00F058A6" w:rsidTr="000532C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9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sz w:val="16"/>
              </w:rPr>
            </w:pPr>
            <w:r w:rsidRPr="005A627A">
              <w:rPr>
                <w:sz w:val="16"/>
              </w:rPr>
              <w:t>Гарантийное обеспечение тендерной заявки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color w:val="000000"/>
                <w:sz w:val="16"/>
                <w:szCs w:val="24"/>
              </w:rPr>
              <w:t>№     от 16.</w:t>
            </w:r>
            <w:r w:rsidRPr="005A627A">
              <w:rPr>
                <w:color w:val="000000"/>
                <w:sz w:val="16"/>
                <w:szCs w:val="24"/>
                <w:lang w:val="en-US"/>
              </w:rPr>
              <w:t>0</w:t>
            </w:r>
            <w:r w:rsidRPr="005A627A">
              <w:rPr>
                <w:color w:val="000000"/>
                <w:sz w:val="16"/>
                <w:szCs w:val="24"/>
              </w:rPr>
              <w:t>8.2024 года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>Платежное поручение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Оригинал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5A627A" w:rsidRDefault="000532CA" w:rsidP="000532CA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0532CA" w:rsidRPr="00F058A6" w:rsidTr="000532C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10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>Письмо о согласии на расторжение договора закупа в случае выявления фактов, указанных в пункте</w:t>
            </w:r>
            <w:r w:rsidRPr="005A627A">
              <w:rPr>
                <w:b/>
                <w:color w:val="000000"/>
                <w:sz w:val="16"/>
              </w:rPr>
              <w:t xml:space="preserve"> 9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>Без номера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>Письмо о согласии на расторжение договора закупа в случае выявления фактов, указанных в пункте</w:t>
            </w:r>
            <w:r w:rsidRPr="005A627A">
              <w:rPr>
                <w:b/>
                <w:color w:val="000000"/>
                <w:sz w:val="16"/>
              </w:rPr>
              <w:t xml:space="preserve"> 9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Оригинал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5A627A" w:rsidRDefault="000532CA" w:rsidP="000532CA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37-38</w:t>
            </w:r>
          </w:p>
        </w:tc>
      </w:tr>
      <w:tr w:rsidR="000532CA" w:rsidRPr="00F058A6" w:rsidTr="000532C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11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color w:val="000000"/>
                <w:sz w:val="16"/>
                <w:szCs w:val="24"/>
              </w:rPr>
            </w:pPr>
            <w:r w:rsidRPr="005A627A">
              <w:rPr>
                <w:color w:val="000000"/>
                <w:sz w:val="16"/>
                <w:szCs w:val="24"/>
              </w:rPr>
              <w:t>Гарантийное письмо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color w:val="000000"/>
                <w:sz w:val="16"/>
                <w:szCs w:val="24"/>
              </w:rPr>
            </w:pPr>
            <w:r w:rsidRPr="005A627A">
              <w:rPr>
                <w:color w:val="000000"/>
                <w:sz w:val="16"/>
                <w:szCs w:val="24"/>
              </w:rPr>
              <w:t>Гарантийное письмо согласно главе №3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Оригинал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5A627A" w:rsidRDefault="000532CA" w:rsidP="000532CA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39-40</w:t>
            </w:r>
          </w:p>
        </w:tc>
      </w:tr>
      <w:tr w:rsidR="000532CA" w:rsidRPr="00F058A6" w:rsidTr="000532C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12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>Письмо об отсутствии аффилированности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sz w:val="16"/>
              </w:rPr>
              <w:t>Без номера</w:t>
            </w:r>
            <w:proofErr w:type="gramStart"/>
            <w:r w:rsidRPr="005A627A">
              <w:rPr>
                <w:color w:val="000000"/>
                <w:sz w:val="16"/>
              </w:rPr>
              <w:t xml:space="preserve"> .</w:t>
            </w:r>
            <w:proofErr w:type="gramEnd"/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color w:val="000000"/>
                <w:sz w:val="16"/>
                <w:szCs w:val="24"/>
              </w:rPr>
            </w:pPr>
            <w:r w:rsidRPr="005A627A">
              <w:rPr>
                <w:color w:val="000000"/>
                <w:sz w:val="16"/>
                <w:szCs w:val="24"/>
              </w:rPr>
              <w:t>Письмо об отсутствии аффилированности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color w:val="000000"/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Директор ТОО         «Альфа-Медикал »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Оригинал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5A627A" w:rsidRDefault="000532CA" w:rsidP="000532CA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41-42</w:t>
            </w:r>
          </w:p>
        </w:tc>
      </w:tr>
      <w:tr w:rsidR="000532CA" w:rsidRPr="00F058A6" w:rsidTr="000532C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13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>Документ о наличии и кол-ве работников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sz w:val="16"/>
              </w:rPr>
              <w:t>Без номера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color w:val="000000"/>
                <w:sz w:val="16"/>
                <w:szCs w:val="24"/>
              </w:rPr>
            </w:pPr>
            <w:r w:rsidRPr="005A627A">
              <w:rPr>
                <w:color w:val="000000"/>
                <w:sz w:val="16"/>
                <w:szCs w:val="24"/>
              </w:rPr>
              <w:t>Документ о наличии и кол-ве работников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color w:val="000000"/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Директор ТОО         «Альфа-Медикал »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Оригинал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5A627A" w:rsidRDefault="000532CA" w:rsidP="000532CA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43-44</w:t>
            </w:r>
          </w:p>
        </w:tc>
      </w:tr>
      <w:tr w:rsidR="000532CA" w:rsidRPr="00F058A6" w:rsidTr="000532C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14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>Письмо о ликвидации и реорганизации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sz w:val="16"/>
              </w:rPr>
              <w:t>Без номера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color w:val="000000"/>
                <w:sz w:val="16"/>
                <w:szCs w:val="24"/>
              </w:rPr>
            </w:pPr>
            <w:r w:rsidRPr="005A627A">
              <w:rPr>
                <w:color w:val="000000"/>
                <w:sz w:val="16"/>
                <w:szCs w:val="24"/>
              </w:rPr>
              <w:t>Письмо о ликвидации и реорганизации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color w:val="000000"/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Директор ТОО         «Альфа-Медикал »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Оригинал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5A627A" w:rsidRDefault="000532CA" w:rsidP="000532CA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45-46</w:t>
            </w:r>
          </w:p>
        </w:tc>
      </w:tr>
      <w:tr w:rsidR="000532CA" w:rsidRPr="00F058A6" w:rsidTr="000532C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15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 xml:space="preserve">Техническая спецификация 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color w:val="000000"/>
                <w:sz w:val="16"/>
                <w:szCs w:val="24"/>
              </w:rPr>
            </w:pPr>
            <w:r w:rsidRPr="005A627A">
              <w:rPr>
                <w:color w:val="000000"/>
                <w:sz w:val="16"/>
                <w:szCs w:val="24"/>
              </w:rPr>
              <w:t>Техническая спецификация лотам №1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color w:val="000000"/>
                <w:sz w:val="16"/>
                <w:szCs w:val="24"/>
              </w:rPr>
            </w:pPr>
            <w:r w:rsidRPr="005A627A">
              <w:rPr>
                <w:color w:val="000000"/>
                <w:sz w:val="16"/>
                <w:szCs w:val="24"/>
              </w:rPr>
              <w:t xml:space="preserve">Техническая спецификация 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color w:val="000000"/>
                <w:sz w:val="16"/>
                <w:szCs w:val="24"/>
              </w:rPr>
            </w:pPr>
            <w:r w:rsidRPr="005A627A">
              <w:rPr>
                <w:color w:val="000000"/>
                <w:sz w:val="16"/>
                <w:szCs w:val="24"/>
              </w:rPr>
              <w:t>Оригинал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5A627A" w:rsidRDefault="000532CA" w:rsidP="000532CA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3-6</w:t>
            </w:r>
          </w:p>
        </w:tc>
      </w:tr>
      <w:tr w:rsidR="000532CA" w:rsidRPr="00F058A6" w:rsidTr="000532C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16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>Перечень лотов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color w:val="000000"/>
                <w:sz w:val="16"/>
                <w:szCs w:val="24"/>
              </w:rPr>
            </w:pP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Приложение 1 к тендерной документации</w:t>
            </w:r>
          </w:p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Оригинал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5A627A" w:rsidRDefault="000532CA" w:rsidP="000532CA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7-8</w:t>
            </w:r>
          </w:p>
        </w:tc>
      </w:tr>
      <w:tr w:rsidR="000532CA" w:rsidRPr="00F058A6" w:rsidTr="000532C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17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 xml:space="preserve">Регистрационное удостоверение 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spacing w:val="2"/>
                <w:sz w:val="16"/>
              </w:rPr>
              <w:t>РК-МТ-5№016943</w:t>
            </w:r>
            <w:r w:rsidRPr="005A627A">
              <w:rPr>
                <w:color w:val="000000"/>
                <w:sz w:val="16"/>
              </w:rPr>
              <w:t>от 21.04.2022 года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>Регистрационное удостоверение Лот №1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Электронная подпись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Электронная копия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5A627A" w:rsidRDefault="000532CA" w:rsidP="000532CA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9-10</w:t>
            </w:r>
          </w:p>
        </w:tc>
      </w:tr>
      <w:tr w:rsidR="000532CA" w:rsidRPr="00F058A6" w:rsidTr="000532C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18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>Сертификат средства измерения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16"/>
                <w:lang w:val="en-US"/>
              </w:rPr>
            </w:pPr>
            <w:r w:rsidRPr="005A627A">
              <w:rPr>
                <w:color w:val="000000"/>
                <w:sz w:val="16"/>
              </w:rPr>
              <w:t>№</w:t>
            </w:r>
            <w:r w:rsidRPr="005A627A">
              <w:rPr>
                <w:color w:val="000000"/>
                <w:sz w:val="16"/>
                <w:lang w:val="en-US"/>
              </w:rPr>
              <w:t>KZ63VTN00008805</w:t>
            </w:r>
          </w:p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 xml:space="preserve">от </w:t>
            </w:r>
            <w:r w:rsidRPr="005A627A">
              <w:rPr>
                <w:color w:val="000000"/>
                <w:sz w:val="16"/>
                <w:lang w:val="en-US"/>
              </w:rPr>
              <w:t>0</w:t>
            </w:r>
            <w:r w:rsidRPr="005A627A">
              <w:rPr>
                <w:color w:val="000000"/>
                <w:sz w:val="16"/>
              </w:rPr>
              <w:t>4.0</w:t>
            </w:r>
            <w:r w:rsidRPr="005A627A">
              <w:rPr>
                <w:color w:val="000000"/>
                <w:sz w:val="16"/>
                <w:lang w:val="en-US"/>
              </w:rPr>
              <w:t>7</w:t>
            </w:r>
            <w:r w:rsidRPr="005A627A">
              <w:rPr>
                <w:color w:val="000000"/>
                <w:sz w:val="16"/>
              </w:rPr>
              <w:t>.20</w:t>
            </w:r>
            <w:r w:rsidRPr="005A627A">
              <w:rPr>
                <w:color w:val="000000"/>
                <w:sz w:val="16"/>
                <w:lang w:val="en-US"/>
              </w:rPr>
              <w:t>24</w:t>
            </w:r>
            <w:r w:rsidRPr="005A627A">
              <w:rPr>
                <w:color w:val="000000"/>
                <w:sz w:val="16"/>
              </w:rPr>
              <w:t xml:space="preserve"> года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>Сертификат №2742 об утверждении типа средств измерений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Электронная подпись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Электронная копия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5A627A" w:rsidRDefault="000532CA" w:rsidP="000532CA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11-12</w:t>
            </w:r>
          </w:p>
        </w:tc>
      </w:tr>
      <w:tr w:rsidR="000532CA" w:rsidRPr="00F058A6" w:rsidTr="000532C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19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color w:val="000000"/>
                <w:sz w:val="16"/>
                <w:szCs w:val="24"/>
              </w:rPr>
            </w:pPr>
            <w:r w:rsidRPr="005A627A">
              <w:rPr>
                <w:color w:val="000000"/>
                <w:sz w:val="16"/>
                <w:szCs w:val="24"/>
              </w:rPr>
              <w:t>Гарантийное письмо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color w:val="000000"/>
                <w:sz w:val="16"/>
                <w:szCs w:val="24"/>
              </w:rPr>
            </w:pPr>
            <w:r w:rsidRPr="005A627A">
              <w:rPr>
                <w:color w:val="000000"/>
                <w:sz w:val="16"/>
                <w:szCs w:val="24"/>
              </w:rPr>
              <w:t>Гарантийное письмо согласно главе №4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5A627A" w:rsidRDefault="000532CA" w:rsidP="000532CA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Оригинал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5A627A" w:rsidRDefault="000532CA" w:rsidP="000532CA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13-14</w:t>
            </w:r>
          </w:p>
        </w:tc>
      </w:tr>
    </w:tbl>
    <w:p w:rsidR="000532CA" w:rsidRPr="007C1BA8" w:rsidRDefault="000532CA" w:rsidP="000532CA">
      <w:pPr>
        <w:rPr>
          <w:rStyle w:val="s0"/>
          <w:sz w:val="16"/>
          <w:szCs w:val="16"/>
        </w:rPr>
      </w:pPr>
    </w:p>
    <w:p w:rsidR="000532CA" w:rsidRPr="00DB7BC3" w:rsidRDefault="000532CA" w:rsidP="000532CA">
      <w:pPr>
        <w:jc w:val="right"/>
        <w:rPr>
          <w:sz w:val="24"/>
          <w:szCs w:val="24"/>
        </w:rPr>
      </w:pPr>
      <w:r w:rsidRPr="00DB7BC3">
        <w:rPr>
          <w:rStyle w:val="s0"/>
        </w:rPr>
        <w:t>Приложение 3</w:t>
      </w:r>
    </w:p>
    <w:p w:rsidR="000532CA" w:rsidRPr="00DB7BC3" w:rsidRDefault="000532CA" w:rsidP="000532CA">
      <w:pPr>
        <w:jc w:val="right"/>
        <w:rPr>
          <w:sz w:val="24"/>
          <w:szCs w:val="24"/>
        </w:rPr>
      </w:pPr>
    </w:p>
    <w:p w:rsidR="000532CA" w:rsidRPr="00DB7BC3" w:rsidRDefault="000532CA" w:rsidP="000532CA">
      <w:pPr>
        <w:spacing w:after="0"/>
        <w:jc w:val="center"/>
        <w:rPr>
          <w:sz w:val="24"/>
          <w:szCs w:val="24"/>
        </w:rPr>
      </w:pPr>
      <w:r w:rsidRPr="00DB7BC3">
        <w:rPr>
          <w:rStyle w:val="s1"/>
        </w:rPr>
        <w:t xml:space="preserve">Описи документов, </w:t>
      </w:r>
    </w:p>
    <w:p w:rsidR="000532CA" w:rsidRPr="00DB7BC3" w:rsidRDefault="000532CA" w:rsidP="000532CA">
      <w:pPr>
        <w:spacing w:after="0"/>
        <w:jc w:val="center"/>
        <w:rPr>
          <w:rStyle w:val="s1"/>
        </w:rPr>
      </w:pPr>
      <w:proofErr w:type="gramStart"/>
      <w:r w:rsidRPr="00DB7BC3">
        <w:rPr>
          <w:rStyle w:val="s1"/>
        </w:rPr>
        <w:lastRenderedPageBreak/>
        <w:t>прилагаемых</w:t>
      </w:r>
      <w:proofErr w:type="gramEnd"/>
      <w:r w:rsidRPr="00DB7BC3">
        <w:rPr>
          <w:rStyle w:val="s1"/>
        </w:rPr>
        <w:t xml:space="preserve"> к заявке ИП Айтенова Дана</w:t>
      </w:r>
    </w:p>
    <w:tbl>
      <w:tblPr>
        <w:tblpPr w:leftFromText="180" w:rightFromText="180" w:vertAnchor="text" w:horzAnchor="margin" w:tblpXSpec="center" w:tblpY="347"/>
        <w:tblW w:w="542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2077"/>
        <w:gridCol w:w="2431"/>
        <w:gridCol w:w="2213"/>
        <w:gridCol w:w="2111"/>
        <w:gridCol w:w="1112"/>
        <w:gridCol w:w="836"/>
      </w:tblGrid>
      <w:tr w:rsidR="000532CA" w:rsidRPr="00DB7BC3" w:rsidTr="000532CA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jc w:val="center"/>
              <w:rPr>
                <w:b/>
              </w:rPr>
            </w:pPr>
            <w:r w:rsidRPr="00DB7BC3">
              <w:rPr>
                <w:b/>
              </w:rPr>
              <w:t>№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jc w:val="center"/>
              <w:rPr>
                <w:b/>
              </w:rPr>
            </w:pPr>
            <w:r w:rsidRPr="00DB7BC3">
              <w:rPr>
                <w:b/>
              </w:rPr>
              <w:t>Наименование документа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jc w:val="center"/>
              <w:rPr>
                <w:b/>
              </w:rPr>
            </w:pPr>
            <w:r w:rsidRPr="00DB7BC3">
              <w:rPr>
                <w:b/>
              </w:rPr>
              <w:t>Дата и номер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jc w:val="center"/>
              <w:rPr>
                <w:b/>
              </w:rPr>
            </w:pPr>
            <w:r w:rsidRPr="00DB7BC3">
              <w:rPr>
                <w:b/>
              </w:rPr>
              <w:t>Краткое содержание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jc w:val="center"/>
              <w:rPr>
                <w:b/>
              </w:rPr>
            </w:pPr>
            <w:r w:rsidRPr="00DB7BC3">
              <w:rPr>
                <w:b/>
              </w:rPr>
              <w:t>Кем подписан документ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jc w:val="center"/>
              <w:rPr>
                <w:b/>
              </w:rPr>
            </w:pPr>
            <w:r w:rsidRPr="00DB7BC3">
              <w:rPr>
                <w:b/>
              </w:rPr>
              <w:t>Оригинал, Копия, нотариально заверенная копия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DB7BC3" w:rsidRDefault="000532CA" w:rsidP="000532CA">
            <w:pPr>
              <w:jc w:val="center"/>
              <w:rPr>
                <w:b/>
              </w:rPr>
            </w:pPr>
            <w:r w:rsidRPr="00DB7BC3">
              <w:rPr>
                <w:b/>
              </w:rPr>
              <w:t>Стр.</w:t>
            </w:r>
          </w:p>
        </w:tc>
      </w:tr>
      <w:tr w:rsidR="000532CA" w:rsidRPr="00DB7BC3" w:rsidTr="000532CA">
        <w:trPr>
          <w:trHeight w:val="2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jc w:val="center"/>
              <w:rPr>
                <w:b/>
              </w:rPr>
            </w:pPr>
            <w:r>
              <w:rPr>
                <w:b/>
              </w:rPr>
              <w:t>Тендерная заявка</w:t>
            </w:r>
          </w:p>
        </w:tc>
      </w:tr>
      <w:tr w:rsidR="000532CA" w:rsidRPr="00DB7BC3" w:rsidTr="000532CA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B7BC3">
              <w:rPr>
                <w:sz w:val="20"/>
                <w:szCs w:val="20"/>
              </w:rPr>
              <w:t>1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DB7BC3">
              <w:rPr>
                <w:sz w:val="20"/>
                <w:szCs w:val="20"/>
              </w:rPr>
              <w:t>Титульный лист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Без номера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Титульный лист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-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Копия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DB7BC3" w:rsidRDefault="000532CA" w:rsidP="000532CA">
            <w:pPr>
              <w:jc w:val="center"/>
            </w:pPr>
            <w:r w:rsidRPr="00DB7BC3">
              <w:t>1</w:t>
            </w:r>
            <w:r>
              <w:t>-2</w:t>
            </w:r>
          </w:p>
        </w:tc>
      </w:tr>
      <w:tr w:rsidR="000532CA" w:rsidRPr="00DB7BC3" w:rsidTr="000532CA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DB7BC3">
              <w:rPr>
                <w:sz w:val="20"/>
                <w:szCs w:val="20"/>
              </w:rPr>
              <w:t>Заявка на участие в тендере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26.08.2024 года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Заявка на участие в тендере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roofErr w:type="gramStart"/>
            <w:r w:rsidRPr="00DB7BC3">
              <w:t>Индивидуальный предприниматель Айтенова Дана</w:t>
            </w:r>
            <w:proofErr w:type="gramEnd"/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DB7BC3" w:rsidRDefault="000532CA" w:rsidP="000532CA">
            <w:pPr>
              <w:jc w:val="center"/>
            </w:pPr>
            <w:r w:rsidRPr="00DB7BC3">
              <w:t>3-6</w:t>
            </w:r>
          </w:p>
        </w:tc>
      </w:tr>
      <w:tr w:rsidR="000532CA" w:rsidRPr="00DB7BC3" w:rsidTr="000532CA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A50DE">
              <w:rPr>
                <w:sz w:val="20"/>
                <w:szCs w:val="20"/>
              </w:rPr>
              <w:t>видетельств</w:t>
            </w:r>
            <w:r>
              <w:rPr>
                <w:sz w:val="20"/>
                <w:szCs w:val="20"/>
              </w:rPr>
              <w:t>о</w:t>
            </w:r>
            <w:r w:rsidRPr="00CA50DE">
              <w:rPr>
                <w:sz w:val="20"/>
                <w:szCs w:val="20"/>
              </w:rPr>
              <w:t xml:space="preserve"> о государственной регистрации юридического лица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CA50DE">
              <w:t>серия 0101 №0043436 от 10.10.2016 г.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>
              <w:t>С</w:t>
            </w:r>
            <w:r w:rsidRPr="00CA50DE">
              <w:t>видетельств</w:t>
            </w:r>
            <w:r>
              <w:t>о</w:t>
            </w:r>
            <w:r w:rsidRPr="00CA50DE">
              <w:t xml:space="preserve"> о государственной регистрации </w:t>
            </w:r>
            <w:r>
              <w:t xml:space="preserve">ИП </w:t>
            </w:r>
            <w:r w:rsidRPr="00DB7BC3">
              <w:t xml:space="preserve">Айтенова </w:t>
            </w:r>
            <w:proofErr w:type="gramStart"/>
            <w:r w:rsidRPr="00DB7BC3">
              <w:t>Дана</w:t>
            </w:r>
            <w:proofErr w:type="gramEnd"/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>
              <w:t>-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Копия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DB7BC3" w:rsidRDefault="000532CA" w:rsidP="000532CA">
            <w:pPr>
              <w:jc w:val="center"/>
            </w:pPr>
            <w:r w:rsidRPr="00DB7BC3">
              <w:t>7-8</w:t>
            </w:r>
          </w:p>
        </w:tc>
      </w:tr>
      <w:tr w:rsidR="000532CA" w:rsidRPr="00DB7BC3" w:rsidTr="000532CA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20FD0">
              <w:rPr>
                <w:sz w:val="20"/>
                <w:szCs w:val="20"/>
              </w:rPr>
              <w:t>достоверени</w:t>
            </w:r>
            <w:r>
              <w:rPr>
                <w:sz w:val="20"/>
                <w:szCs w:val="20"/>
              </w:rPr>
              <w:t xml:space="preserve">е </w:t>
            </w:r>
            <w:r w:rsidRPr="00320FD0">
              <w:rPr>
                <w:sz w:val="20"/>
                <w:szCs w:val="20"/>
              </w:rPr>
              <w:t>личности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№</w:t>
            </w:r>
            <w:r>
              <w:t>037641684</w:t>
            </w:r>
            <w:r w:rsidRPr="00DB7BC3">
              <w:t xml:space="preserve"> от </w:t>
            </w:r>
            <w:r>
              <w:t>04</w:t>
            </w:r>
            <w:r w:rsidRPr="00DB7BC3">
              <w:t>.</w:t>
            </w:r>
            <w:r>
              <w:t>1</w:t>
            </w:r>
            <w:r w:rsidRPr="00DB7BC3">
              <w:t>1. 20</w:t>
            </w:r>
            <w:r>
              <w:t>14</w:t>
            </w:r>
            <w:r w:rsidRPr="00DB7BC3">
              <w:t xml:space="preserve"> г.</w:t>
            </w:r>
          </w:p>
          <w:p w:rsidR="000532CA" w:rsidRPr="00DB7BC3" w:rsidRDefault="000532CA" w:rsidP="000532CA"/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20FD0">
              <w:rPr>
                <w:sz w:val="20"/>
                <w:szCs w:val="20"/>
              </w:rPr>
              <w:t>достоверени</w:t>
            </w:r>
            <w:r>
              <w:rPr>
                <w:sz w:val="20"/>
                <w:szCs w:val="20"/>
              </w:rPr>
              <w:t xml:space="preserve">е </w:t>
            </w:r>
            <w:r w:rsidRPr="00320FD0">
              <w:rPr>
                <w:sz w:val="20"/>
                <w:szCs w:val="20"/>
              </w:rPr>
              <w:t>личности Айтенова Дана Муратовна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>
              <w:t>-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Копия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DB7BC3" w:rsidRDefault="000532CA" w:rsidP="000532CA">
            <w:pPr>
              <w:jc w:val="center"/>
            </w:pPr>
            <w:r>
              <w:t>9-10</w:t>
            </w:r>
          </w:p>
        </w:tc>
      </w:tr>
      <w:tr w:rsidR="000532CA" w:rsidRPr="00DB7BC3" w:rsidTr="000532CA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A30AB">
              <w:rPr>
                <w:sz w:val="20"/>
                <w:szCs w:val="20"/>
              </w:rPr>
              <w:t>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rPr>
                <w:lang w:val="en-US"/>
              </w:rPr>
              <w:t>KZ</w:t>
            </w:r>
            <w:r>
              <w:t>86</w:t>
            </w:r>
            <w:r>
              <w:rPr>
                <w:lang w:val="en-US"/>
              </w:rPr>
              <w:t>UBC00042224</w:t>
            </w:r>
            <w:r w:rsidRPr="00DB7BC3">
              <w:t xml:space="preserve"> от </w:t>
            </w:r>
            <w:r>
              <w:rPr>
                <w:lang w:val="en-US"/>
              </w:rPr>
              <w:t>12</w:t>
            </w:r>
            <w:r w:rsidRPr="00DB7BC3">
              <w:t>.0</w:t>
            </w:r>
            <w:r>
              <w:rPr>
                <w:lang w:val="en-US"/>
              </w:rPr>
              <w:t>5</w:t>
            </w:r>
            <w:r w:rsidRPr="00DB7BC3">
              <w:t>.20</w:t>
            </w:r>
            <w:r>
              <w:rPr>
                <w:lang w:val="en-US"/>
              </w:rPr>
              <w:t>24</w:t>
            </w:r>
            <w:r w:rsidRPr="00DB7BC3">
              <w:t xml:space="preserve"> г.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Талон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Электронная подпись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Электронная копия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FA30AB" w:rsidRDefault="000532CA" w:rsidP="000532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11-12</w:t>
            </w:r>
          </w:p>
        </w:tc>
      </w:tr>
      <w:tr w:rsidR="000532CA" w:rsidRPr="00DB7BC3" w:rsidTr="000532CA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FA30AB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A30AB">
              <w:rPr>
                <w:sz w:val="20"/>
                <w:szCs w:val="20"/>
              </w:rPr>
              <w:t>Сведения об отсутствии (наличии) задолженности, учет по которым ведется в органах государственных доходов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5F11D9">
              <w:t>№</w:t>
            </w:r>
            <w:r w:rsidRPr="00530E62">
              <w:rPr>
                <w:color w:val="000000"/>
              </w:rPr>
              <w:t>101</w:t>
            </w:r>
            <w:r w:rsidRPr="006235B2">
              <w:rPr>
                <w:color w:val="000000"/>
              </w:rPr>
              <w:t xml:space="preserve">000070901357 </w:t>
            </w:r>
            <w:r>
              <w:rPr>
                <w:color w:val="000000"/>
              </w:rPr>
              <w:t>от 26.08.2024 г.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FA30AB" w:rsidRDefault="000532CA" w:rsidP="000532CA">
            <w:r w:rsidRPr="00FA30AB">
              <w:t xml:space="preserve">Сведения об отсутствии (наличии) задолженности, учет по которым ведется в органах государственных доходов </w:t>
            </w:r>
            <w:r>
              <w:t xml:space="preserve">ИП </w:t>
            </w:r>
            <w:r w:rsidRPr="00DB7BC3">
              <w:t xml:space="preserve">Айтенова </w:t>
            </w:r>
            <w:proofErr w:type="gramStart"/>
            <w:r w:rsidRPr="00DB7BC3">
              <w:t>Дана</w:t>
            </w:r>
            <w:proofErr w:type="gramEnd"/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Электронная подпись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Электронная копия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FA30AB" w:rsidRDefault="000532CA" w:rsidP="000532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13-26</w:t>
            </w:r>
          </w:p>
        </w:tc>
      </w:tr>
      <w:tr w:rsidR="000532CA" w:rsidRPr="00DB7BC3" w:rsidTr="000532CA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FA30AB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A30AB">
              <w:rPr>
                <w:color w:val="000000"/>
                <w:sz w:val="20"/>
                <w:szCs w:val="20"/>
              </w:rPr>
              <w:t>Сведения о квалификации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FA30AB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 w:rsidRPr="00DB7BC3">
              <w:rPr>
                <w:sz w:val="20"/>
                <w:szCs w:val="20"/>
              </w:rPr>
              <w:t>Без номера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B7BC3">
              <w:rPr>
                <w:color w:val="000000"/>
                <w:sz w:val="20"/>
                <w:szCs w:val="20"/>
              </w:rPr>
              <w:t>Сведения о квалификации</w:t>
            </w:r>
            <w:r>
              <w:t xml:space="preserve"> </w:t>
            </w:r>
            <w:r w:rsidRPr="00FA30AB">
              <w:rPr>
                <w:color w:val="000000"/>
                <w:sz w:val="20"/>
                <w:szCs w:val="20"/>
              </w:rPr>
              <w:t xml:space="preserve">ИП Айтенова </w:t>
            </w:r>
            <w:proofErr w:type="gramStart"/>
            <w:r w:rsidRPr="00FA30AB">
              <w:rPr>
                <w:color w:val="000000"/>
                <w:sz w:val="20"/>
                <w:szCs w:val="20"/>
              </w:rPr>
              <w:t>Дана</w:t>
            </w:r>
            <w:proofErr w:type="gramEnd"/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roofErr w:type="gramStart"/>
            <w:r w:rsidRPr="00DB7BC3">
              <w:t>Индивидуальный предприниматель Айтенова Дана</w:t>
            </w:r>
            <w:proofErr w:type="gramEnd"/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FA30AB" w:rsidRDefault="000532CA" w:rsidP="000532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27-30</w:t>
            </w:r>
          </w:p>
        </w:tc>
      </w:tr>
      <w:tr w:rsidR="000532CA" w:rsidRPr="00DB7BC3" w:rsidTr="000532CA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FA30AB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FA30AB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A30AB">
              <w:rPr>
                <w:color w:val="000000"/>
                <w:sz w:val="20"/>
                <w:szCs w:val="20"/>
              </w:rPr>
              <w:t xml:space="preserve">Таблица цен 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B7BC3">
              <w:rPr>
                <w:sz w:val="20"/>
                <w:szCs w:val="20"/>
              </w:rPr>
              <w:t>Без номера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B7BC3">
              <w:rPr>
                <w:color w:val="000000"/>
                <w:sz w:val="20"/>
                <w:szCs w:val="20"/>
              </w:rPr>
              <w:t xml:space="preserve">Таблица цен </w:t>
            </w:r>
            <w:r>
              <w:rPr>
                <w:color w:val="000000"/>
                <w:sz w:val="20"/>
                <w:szCs w:val="20"/>
              </w:rPr>
              <w:t xml:space="preserve">по </w:t>
            </w:r>
            <w:r w:rsidRPr="00DB7BC3">
              <w:rPr>
                <w:color w:val="000000"/>
                <w:sz w:val="20"/>
                <w:szCs w:val="20"/>
              </w:rPr>
              <w:t>лоту №1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roofErr w:type="gramStart"/>
            <w:r w:rsidRPr="00DB7BC3">
              <w:t>Индивидуальный предприниматель Айтенова Дана</w:t>
            </w:r>
            <w:proofErr w:type="gramEnd"/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2E160F" w:rsidRDefault="000532CA" w:rsidP="000532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31-34</w:t>
            </w:r>
          </w:p>
        </w:tc>
      </w:tr>
      <w:tr w:rsidR="000532CA" w:rsidRPr="00DB7BC3" w:rsidTr="000532CA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2E160F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B7BC3">
              <w:rPr>
                <w:color w:val="000000"/>
                <w:sz w:val="20"/>
                <w:szCs w:val="20"/>
              </w:rPr>
              <w:t>Письмо сопутствующие услуги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>
              <w:rPr>
                <w:color w:val="000000"/>
              </w:rPr>
              <w:t>№4 от 26.08.2024 г.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B7BC3">
              <w:rPr>
                <w:color w:val="000000"/>
                <w:sz w:val="20"/>
                <w:szCs w:val="20"/>
              </w:rPr>
              <w:t>Письмо сопутствующие услуги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roofErr w:type="gramStart"/>
            <w:r w:rsidRPr="00DB7BC3">
              <w:t>Индивидуальный предприниматель Айтенова Дана</w:t>
            </w:r>
            <w:proofErr w:type="gramEnd"/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2E160F" w:rsidRDefault="000532CA" w:rsidP="000532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35-36</w:t>
            </w:r>
          </w:p>
        </w:tc>
      </w:tr>
      <w:tr w:rsidR="000532CA" w:rsidRPr="00DB7BC3" w:rsidTr="000532CA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2E160F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DB7BC3">
              <w:rPr>
                <w:sz w:val="20"/>
                <w:szCs w:val="20"/>
              </w:rPr>
              <w:t>Гарантийное обеспечение тендерной заявки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B27A3F" w:rsidRDefault="000532CA" w:rsidP="000532CA">
            <w:r>
              <w:t>№53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B7BC3">
              <w:rPr>
                <w:color w:val="000000"/>
                <w:sz w:val="20"/>
                <w:szCs w:val="20"/>
              </w:rPr>
              <w:t>Платежное поручение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Default="000532CA" w:rsidP="000532CA">
            <w:proofErr w:type="gramStart"/>
            <w:r w:rsidRPr="00DB7BC3">
              <w:t>Индивидуальный предприниматель Айтенова Дана</w:t>
            </w:r>
            <w:proofErr w:type="gramEnd"/>
          </w:p>
          <w:p w:rsidR="000532CA" w:rsidRPr="00B27A3F" w:rsidRDefault="000532CA" w:rsidP="000532CA">
            <w:r>
              <w:t>(</w:t>
            </w:r>
            <w:r w:rsidRPr="00DB7BC3">
              <w:t>Электронная подпись</w:t>
            </w:r>
            <w:r>
              <w:t>-банк)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>
              <w:t>Копия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310193" w:rsidRDefault="000532CA" w:rsidP="000532CA">
            <w:pPr>
              <w:jc w:val="center"/>
            </w:pPr>
            <w:r>
              <w:t>37-38</w:t>
            </w:r>
          </w:p>
        </w:tc>
      </w:tr>
      <w:tr w:rsidR="000532CA" w:rsidRPr="00DB7BC3" w:rsidTr="000532CA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2E160F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2E160F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2E160F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E160F">
              <w:rPr>
                <w:color w:val="000000"/>
                <w:sz w:val="20"/>
                <w:szCs w:val="20"/>
              </w:rPr>
              <w:t>Письмо о согласии на расторжение договора закупа в случае выявления фактов, указанных в пункте</w:t>
            </w:r>
            <w:r w:rsidRPr="002E160F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E160F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>
              <w:rPr>
                <w:color w:val="000000"/>
              </w:rPr>
              <w:t>№3 от 26.08.2024 г.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2E160F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E160F">
              <w:rPr>
                <w:color w:val="000000"/>
                <w:sz w:val="20"/>
                <w:szCs w:val="20"/>
              </w:rPr>
              <w:t>Письмо о согласии на расторжение договора закупа в случае выявления фактов, указанных в пункте</w:t>
            </w:r>
            <w:r w:rsidRPr="002E160F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E160F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2E160F" w:rsidRDefault="000532CA" w:rsidP="000532CA">
            <w:proofErr w:type="gramStart"/>
            <w:r w:rsidRPr="00DB7BC3">
              <w:t>Индивидуальный предприниматель Айтенова Дана</w:t>
            </w:r>
            <w:proofErr w:type="gramEnd"/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2E160F" w:rsidRDefault="000532CA" w:rsidP="000532CA">
            <w:r w:rsidRPr="002E160F"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310193" w:rsidRDefault="000532CA" w:rsidP="000532CA">
            <w:pPr>
              <w:jc w:val="center"/>
            </w:pPr>
            <w:r>
              <w:t>39-40</w:t>
            </w:r>
          </w:p>
        </w:tc>
      </w:tr>
      <w:tr w:rsidR="000532CA" w:rsidRPr="00DB7BC3" w:rsidTr="000532CA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2E160F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rPr>
                <w:color w:val="000000"/>
              </w:rPr>
            </w:pPr>
            <w:r w:rsidRPr="002E160F">
              <w:rPr>
                <w:color w:val="000000"/>
              </w:rPr>
              <w:t>Гарантийное письмо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2E160F">
              <w:rPr>
                <w:color w:val="000000"/>
              </w:rPr>
              <w:t>Без номера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rPr>
                <w:color w:val="000000"/>
              </w:rPr>
            </w:pPr>
            <w:r w:rsidRPr="00DB7BC3">
              <w:rPr>
                <w:color w:val="000000"/>
              </w:rPr>
              <w:t>Гарантийное письмо согласно главе №3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roofErr w:type="gramStart"/>
            <w:r w:rsidRPr="00DB7BC3">
              <w:t>Индивидуальный предприниматель Айтенова Дана</w:t>
            </w:r>
            <w:proofErr w:type="gramEnd"/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E87DA6" w:rsidRDefault="000532CA" w:rsidP="000532CA">
            <w:pPr>
              <w:jc w:val="center"/>
            </w:pPr>
            <w:r>
              <w:t>41-42</w:t>
            </w:r>
          </w:p>
        </w:tc>
      </w:tr>
      <w:tr w:rsidR="000532CA" w:rsidRPr="00DB7BC3" w:rsidTr="000532CA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A368FE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368FE">
              <w:rPr>
                <w:color w:val="000000"/>
                <w:sz w:val="20"/>
                <w:szCs w:val="20"/>
              </w:rPr>
              <w:t>Письмо об отсутствии аффилированности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>
              <w:rPr>
                <w:color w:val="000000"/>
              </w:rPr>
              <w:t>№2 от 26.08.2024 г.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rPr>
                <w:color w:val="000000"/>
              </w:rPr>
            </w:pPr>
            <w:r w:rsidRPr="00DB7BC3">
              <w:rPr>
                <w:color w:val="000000"/>
              </w:rPr>
              <w:t>Письмо об отсутствии аффилированности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rPr>
                <w:color w:val="000000"/>
              </w:rPr>
            </w:pPr>
            <w:proofErr w:type="gramStart"/>
            <w:r w:rsidRPr="00DB7BC3">
              <w:t>Индивидуальный предприниматель Айтенова Дана</w:t>
            </w:r>
            <w:proofErr w:type="gramEnd"/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E87DA6" w:rsidRDefault="000532CA" w:rsidP="000532CA">
            <w:pPr>
              <w:jc w:val="center"/>
            </w:pPr>
            <w:r>
              <w:t>43-44</w:t>
            </w:r>
          </w:p>
        </w:tc>
      </w:tr>
      <w:tr w:rsidR="000532CA" w:rsidRPr="00DB7BC3" w:rsidTr="000532CA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A368FE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368FE">
              <w:rPr>
                <w:color w:val="000000"/>
                <w:sz w:val="20"/>
                <w:szCs w:val="20"/>
              </w:rPr>
              <w:t>Документ о наличии и ко</w:t>
            </w:r>
            <w:r>
              <w:rPr>
                <w:color w:val="000000"/>
                <w:sz w:val="20"/>
                <w:szCs w:val="20"/>
              </w:rPr>
              <w:t>личест</w:t>
            </w:r>
            <w:r w:rsidRPr="00A368FE">
              <w:rPr>
                <w:color w:val="000000"/>
                <w:sz w:val="20"/>
                <w:szCs w:val="20"/>
              </w:rPr>
              <w:t>ве работников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B7BC3">
              <w:rPr>
                <w:sz w:val="20"/>
                <w:szCs w:val="20"/>
              </w:rPr>
              <w:t>Без номера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368FE">
              <w:rPr>
                <w:color w:val="000000"/>
                <w:sz w:val="20"/>
                <w:szCs w:val="20"/>
              </w:rPr>
              <w:t>Документ о наличии и ко</w:t>
            </w:r>
            <w:r>
              <w:rPr>
                <w:color w:val="000000"/>
                <w:sz w:val="20"/>
                <w:szCs w:val="20"/>
              </w:rPr>
              <w:t>личест</w:t>
            </w:r>
            <w:r w:rsidRPr="00A368FE">
              <w:rPr>
                <w:color w:val="000000"/>
                <w:sz w:val="20"/>
                <w:szCs w:val="20"/>
              </w:rPr>
              <w:t>ве работников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rPr>
                <w:color w:val="000000"/>
              </w:rPr>
            </w:pPr>
            <w:proofErr w:type="gramStart"/>
            <w:r w:rsidRPr="00DB7BC3">
              <w:t>Индивидуальный предприниматель Айтенова Дана</w:t>
            </w:r>
            <w:proofErr w:type="gramEnd"/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DB7BC3" w:rsidRDefault="000532CA" w:rsidP="000532CA">
            <w:pPr>
              <w:jc w:val="center"/>
            </w:pPr>
            <w:r>
              <w:t>45-46</w:t>
            </w:r>
          </w:p>
        </w:tc>
      </w:tr>
      <w:tr w:rsidR="000532CA" w:rsidRPr="00DB7BC3" w:rsidTr="000532CA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368FE">
              <w:rPr>
                <w:color w:val="000000"/>
                <w:sz w:val="20"/>
                <w:szCs w:val="20"/>
              </w:rPr>
              <w:t>Письмо о ликвидации и реорганизации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№1 от 26.08.2024 г.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rPr>
                <w:color w:val="000000"/>
              </w:rPr>
            </w:pPr>
            <w:r w:rsidRPr="00DB7BC3">
              <w:rPr>
                <w:color w:val="000000"/>
              </w:rPr>
              <w:t>Письмо о ликвидации и реорганизации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rPr>
                <w:color w:val="000000"/>
              </w:rPr>
            </w:pPr>
            <w:proofErr w:type="gramStart"/>
            <w:r w:rsidRPr="00DB7BC3">
              <w:t>Индивидуальный предприниматель Айтенова Дана</w:t>
            </w:r>
            <w:proofErr w:type="gramEnd"/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DB7BC3" w:rsidRDefault="000532CA" w:rsidP="000532CA">
            <w:pPr>
              <w:jc w:val="center"/>
            </w:pPr>
            <w:r>
              <w:t>47-48</w:t>
            </w:r>
          </w:p>
        </w:tc>
      </w:tr>
      <w:tr w:rsidR="000532CA" w:rsidRPr="00DB7BC3" w:rsidTr="000532CA">
        <w:trPr>
          <w:trHeight w:val="2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B93F76" w:rsidRDefault="000532CA" w:rsidP="000532CA">
            <w:pPr>
              <w:jc w:val="center"/>
              <w:rPr>
                <w:b/>
                <w:bCs/>
              </w:rPr>
            </w:pPr>
            <w:r w:rsidRPr="00B93F76">
              <w:rPr>
                <w:b/>
                <w:bCs/>
              </w:rPr>
              <w:t>Техническая спецификация</w:t>
            </w:r>
          </w:p>
        </w:tc>
      </w:tr>
      <w:tr w:rsidR="000532CA" w:rsidRPr="00DB7BC3" w:rsidTr="000532CA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DB7BC3">
              <w:rPr>
                <w:sz w:val="20"/>
                <w:szCs w:val="20"/>
              </w:rPr>
              <w:t>Титульный лист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Без номера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Титульный лист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-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Копия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Default="000532CA" w:rsidP="000532CA">
            <w:pPr>
              <w:jc w:val="center"/>
            </w:pPr>
            <w:r>
              <w:t>1-2</w:t>
            </w:r>
          </w:p>
        </w:tc>
      </w:tr>
      <w:tr w:rsidR="000532CA" w:rsidRPr="00DB7BC3" w:rsidTr="000532CA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93F76">
              <w:rPr>
                <w:color w:val="000000"/>
                <w:sz w:val="20"/>
                <w:szCs w:val="20"/>
              </w:rPr>
              <w:t>Техническая спецификация</w:t>
            </w:r>
            <w:r w:rsidRPr="00DB7BC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rPr>
                <w:color w:val="000000"/>
              </w:rPr>
            </w:pPr>
            <w:r w:rsidRPr="00DB7BC3">
              <w:rPr>
                <w:color w:val="000000"/>
              </w:rPr>
              <w:t>Техническая спецификация лотам №1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rPr>
                <w:color w:val="000000"/>
              </w:rPr>
            </w:pPr>
            <w:r w:rsidRPr="00DB7BC3">
              <w:rPr>
                <w:color w:val="000000"/>
              </w:rPr>
              <w:t xml:space="preserve">Техническая спецификация 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roofErr w:type="gramStart"/>
            <w:r w:rsidRPr="00DB7BC3">
              <w:t>Индивидуальный предприниматель Айтенова Дана</w:t>
            </w:r>
            <w:proofErr w:type="gramEnd"/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rPr>
                <w:color w:val="000000"/>
              </w:rPr>
            </w:pPr>
            <w:r w:rsidRPr="00DB7BC3">
              <w:rPr>
                <w:color w:val="000000"/>
              </w:rPr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DB7BC3" w:rsidRDefault="000532CA" w:rsidP="000532CA">
            <w:pPr>
              <w:jc w:val="center"/>
            </w:pPr>
            <w:r>
              <w:t>3-10</w:t>
            </w:r>
          </w:p>
        </w:tc>
      </w:tr>
      <w:tr w:rsidR="000532CA" w:rsidRPr="00DB7BC3" w:rsidTr="000532CA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93F76">
              <w:rPr>
                <w:color w:val="000000"/>
                <w:sz w:val="20"/>
                <w:szCs w:val="20"/>
              </w:rPr>
              <w:t>Перечень лотов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rPr>
                <w:color w:val="000000"/>
              </w:rPr>
            </w:pPr>
            <w:r w:rsidRPr="00DB7BC3">
              <w:t>Без номера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Приложение 1 к тендерной документации</w:t>
            </w:r>
          </w:p>
          <w:p w:rsidR="000532CA" w:rsidRPr="00DB7BC3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roofErr w:type="gramStart"/>
            <w:r w:rsidRPr="00DB7BC3">
              <w:t>Индивидуальный предприниматель Айтенова Дана</w:t>
            </w:r>
            <w:proofErr w:type="gramEnd"/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DB7BC3" w:rsidRDefault="000532CA" w:rsidP="000532CA">
            <w:pPr>
              <w:jc w:val="center"/>
            </w:pPr>
            <w:r>
              <w:t>11-12</w:t>
            </w:r>
          </w:p>
        </w:tc>
      </w:tr>
      <w:tr w:rsidR="000532CA" w:rsidRPr="00DB7BC3" w:rsidTr="000532CA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16795">
              <w:rPr>
                <w:color w:val="000000"/>
                <w:sz w:val="20"/>
                <w:szCs w:val="20"/>
              </w:rPr>
              <w:t>Регистрационное удостоверение</w:t>
            </w:r>
            <w:r w:rsidRPr="00DB7BC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B7BC3">
              <w:rPr>
                <w:spacing w:val="2"/>
                <w:sz w:val="20"/>
                <w:szCs w:val="20"/>
              </w:rPr>
              <w:t>РК-МТ-5№016943</w:t>
            </w:r>
            <w:r w:rsidRPr="00DB7BC3">
              <w:rPr>
                <w:color w:val="000000"/>
                <w:sz w:val="20"/>
                <w:szCs w:val="20"/>
              </w:rPr>
              <w:t>от 21.04.2022 года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B7BC3">
              <w:rPr>
                <w:color w:val="000000"/>
                <w:sz w:val="20"/>
                <w:szCs w:val="20"/>
              </w:rPr>
              <w:t>Регистрационное удостоверение</w:t>
            </w:r>
            <w:r>
              <w:rPr>
                <w:color w:val="000000"/>
                <w:sz w:val="20"/>
                <w:szCs w:val="20"/>
              </w:rPr>
              <w:t xml:space="preserve"> по</w:t>
            </w:r>
            <w:r w:rsidRPr="00DB7BC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л</w:t>
            </w:r>
            <w:r w:rsidRPr="00DB7BC3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DB7BC3">
              <w:rPr>
                <w:color w:val="000000"/>
                <w:sz w:val="20"/>
                <w:szCs w:val="20"/>
              </w:rPr>
              <w:t xml:space="preserve"> №1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Электронная подпись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Электронная копия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DB7BC3" w:rsidRDefault="000532CA" w:rsidP="000532CA">
            <w:pPr>
              <w:jc w:val="center"/>
            </w:pPr>
            <w:r>
              <w:t>13-14</w:t>
            </w:r>
          </w:p>
        </w:tc>
      </w:tr>
      <w:tr w:rsidR="000532CA" w:rsidRPr="00DB7BC3" w:rsidTr="000532CA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5269">
              <w:rPr>
                <w:color w:val="000000"/>
                <w:sz w:val="20"/>
                <w:szCs w:val="20"/>
              </w:rPr>
              <w:t>Сертификат об утверждении типа средств измерений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5269">
              <w:rPr>
                <w:color w:val="000000"/>
                <w:sz w:val="20"/>
                <w:szCs w:val="20"/>
              </w:rPr>
              <w:t>Сертификат</w:t>
            </w:r>
            <w:r>
              <w:rPr>
                <w:color w:val="000000"/>
                <w:sz w:val="20"/>
                <w:szCs w:val="20"/>
              </w:rPr>
              <w:t xml:space="preserve"> №2742</w:t>
            </w:r>
          </w:p>
          <w:p w:rsidR="000532CA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0532CA" w:rsidRPr="00DB7BC3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 w:rsidRPr="00DB7BC3">
              <w:rPr>
                <w:color w:val="000000"/>
                <w:sz w:val="20"/>
                <w:szCs w:val="20"/>
              </w:rPr>
              <w:t>№</w:t>
            </w:r>
            <w:r w:rsidRPr="00DB7BC3">
              <w:rPr>
                <w:color w:val="000000"/>
                <w:sz w:val="20"/>
                <w:szCs w:val="20"/>
                <w:lang w:val="en-US"/>
              </w:rPr>
              <w:t>KZ63VTN00008805</w:t>
            </w:r>
          </w:p>
          <w:p w:rsidR="000532CA" w:rsidRPr="00DB7BC3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B7BC3">
              <w:rPr>
                <w:color w:val="000000"/>
                <w:sz w:val="20"/>
                <w:szCs w:val="20"/>
              </w:rPr>
              <w:t xml:space="preserve">от </w:t>
            </w:r>
            <w:r w:rsidRPr="00DB7BC3">
              <w:rPr>
                <w:color w:val="000000"/>
                <w:sz w:val="20"/>
                <w:szCs w:val="20"/>
                <w:lang w:val="en-US"/>
              </w:rPr>
              <w:t>0</w:t>
            </w:r>
            <w:r w:rsidRPr="00DB7BC3">
              <w:rPr>
                <w:color w:val="000000"/>
                <w:sz w:val="20"/>
                <w:szCs w:val="20"/>
              </w:rPr>
              <w:t>4.0</w:t>
            </w:r>
            <w:r w:rsidRPr="00DB7BC3">
              <w:rPr>
                <w:color w:val="000000"/>
                <w:sz w:val="20"/>
                <w:szCs w:val="20"/>
                <w:lang w:val="en-US"/>
              </w:rPr>
              <w:t>7</w:t>
            </w:r>
            <w:r w:rsidRPr="00DB7BC3">
              <w:rPr>
                <w:color w:val="000000"/>
                <w:sz w:val="20"/>
                <w:szCs w:val="20"/>
              </w:rPr>
              <w:t>.20</w:t>
            </w:r>
            <w:r w:rsidRPr="00DB7BC3">
              <w:rPr>
                <w:color w:val="000000"/>
                <w:sz w:val="20"/>
                <w:szCs w:val="20"/>
                <w:lang w:val="en-US"/>
              </w:rPr>
              <w:t>24</w:t>
            </w:r>
            <w:r w:rsidRPr="00DB7BC3">
              <w:rPr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5269">
              <w:rPr>
                <w:color w:val="000000"/>
                <w:sz w:val="20"/>
                <w:szCs w:val="20"/>
              </w:rPr>
              <w:t>Сертификат об утверждении типа средств измерений</w:t>
            </w:r>
            <w:r>
              <w:rPr>
                <w:color w:val="000000"/>
                <w:sz w:val="20"/>
                <w:szCs w:val="20"/>
              </w:rPr>
              <w:t xml:space="preserve"> по лоту №1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Электронная подпись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Электронная копия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DB7BC3" w:rsidRDefault="000532CA" w:rsidP="000532CA">
            <w:pPr>
              <w:jc w:val="center"/>
            </w:pPr>
            <w:r>
              <w:t>15-16</w:t>
            </w:r>
          </w:p>
        </w:tc>
      </w:tr>
      <w:tr w:rsidR="000532CA" w:rsidRPr="00DB7BC3" w:rsidTr="000532CA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rPr>
                <w:color w:val="000000"/>
              </w:rPr>
            </w:pPr>
            <w:r w:rsidRPr="002C5269">
              <w:rPr>
                <w:color w:val="000000"/>
              </w:rPr>
              <w:t>Гарантийное письмо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Без номера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Pr>
              <w:rPr>
                <w:color w:val="000000"/>
              </w:rPr>
            </w:pPr>
            <w:r w:rsidRPr="00DB7BC3">
              <w:rPr>
                <w:color w:val="000000"/>
              </w:rPr>
              <w:t>Гарантийное письмо согласно главе №4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proofErr w:type="gramStart"/>
            <w:r w:rsidRPr="00DB7BC3">
              <w:t>Индивидуальный предприниматель Айтенова Дана</w:t>
            </w:r>
            <w:proofErr w:type="gramEnd"/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532CA" w:rsidRPr="00DB7BC3" w:rsidRDefault="000532CA" w:rsidP="000532CA">
            <w:r w:rsidRPr="00DB7BC3"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32CA" w:rsidRPr="00DB7BC3" w:rsidRDefault="000532CA" w:rsidP="000532CA">
            <w:pPr>
              <w:jc w:val="center"/>
            </w:pPr>
            <w:r>
              <w:t>17-20</w:t>
            </w:r>
          </w:p>
        </w:tc>
      </w:tr>
    </w:tbl>
    <w:p w:rsidR="000532CA" w:rsidRPr="005A627A" w:rsidRDefault="000532CA" w:rsidP="000532CA">
      <w:pPr>
        <w:rPr>
          <w:sz w:val="24"/>
          <w:szCs w:val="24"/>
        </w:rPr>
      </w:pPr>
    </w:p>
    <w:p w:rsidR="000532CA" w:rsidRPr="00DB7BC3" w:rsidRDefault="000532CA" w:rsidP="000532CA">
      <w:pPr>
        <w:spacing w:after="0"/>
        <w:jc w:val="center"/>
        <w:rPr>
          <w:sz w:val="24"/>
          <w:szCs w:val="24"/>
        </w:rPr>
      </w:pPr>
      <w:r w:rsidRPr="00DB7BC3">
        <w:rPr>
          <w:rStyle w:val="s1"/>
        </w:rPr>
        <w:t xml:space="preserve">Описи документов, </w:t>
      </w:r>
    </w:p>
    <w:p w:rsidR="000532CA" w:rsidRPr="005A627A" w:rsidRDefault="000532CA" w:rsidP="000532CA">
      <w:pPr>
        <w:ind w:firstLine="360"/>
        <w:jc w:val="center"/>
        <w:rPr>
          <w:b/>
        </w:rPr>
      </w:pPr>
      <w:r w:rsidRPr="00DB7BC3">
        <w:rPr>
          <w:rStyle w:val="s1"/>
        </w:rPr>
        <w:t xml:space="preserve">прилагаемых к заявке </w:t>
      </w:r>
      <w:r w:rsidRPr="00AB5798">
        <w:rPr>
          <w:b/>
          <w:lang w:val="en-US"/>
        </w:rPr>
        <w:t>TOO</w:t>
      </w:r>
      <w:r w:rsidRPr="00AB5798">
        <w:rPr>
          <w:b/>
        </w:rPr>
        <w:t xml:space="preserve"> </w:t>
      </w:r>
      <w:r w:rsidRPr="00512A89">
        <w:rPr>
          <w:b/>
        </w:rPr>
        <w:t>«</w:t>
      </w:r>
      <w:r w:rsidRPr="0034061C">
        <w:rPr>
          <w:b/>
        </w:rPr>
        <w:t>Ai-Med-Pro</w:t>
      </w:r>
      <w:r w:rsidRPr="00512A89">
        <w:rPr>
          <w:b/>
        </w:rPr>
        <w:t>»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5"/>
        <w:gridCol w:w="1559"/>
        <w:gridCol w:w="2693"/>
        <w:gridCol w:w="1843"/>
        <w:gridCol w:w="1417"/>
        <w:gridCol w:w="993"/>
      </w:tblGrid>
      <w:tr w:rsidR="000532CA" w:rsidRPr="0053456F" w:rsidTr="000532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hanging="108"/>
              <w:jc w:val="both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lastRenderedPageBreak/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jc w:val="both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jc w:val="both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Дата и номер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jc w:val="both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Краткое 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Кем подписан документ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Оригинал, копия, нотариально</w:t>
            </w: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засвидетельствованная копия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Стр.</w:t>
            </w: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</w:p>
        </w:tc>
      </w:tr>
      <w:tr w:rsidR="000532CA" w:rsidRPr="0053456F" w:rsidTr="000532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hanging="108"/>
              <w:rPr>
                <w:b/>
                <w:sz w:val="20"/>
                <w:szCs w:val="20"/>
              </w:rPr>
            </w:pPr>
            <w:r w:rsidRPr="0053456F">
              <w:rPr>
                <w:b/>
                <w:sz w:val="20"/>
                <w:szCs w:val="20"/>
                <w:lang w:val="en-US"/>
              </w:rPr>
              <w:t>1</w:t>
            </w:r>
            <w:r w:rsidRPr="0053456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Заявка на участие в тендере</w:t>
            </w: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ТОО «</w:t>
            </w:r>
            <w:r w:rsidRPr="0034061C">
              <w:rPr>
                <w:sz w:val="20"/>
                <w:szCs w:val="20"/>
              </w:rPr>
              <w:t>Ai-Med-Pro</w:t>
            </w:r>
            <w:r w:rsidRPr="0053456F">
              <w:rPr>
                <w:sz w:val="20"/>
                <w:szCs w:val="20"/>
              </w:rPr>
              <w:t>» по приложению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Без номера от </w:t>
            </w:r>
            <w:r>
              <w:rPr>
                <w:sz w:val="20"/>
                <w:szCs w:val="20"/>
              </w:rPr>
              <w:t>26</w:t>
            </w:r>
            <w:r w:rsidRPr="0053456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08.</w:t>
            </w:r>
            <w:r w:rsidRPr="0053456F">
              <w:rPr>
                <w:sz w:val="20"/>
                <w:szCs w:val="20"/>
              </w:rPr>
              <w:t xml:space="preserve">2024г. </w:t>
            </w: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Перечень предоставляемых документов для участия в тендере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Директор</w:t>
            </w: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ТОО </w:t>
            </w:r>
          </w:p>
          <w:p w:rsidR="000532CA" w:rsidRPr="00F3544A" w:rsidRDefault="000532CA" w:rsidP="000532CA">
            <w:pPr>
              <w:rPr>
                <w:sz w:val="20"/>
                <w:szCs w:val="20"/>
              </w:rPr>
            </w:pPr>
            <w:r w:rsidRPr="00F3544A">
              <w:rPr>
                <w:sz w:val="20"/>
                <w:szCs w:val="20"/>
              </w:rPr>
              <w:t>«</w:t>
            </w:r>
            <w:r w:rsidRPr="0034061C">
              <w:rPr>
                <w:sz w:val="20"/>
                <w:szCs w:val="20"/>
                <w:lang w:val="en-US"/>
              </w:rPr>
              <w:t>Ai</w:t>
            </w:r>
            <w:r w:rsidRPr="00F3544A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Med</w:t>
            </w:r>
            <w:r w:rsidRPr="00F3544A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Pro</w:t>
            </w:r>
            <w:r w:rsidRPr="00F3544A">
              <w:rPr>
                <w:sz w:val="20"/>
                <w:szCs w:val="20"/>
              </w:rPr>
              <w:t xml:space="preserve">» </w:t>
            </w:r>
            <w:r w:rsidRPr="0034061C">
              <w:rPr>
                <w:sz w:val="20"/>
                <w:szCs w:val="20"/>
              </w:rPr>
              <w:t>Сапаралиев</w:t>
            </w:r>
            <w:r w:rsidRPr="00F3544A">
              <w:rPr>
                <w:sz w:val="20"/>
                <w:szCs w:val="20"/>
              </w:rPr>
              <w:t xml:space="preserve"> </w:t>
            </w:r>
            <w:r w:rsidRPr="0034061C">
              <w:rPr>
                <w:sz w:val="20"/>
                <w:szCs w:val="20"/>
              </w:rPr>
              <w:t>С</w:t>
            </w:r>
            <w:r w:rsidRPr="00F3544A">
              <w:rPr>
                <w:sz w:val="20"/>
                <w:szCs w:val="20"/>
              </w:rPr>
              <w:t xml:space="preserve">. </w:t>
            </w:r>
            <w:r w:rsidRPr="0034061C">
              <w:rPr>
                <w:sz w:val="20"/>
                <w:szCs w:val="20"/>
              </w:rPr>
              <w:t>М</w:t>
            </w:r>
            <w:r w:rsidRPr="00F3544A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оригинал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jc w:val="center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1-6</w:t>
            </w:r>
          </w:p>
        </w:tc>
      </w:tr>
      <w:tr w:rsidR="000532CA" w:rsidRPr="0053456F" w:rsidTr="000532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hanging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Справка о государственной перерегистрации юридического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Ун. Номер </w:t>
            </w:r>
            <w:r>
              <w:rPr>
                <w:sz w:val="20"/>
                <w:szCs w:val="20"/>
              </w:rPr>
              <w:t>101000070297515</w:t>
            </w:r>
            <w:r w:rsidRPr="0053456F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22.08.</w:t>
            </w:r>
            <w:r w:rsidRPr="0053456F">
              <w:rPr>
                <w:sz w:val="20"/>
                <w:szCs w:val="20"/>
              </w:rPr>
              <w:t>2024г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Осуществляет деятельность на основании типового устава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right="-108" w:hanging="108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647BC9" w:rsidRDefault="000532CA" w:rsidP="000532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7-10</w:t>
            </w:r>
          </w:p>
        </w:tc>
      </w:tr>
      <w:tr w:rsidR="000532CA" w:rsidRPr="0053456F" w:rsidTr="000532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hanging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Сведения о зарегистрированном юридическом лице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№ запроса</w:t>
            </w: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101000070294445 от </w:t>
            </w:r>
            <w:r w:rsidRPr="005345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22.08.</w:t>
            </w:r>
            <w:r w:rsidRPr="0053456F">
              <w:rPr>
                <w:sz w:val="20"/>
                <w:szCs w:val="20"/>
              </w:rPr>
              <w:t>2024г.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Дает право осуществлять деятельность в соответствии с учредительными документами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right="-108" w:hanging="108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2B5A88" w:rsidRDefault="000532CA" w:rsidP="000532CA">
            <w:pPr>
              <w:jc w:val="center"/>
              <w:rPr>
                <w:sz w:val="20"/>
                <w:szCs w:val="20"/>
              </w:rPr>
            </w:pPr>
            <w:r w:rsidRPr="002B5A88">
              <w:rPr>
                <w:sz w:val="20"/>
                <w:szCs w:val="20"/>
              </w:rPr>
              <w:t>11-18</w:t>
            </w:r>
          </w:p>
        </w:tc>
      </w:tr>
      <w:tr w:rsidR="000532CA" w:rsidRPr="0053456F" w:rsidTr="000532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hanging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Сведения об участии физического лица в юридических лицах, филиалах и представительствах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№ запроса </w:t>
            </w:r>
            <w:r>
              <w:rPr>
                <w:sz w:val="20"/>
                <w:szCs w:val="20"/>
              </w:rPr>
              <w:t>101000070295889</w:t>
            </w:r>
            <w:r w:rsidRPr="0053456F">
              <w:rPr>
                <w:sz w:val="20"/>
                <w:szCs w:val="20"/>
              </w:rPr>
              <w:t xml:space="preserve">  от </w:t>
            </w:r>
            <w:r>
              <w:rPr>
                <w:sz w:val="20"/>
                <w:szCs w:val="20"/>
              </w:rPr>
              <w:t>22.08.</w:t>
            </w:r>
            <w:r w:rsidRPr="0053456F">
              <w:rPr>
                <w:sz w:val="20"/>
                <w:szCs w:val="20"/>
              </w:rPr>
              <w:t>2024г.,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Дает право на осуществление физической деятельности в других юридических лицах: ТОО «</w:t>
            </w:r>
            <w:r w:rsidRPr="0034061C">
              <w:rPr>
                <w:sz w:val="20"/>
                <w:szCs w:val="20"/>
              </w:rPr>
              <w:t>Ai-Med-Pro</w:t>
            </w:r>
            <w:r w:rsidRPr="0053456F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right="-108" w:hanging="108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647BC9" w:rsidRDefault="000532CA" w:rsidP="000532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19-26</w:t>
            </w:r>
          </w:p>
        </w:tc>
      </w:tr>
      <w:tr w:rsidR="000532CA" w:rsidRPr="0053456F" w:rsidTr="000532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hanging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8A51CF" w:rsidRDefault="000532CA" w:rsidP="000532CA">
            <w:pPr>
              <w:rPr>
                <w:sz w:val="20"/>
                <w:szCs w:val="20"/>
                <w:lang w:val="en-US"/>
              </w:rPr>
            </w:pPr>
            <w:r w:rsidRPr="0053456F">
              <w:rPr>
                <w:sz w:val="20"/>
                <w:szCs w:val="20"/>
              </w:rPr>
              <w:t>Устав</w:t>
            </w:r>
            <w:r w:rsidRPr="008A51CF">
              <w:rPr>
                <w:sz w:val="20"/>
                <w:szCs w:val="20"/>
                <w:lang w:val="en-US"/>
              </w:rPr>
              <w:t xml:space="preserve"> </w:t>
            </w:r>
            <w:r w:rsidRPr="0053456F">
              <w:rPr>
                <w:sz w:val="20"/>
                <w:szCs w:val="20"/>
              </w:rPr>
              <w:t>ТОО</w:t>
            </w:r>
            <w:r w:rsidRPr="008A51CF">
              <w:rPr>
                <w:sz w:val="20"/>
                <w:szCs w:val="20"/>
                <w:lang w:val="en-US"/>
              </w:rPr>
              <w:t xml:space="preserve"> </w:t>
            </w:r>
            <w:r w:rsidRPr="008A51CF">
              <w:rPr>
                <w:b/>
                <w:sz w:val="20"/>
                <w:szCs w:val="20"/>
                <w:lang w:val="en-US"/>
              </w:rPr>
              <w:t>«</w:t>
            </w:r>
            <w:r w:rsidRPr="008A51CF">
              <w:rPr>
                <w:sz w:val="20"/>
                <w:szCs w:val="20"/>
                <w:lang w:val="en-US"/>
              </w:rPr>
              <w:t>Ai-Med-Pro»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200540015854</w:t>
            </w:r>
            <w:r w:rsidRPr="0053456F">
              <w:rPr>
                <w:sz w:val="20"/>
                <w:szCs w:val="20"/>
              </w:rPr>
              <w:t xml:space="preserve">  от </w:t>
            </w:r>
            <w:r>
              <w:rPr>
                <w:sz w:val="20"/>
                <w:szCs w:val="20"/>
              </w:rPr>
              <w:t>05.01.2024</w:t>
            </w:r>
            <w:r w:rsidRPr="0053456F">
              <w:rPr>
                <w:sz w:val="20"/>
                <w:szCs w:val="20"/>
              </w:rPr>
              <w:t>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Устав товарищества с ограниченной ответственностью субъекта малого предпринимательства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Единственный участник товарищества </w:t>
            </w:r>
            <w:r w:rsidRPr="0034061C">
              <w:rPr>
                <w:sz w:val="20"/>
                <w:szCs w:val="20"/>
              </w:rPr>
              <w:t>Сапаралиев С.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right="-108" w:hanging="108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копия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647BC9" w:rsidRDefault="000532CA" w:rsidP="000532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27-46</w:t>
            </w:r>
          </w:p>
        </w:tc>
      </w:tr>
      <w:tr w:rsidR="000532CA" w:rsidRPr="0053456F" w:rsidTr="000532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Default="000532CA" w:rsidP="000532CA">
            <w:pPr>
              <w:ind w:hanging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F3544A" w:rsidRDefault="000532CA" w:rsidP="000532CA">
            <w:pPr>
              <w:tabs>
                <w:tab w:val="left" w:pos="0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Ценовые предложения по лоту№ 1</w:t>
            </w:r>
          </w:p>
          <w:p w:rsidR="000532CA" w:rsidRPr="00F3544A" w:rsidRDefault="000532CA" w:rsidP="000532CA">
            <w:pPr>
              <w:tabs>
                <w:tab w:val="left" w:pos="0"/>
              </w:tabs>
              <w:ind w:left="-108" w:right="-108"/>
              <w:rPr>
                <w:sz w:val="20"/>
                <w:szCs w:val="20"/>
              </w:rPr>
            </w:pPr>
            <w:r w:rsidRPr="00F3544A">
              <w:rPr>
                <w:sz w:val="20"/>
                <w:szCs w:val="20"/>
              </w:rPr>
              <w:t>«</w:t>
            </w:r>
            <w:r w:rsidRPr="00141201">
              <w:rPr>
                <w:sz w:val="20"/>
                <w:szCs w:val="20"/>
              </w:rPr>
              <w:t>Система для ОАЭ, КСВП,  импедансометрии и аудиологического скрининга</w:t>
            </w:r>
            <w:r w:rsidRPr="00F3544A">
              <w:rPr>
                <w:sz w:val="20"/>
                <w:szCs w:val="20"/>
              </w:rPr>
              <w:t xml:space="preserve">» </w:t>
            </w:r>
            <w:proofErr w:type="gramStart"/>
            <w:r w:rsidRPr="00F3544A">
              <w:rPr>
                <w:sz w:val="20"/>
                <w:szCs w:val="20"/>
              </w:rPr>
              <w:t>по</w:t>
            </w:r>
            <w:proofErr w:type="gramEnd"/>
            <w:r w:rsidRPr="00F3544A">
              <w:rPr>
                <w:sz w:val="20"/>
                <w:szCs w:val="20"/>
              </w:rPr>
              <w:t xml:space="preserve"> </w:t>
            </w:r>
          </w:p>
          <w:p w:rsidR="000532CA" w:rsidRPr="00141201" w:rsidRDefault="000532CA" w:rsidP="000532CA">
            <w:pPr>
              <w:tabs>
                <w:tab w:val="left" w:pos="0"/>
              </w:tabs>
              <w:ind w:left="-108" w:right="-108"/>
              <w:rPr>
                <w:color w:val="FF0000"/>
                <w:sz w:val="20"/>
                <w:szCs w:val="20"/>
              </w:rPr>
            </w:pPr>
            <w:r w:rsidRPr="00F3544A">
              <w:rPr>
                <w:sz w:val="20"/>
                <w:szCs w:val="20"/>
              </w:rPr>
              <w:t>приложению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Без номера от </w:t>
            </w:r>
            <w:r>
              <w:rPr>
                <w:sz w:val="20"/>
                <w:szCs w:val="20"/>
              </w:rPr>
              <w:t>26.08.</w:t>
            </w:r>
            <w:r w:rsidRPr="0053456F">
              <w:rPr>
                <w:sz w:val="20"/>
                <w:szCs w:val="20"/>
              </w:rPr>
              <w:t>2024г.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Предлагаемая цена на оборудование потенциального поставщика ТОО </w:t>
            </w:r>
          </w:p>
          <w:p w:rsidR="000532CA" w:rsidRPr="00141201" w:rsidRDefault="000532CA" w:rsidP="000532CA">
            <w:pPr>
              <w:rPr>
                <w:sz w:val="20"/>
                <w:szCs w:val="20"/>
                <w:lang w:val="en-US"/>
              </w:rPr>
            </w:pPr>
            <w:r w:rsidRPr="0034061C">
              <w:rPr>
                <w:sz w:val="20"/>
                <w:szCs w:val="20"/>
                <w:lang w:val="en-US"/>
              </w:rPr>
              <w:t xml:space="preserve">«Ai-Med-Pro»  </w:t>
            </w:r>
            <w:r w:rsidRPr="0053456F">
              <w:rPr>
                <w:sz w:val="20"/>
                <w:szCs w:val="20"/>
              </w:rPr>
              <w:t>по</w:t>
            </w:r>
            <w:r w:rsidRPr="0034061C">
              <w:rPr>
                <w:sz w:val="20"/>
                <w:szCs w:val="20"/>
                <w:lang w:val="en-US"/>
              </w:rPr>
              <w:t xml:space="preserve"> </w:t>
            </w:r>
            <w:r w:rsidRPr="0053456F">
              <w:rPr>
                <w:sz w:val="20"/>
                <w:szCs w:val="20"/>
              </w:rPr>
              <w:t>лоту</w:t>
            </w:r>
            <w:r>
              <w:rPr>
                <w:sz w:val="20"/>
                <w:szCs w:val="20"/>
                <w:lang w:val="en-US"/>
              </w:rPr>
              <w:t>№</w:t>
            </w:r>
            <w:r w:rsidRPr="00141201">
              <w:rPr>
                <w:sz w:val="20"/>
                <w:szCs w:val="20"/>
                <w:lang w:val="en-US"/>
              </w:rPr>
              <w:t>1</w:t>
            </w: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«</w:t>
            </w:r>
            <w:r w:rsidRPr="00141201">
              <w:rPr>
                <w:sz w:val="20"/>
                <w:szCs w:val="20"/>
              </w:rPr>
              <w:t>Система для ОАЭ, КСВП,  импедансометрии и аудиологического скрининга</w:t>
            </w:r>
            <w:r w:rsidRPr="0053456F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Директор</w:t>
            </w: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ТОО </w:t>
            </w:r>
          </w:p>
          <w:p w:rsidR="000532CA" w:rsidRPr="002B5A88" w:rsidRDefault="000532CA" w:rsidP="000532CA">
            <w:pPr>
              <w:rPr>
                <w:sz w:val="20"/>
                <w:szCs w:val="20"/>
              </w:rPr>
            </w:pPr>
            <w:r w:rsidRPr="002B5A88">
              <w:rPr>
                <w:sz w:val="20"/>
                <w:szCs w:val="20"/>
              </w:rPr>
              <w:t>«</w:t>
            </w:r>
            <w:r w:rsidRPr="0034061C">
              <w:rPr>
                <w:sz w:val="20"/>
                <w:szCs w:val="20"/>
                <w:lang w:val="en-US"/>
              </w:rPr>
              <w:t>Ai</w:t>
            </w:r>
            <w:r w:rsidRPr="002B5A88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Med</w:t>
            </w:r>
            <w:r w:rsidRPr="002B5A88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Pro</w:t>
            </w:r>
            <w:r w:rsidRPr="002B5A88">
              <w:rPr>
                <w:sz w:val="20"/>
                <w:szCs w:val="20"/>
              </w:rPr>
              <w:t xml:space="preserve">» </w:t>
            </w:r>
            <w:r w:rsidRPr="0034061C">
              <w:rPr>
                <w:sz w:val="20"/>
                <w:szCs w:val="20"/>
              </w:rPr>
              <w:t>Сапаралиев</w:t>
            </w:r>
            <w:r w:rsidRPr="002B5A88">
              <w:rPr>
                <w:sz w:val="20"/>
                <w:szCs w:val="20"/>
              </w:rPr>
              <w:t xml:space="preserve"> </w:t>
            </w:r>
            <w:r w:rsidRPr="0034061C">
              <w:rPr>
                <w:sz w:val="20"/>
                <w:szCs w:val="20"/>
              </w:rPr>
              <w:t>С</w:t>
            </w:r>
            <w:r w:rsidRPr="002B5A88">
              <w:rPr>
                <w:sz w:val="20"/>
                <w:szCs w:val="20"/>
              </w:rPr>
              <w:t xml:space="preserve">. </w:t>
            </w:r>
            <w:r w:rsidRPr="0034061C">
              <w:rPr>
                <w:sz w:val="20"/>
                <w:szCs w:val="20"/>
              </w:rPr>
              <w:t>М</w:t>
            </w:r>
            <w:r w:rsidRPr="002B5A88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оригинал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D916A8" w:rsidRDefault="000532CA" w:rsidP="0005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47-48</w:t>
            </w:r>
          </w:p>
        </w:tc>
      </w:tr>
      <w:tr w:rsidR="000532CA" w:rsidRPr="0053456F" w:rsidTr="000532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hanging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Талон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8A51CF">
              <w:rPr>
                <w:sz w:val="20"/>
                <w:szCs w:val="20"/>
              </w:rPr>
              <w:t>№KZ73UCA00030931 от 09.04.2024г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О приеме уведомления о начале осуществления определенного действия - Уведомления об оптовой реализации медицинских изделий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right="-108" w:hanging="108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D916A8" w:rsidRDefault="000532CA" w:rsidP="0005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49-54</w:t>
            </w:r>
          </w:p>
        </w:tc>
      </w:tr>
      <w:tr w:rsidR="000532CA" w:rsidRPr="0053456F" w:rsidTr="000532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hanging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Талон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8A51CF">
              <w:rPr>
                <w:sz w:val="20"/>
                <w:szCs w:val="20"/>
                <w:lang w:val="en-US"/>
              </w:rPr>
              <w:t>№KZ73UBC00041779 от 09.04.2024г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О приеме уведомления о начале осуществления определенного действия - Уведомления </w:t>
            </w:r>
            <w:proofErr w:type="gramStart"/>
            <w:r w:rsidRPr="0053456F">
              <w:rPr>
                <w:sz w:val="20"/>
                <w:szCs w:val="20"/>
              </w:rPr>
              <w:t>об</w:t>
            </w:r>
            <w:proofErr w:type="gramEnd"/>
            <w:r w:rsidRPr="0053456F">
              <w:rPr>
                <w:sz w:val="20"/>
                <w:szCs w:val="20"/>
              </w:rPr>
              <w:t xml:space="preserve"> розничной реализации медицинских изделий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right="-108" w:hanging="108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D916A8" w:rsidRDefault="000532CA" w:rsidP="0005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55-60</w:t>
            </w:r>
          </w:p>
        </w:tc>
      </w:tr>
      <w:tr w:rsidR="000532CA" w:rsidRPr="0053456F" w:rsidTr="000532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hanging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Талон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8A51CF">
              <w:rPr>
                <w:sz w:val="20"/>
                <w:szCs w:val="20"/>
              </w:rPr>
              <w:t>KZ46UWP00062493 от 09.04.2024г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О приеме уведомления о начале осуществления деятельности по Уведомление о начале и прекращении деятельности (эксплуатации) обьекта незначительной эпидемической значимости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right="-108" w:hanging="108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D916A8" w:rsidRDefault="000532CA" w:rsidP="0005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61-68</w:t>
            </w:r>
          </w:p>
        </w:tc>
      </w:tr>
      <w:tr w:rsidR="000532CA" w:rsidRPr="0053456F" w:rsidTr="000532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hanging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Решение единственного участника Товарищество с ограниченной ответственностью «</w:t>
            </w:r>
            <w:r w:rsidRPr="0034061C">
              <w:rPr>
                <w:sz w:val="20"/>
                <w:szCs w:val="20"/>
              </w:rPr>
              <w:t>Ai-Med-Pro</w:t>
            </w:r>
            <w:r w:rsidRPr="0053456F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rFonts w:eastAsia="Calibri"/>
                <w:sz w:val="20"/>
                <w:szCs w:val="20"/>
              </w:rPr>
            </w:pPr>
            <w:r w:rsidRPr="0053456F">
              <w:rPr>
                <w:rFonts w:eastAsia="Calibri"/>
                <w:sz w:val="20"/>
                <w:szCs w:val="20"/>
              </w:rPr>
              <w:t xml:space="preserve">от </w:t>
            </w:r>
            <w:r>
              <w:rPr>
                <w:rFonts w:eastAsia="Calibri"/>
                <w:sz w:val="20"/>
                <w:szCs w:val="20"/>
              </w:rPr>
              <w:t>04</w:t>
            </w:r>
            <w:r w:rsidRPr="0053456F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01.2024г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Решение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Единственный участник товарищества </w:t>
            </w:r>
            <w:r>
              <w:rPr>
                <w:sz w:val="20"/>
                <w:szCs w:val="20"/>
              </w:rPr>
              <w:t>Бексеитов А.Б.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right="-108" w:hanging="108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Копия </w:t>
            </w:r>
            <w:proofErr w:type="gramStart"/>
            <w:r w:rsidRPr="0053456F">
              <w:rPr>
                <w:sz w:val="20"/>
                <w:szCs w:val="20"/>
              </w:rPr>
              <w:t>заверенные</w:t>
            </w:r>
            <w:proofErr w:type="gramEnd"/>
            <w:r w:rsidRPr="0053456F">
              <w:rPr>
                <w:sz w:val="20"/>
                <w:szCs w:val="20"/>
              </w:rPr>
              <w:t xml:space="preserve"> печатью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D916A8" w:rsidRDefault="000532CA" w:rsidP="0005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69-70</w:t>
            </w:r>
          </w:p>
        </w:tc>
      </w:tr>
      <w:tr w:rsidR="000532CA" w:rsidRPr="0053456F" w:rsidTr="000532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hanging="108"/>
              <w:rPr>
                <w:b/>
                <w:sz w:val="20"/>
                <w:szCs w:val="20"/>
              </w:rPr>
            </w:pPr>
            <w:r w:rsidRPr="0053456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Решение единственного участника Товарищество с ограниченной ответственностью «</w:t>
            </w:r>
            <w:r w:rsidRPr="0034061C">
              <w:rPr>
                <w:sz w:val="20"/>
                <w:szCs w:val="20"/>
              </w:rPr>
              <w:t>Ai-Med-Pro</w:t>
            </w:r>
            <w:r w:rsidRPr="0053456F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№ 1 </w:t>
            </w:r>
            <w:r w:rsidRPr="0053456F">
              <w:rPr>
                <w:rFonts w:eastAsia="Calibri"/>
                <w:sz w:val="20"/>
                <w:szCs w:val="20"/>
              </w:rPr>
              <w:t xml:space="preserve">от </w:t>
            </w:r>
            <w:r>
              <w:rPr>
                <w:rFonts w:eastAsia="Calibri"/>
                <w:sz w:val="20"/>
                <w:szCs w:val="20"/>
              </w:rPr>
              <w:t>19</w:t>
            </w:r>
            <w:r w:rsidRPr="0053456F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01.2024г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Решение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Единственный участник товарищества </w:t>
            </w:r>
            <w:r>
              <w:rPr>
                <w:sz w:val="20"/>
                <w:szCs w:val="20"/>
              </w:rPr>
              <w:t>Сапаралиев С.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right="-108" w:hanging="108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Копия </w:t>
            </w:r>
            <w:proofErr w:type="gramStart"/>
            <w:r w:rsidRPr="0053456F">
              <w:rPr>
                <w:sz w:val="20"/>
                <w:szCs w:val="20"/>
              </w:rPr>
              <w:t>заверенные</w:t>
            </w:r>
            <w:proofErr w:type="gramEnd"/>
            <w:r w:rsidRPr="0053456F">
              <w:rPr>
                <w:sz w:val="20"/>
                <w:szCs w:val="20"/>
              </w:rPr>
              <w:t xml:space="preserve"> печатью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D916A8" w:rsidRDefault="000532CA" w:rsidP="0005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71-72</w:t>
            </w:r>
          </w:p>
        </w:tc>
      </w:tr>
      <w:tr w:rsidR="000532CA" w:rsidRPr="0053456F" w:rsidTr="000532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hanging="108"/>
              <w:rPr>
                <w:b/>
                <w:sz w:val="20"/>
                <w:szCs w:val="20"/>
              </w:rPr>
            </w:pPr>
            <w:r w:rsidRPr="0053456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Решение единственного участника Товарищество с ограниченной ответственностью «</w:t>
            </w:r>
            <w:r w:rsidRPr="0034061C">
              <w:rPr>
                <w:sz w:val="20"/>
                <w:szCs w:val="20"/>
              </w:rPr>
              <w:t>Ai-Med-Pro</w:t>
            </w:r>
            <w:r w:rsidRPr="0053456F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№ 2</w:t>
            </w:r>
            <w:r w:rsidRPr="0053456F">
              <w:rPr>
                <w:rFonts w:eastAsia="Calibri"/>
                <w:sz w:val="20"/>
                <w:szCs w:val="20"/>
              </w:rPr>
              <w:t xml:space="preserve"> от </w:t>
            </w:r>
            <w:r>
              <w:rPr>
                <w:rFonts w:eastAsia="Calibri"/>
                <w:sz w:val="20"/>
                <w:szCs w:val="20"/>
              </w:rPr>
              <w:t xml:space="preserve"> 04.01.2024г.</w:t>
            </w:r>
          </w:p>
          <w:p w:rsidR="000532CA" w:rsidRPr="0053456F" w:rsidRDefault="000532CA" w:rsidP="000532CA">
            <w:pPr>
              <w:rPr>
                <w:rFonts w:eastAsia="Calibri"/>
                <w:sz w:val="20"/>
                <w:szCs w:val="20"/>
              </w:rPr>
            </w:pPr>
          </w:p>
          <w:p w:rsidR="000532CA" w:rsidRPr="0053456F" w:rsidRDefault="000532CA" w:rsidP="000532CA">
            <w:pPr>
              <w:rPr>
                <w:rFonts w:eastAsia="Calibri"/>
                <w:sz w:val="20"/>
                <w:szCs w:val="20"/>
              </w:rPr>
            </w:pPr>
          </w:p>
          <w:p w:rsidR="000532CA" w:rsidRPr="0053456F" w:rsidRDefault="000532CA" w:rsidP="000532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Решение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Единственный участник товарищества </w:t>
            </w:r>
            <w:r w:rsidRPr="0034061C">
              <w:rPr>
                <w:sz w:val="20"/>
                <w:szCs w:val="20"/>
              </w:rPr>
              <w:t>Сапаралиев С.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right="-108" w:hanging="108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Копия </w:t>
            </w:r>
            <w:proofErr w:type="gramStart"/>
            <w:r w:rsidRPr="0053456F">
              <w:rPr>
                <w:sz w:val="20"/>
                <w:szCs w:val="20"/>
              </w:rPr>
              <w:t>заверенные</w:t>
            </w:r>
            <w:proofErr w:type="gramEnd"/>
            <w:r w:rsidRPr="0053456F">
              <w:rPr>
                <w:sz w:val="20"/>
                <w:szCs w:val="20"/>
              </w:rPr>
              <w:t xml:space="preserve"> печатью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D916A8" w:rsidRDefault="000532CA" w:rsidP="0005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73-74</w:t>
            </w:r>
          </w:p>
        </w:tc>
      </w:tr>
      <w:tr w:rsidR="000532CA" w:rsidRPr="0053456F" w:rsidTr="000532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hanging="108"/>
              <w:rPr>
                <w:b/>
                <w:sz w:val="20"/>
                <w:szCs w:val="20"/>
              </w:rPr>
            </w:pPr>
            <w:r w:rsidRPr="0053456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Приказ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rFonts w:eastAsia="Calibri"/>
                <w:sz w:val="20"/>
                <w:szCs w:val="20"/>
              </w:rPr>
            </w:pPr>
            <w:r w:rsidRPr="0053456F">
              <w:rPr>
                <w:rFonts w:eastAsia="Calibri"/>
                <w:sz w:val="20"/>
                <w:szCs w:val="20"/>
              </w:rPr>
              <w:t xml:space="preserve">№1 от </w:t>
            </w:r>
            <w:r>
              <w:rPr>
                <w:rFonts w:eastAsia="Calibri"/>
                <w:sz w:val="20"/>
                <w:szCs w:val="20"/>
              </w:rPr>
              <w:t>04.01.2024г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О вступлении в должность директора ТОО «</w:t>
            </w:r>
            <w:r w:rsidRPr="00CD0ADB">
              <w:rPr>
                <w:sz w:val="20"/>
                <w:szCs w:val="20"/>
              </w:rPr>
              <w:t>Ai-Med-Pro</w:t>
            </w:r>
            <w:r w:rsidRPr="0053456F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Директор</w:t>
            </w: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ТОО </w:t>
            </w:r>
          </w:p>
          <w:p w:rsidR="000532CA" w:rsidRPr="005A627A" w:rsidRDefault="000532CA" w:rsidP="000532CA">
            <w:pPr>
              <w:rPr>
                <w:sz w:val="20"/>
                <w:szCs w:val="20"/>
              </w:rPr>
            </w:pPr>
            <w:r w:rsidRPr="005A627A">
              <w:rPr>
                <w:sz w:val="20"/>
                <w:szCs w:val="20"/>
              </w:rPr>
              <w:t>«</w:t>
            </w:r>
            <w:r w:rsidRPr="0034061C">
              <w:rPr>
                <w:sz w:val="20"/>
                <w:szCs w:val="20"/>
                <w:lang w:val="en-US"/>
              </w:rPr>
              <w:t>Ai</w:t>
            </w:r>
            <w:r w:rsidRPr="005A627A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Med</w:t>
            </w:r>
            <w:r w:rsidRPr="005A627A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Pro</w:t>
            </w:r>
            <w:r w:rsidRPr="005A627A">
              <w:rPr>
                <w:sz w:val="20"/>
                <w:szCs w:val="20"/>
              </w:rPr>
              <w:t xml:space="preserve">» </w:t>
            </w:r>
            <w:r w:rsidRPr="0034061C">
              <w:rPr>
                <w:sz w:val="20"/>
                <w:szCs w:val="20"/>
              </w:rPr>
              <w:t>Сапаралиев</w:t>
            </w:r>
            <w:r w:rsidRPr="005A627A">
              <w:rPr>
                <w:sz w:val="20"/>
                <w:szCs w:val="20"/>
              </w:rPr>
              <w:t xml:space="preserve"> </w:t>
            </w:r>
            <w:r w:rsidRPr="0034061C">
              <w:rPr>
                <w:sz w:val="20"/>
                <w:szCs w:val="20"/>
              </w:rPr>
              <w:t>С</w:t>
            </w:r>
            <w:r w:rsidRPr="005A627A">
              <w:rPr>
                <w:sz w:val="20"/>
                <w:szCs w:val="20"/>
              </w:rPr>
              <w:t xml:space="preserve">. </w:t>
            </w:r>
            <w:r w:rsidRPr="0034061C">
              <w:rPr>
                <w:sz w:val="20"/>
                <w:szCs w:val="20"/>
              </w:rPr>
              <w:t>М</w:t>
            </w:r>
            <w:r w:rsidRPr="005A627A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Копия </w:t>
            </w:r>
            <w:proofErr w:type="gramStart"/>
            <w:r w:rsidRPr="0053456F">
              <w:rPr>
                <w:sz w:val="20"/>
                <w:szCs w:val="20"/>
              </w:rPr>
              <w:t>заверенные</w:t>
            </w:r>
            <w:proofErr w:type="gramEnd"/>
            <w:r w:rsidRPr="0053456F">
              <w:rPr>
                <w:sz w:val="20"/>
                <w:szCs w:val="20"/>
              </w:rPr>
              <w:t xml:space="preserve"> печатью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D916A8" w:rsidRDefault="000532CA" w:rsidP="0005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75-76</w:t>
            </w:r>
          </w:p>
        </w:tc>
      </w:tr>
      <w:tr w:rsidR="000532CA" w:rsidRPr="0053456F" w:rsidTr="000532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hanging="108"/>
              <w:rPr>
                <w:b/>
                <w:sz w:val="20"/>
                <w:szCs w:val="20"/>
              </w:rPr>
            </w:pPr>
            <w:r w:rsidRPr="0053456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Выписка о текущем составе участников или акционеров потенциального поставщика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rFonts w:eastAsia="Calibri"/>
                <w:sz w:val="20"/>
                <w:szCs w:val="20"/>
              </w:rPr>
            </w:pPr>
            <w:r w:rsidRPr="0053456F">
              <w:rPr>
                <w:rFonts w:eastAsia="Calibri"/>
                <w:sz w:val="20"/>
                <w:szCs w:val="20"/>
              </w:rPr>
              <w:t xml:space="preserve">Без номера от </w:t>
            </w:r>
            <w:r>
              <w:rPr>
                <w:rFonts w:eastAsia="Calibri"/>
                <w:sz w:val="20"/>
                <w:szCs w:val="20"/>
              </w:rPr>
              <w:t>26.08.</w:t>
            </w:r>
            <w:r w:rsidRPr="0053456F">
              <w:rPr>
                <w:rFonts w:eastAsia="Calibri"/>
                <w:sz w:val="20"/>
                <w:szCs w:val="20"/>
              </w:rPr>
              <w:t>2024г</w:t>
            </w:r>
          </w:p>
          <w:p w:rsidR="000532CA" w:rsidRPr="0053456F" w:rsidRDefault="000532CA" w:rsidP="000532CA">
            <w:pPr>
              <w:rPr>
                <w:rFonts w:eastAsia="Calibri"/>
                <w:sz w:val="20"/>
                <w:szCs w:val="20"/>
              </w:rPr>
            </w:pPr>
            <w:r w:rsidRPr="0053456F">
              <w:rPr>
                <w:rFonts w:eastAsia="Calibri"/>
                <w:sz w:val="20"/>
                <w:szCs w:val="20"/>
              </w:rPr>
              <w:t>БИН:</w:t>
            </w:r>
            <w:r w:rsidRPr="0053456F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200540015854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Выписка о текущем составе участников или акционеров потенциального поставщика, влияющих на приятие решений исполнительным органом</w:t>
            </w: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ТОО «</w:t>
            </w:r>
            <w:r w:rsidRPr="0034061C">
              <w:rPr>
                <w:sz w:val="20"/>
                <w:szCs w:val="20"/>
              </w:rPr>
              <w:t>Ai-Med-Pro</w:t>
            </w:r>
            <w:r w:rsidRPr="0053456F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Директор</w:t>
            </w: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ТОО </w:t>
            </w:r>
          </w:p>
          <w:p w:rsidR="000532CA" w:rsidRPr="005A627A" w:rsidRDefault="000532CA" w:rsidP="000532CA">
            <w:pPr>
              <w:rPr>
                <w:sz w:val="20"/>
                <w:szCs w:val="20"/>
              </w:rPr>
            </w:pPr>
            <w:r w:rsidRPr="005A627A">
              <w:rPr>
                <w:sz w:val="20"/>
                <w:szCs w:val="20"/>
              </w:rPr>
              <w:t>«</w:t>
            </w:r>
            <w:r w:rsidRPr="0034061C">
              <w:rPr>
                <w:sz w:val="20"/>
                <w:szCs w:val="20"/>
                <w:lang w:val="en-US"/>
              </w:rPr>
              <w:t>Ai</w:t>
            </w:r>
            <w:r w:rsidRPr="005A627A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Med</w:t>
            </w:r>
            <w:r w:rsidRPr="005A627A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Pro</w:t>
            </w:r>
            <w:r w:rsidRPr="005A627A">
              <w:rPr>
                <w:sz w:val="20"/>
                <w:szCs w:val="20"/>
              </w:rPr>
              <w:t xml:space="preserve">» </w:t>
            </w:r>
            <w:r w:rsidRPr="0034061C">
              <w:rPr>
                <w:sz w:val="20"/>
                <w:szCs w:val="20"/>
              </w:rPr>
              <w:t>Сапаралиев</w:t>
            </w:r>
            <w:r w:rsidRPr="005A627A">
              <w:rPr>
                <w:sz w:val="20"/>
                <w:szCs w:val="20"/>
              </w:rPr>
              <w:t xml:space="preserve"> </w:t>
            </w:r>
            <w:r w:rsidRPr="0034061C">
              <w:rPr>
                <w:sz w:val="20"/>
                <w:szCs w:val="20"/>
              </w:rPr>
              <w:t>С</w:t>
            </w:r>
            <w:r w:rsidRPr="005A627A">
              <w:rPr>
                <w:sz w:val="20"/>
                <w:szCs w:val="20"/>
              </w:rPr>
              <w:t xml:space="preserve">. </w:t>
            </w:r>
            <w:r w:rsidRPr="0034061C">
              <w:rPr>
                <w:sz w:val="20"/>
                <w:szCs w:val="20"/>
              </w:rPr>
              <w:t>М</w:t>
            </w:r>
            <w:r w:rsidRPr="005A627A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оригинал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D916A8" w:rsidRDefault="000532CA" w:rsidP="0005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77-78</w:t>
            </w:r>
          </w:p>
        </w:tc>
      </w:tr>
      <w:tr w:rsidR="000532CA" w:rsidRPr="0053456F" w:rsidTr="000532CA">
        <w:trPr>
          <w:trHeight w:val="36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2667B6" w:rsidRDefault="000532CA" w:rsidP="000532CA">
            <w:pPr>
              <w:ind w:hanging="108"/>
              <w:rPr>
                <w:b/>
                <w:sz w:val="20"/>
                <w:szCs w:val="20"/>
              </w:rPr>
            </w:pPr>
            <w:r w:rsidRPr="002667B6"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2667B6" w:rsidRDefault="000532CA" w:rsidP="000532CA">
            <w:pPr>
              <w:rPr>
                <w:sz w:val="20"/>
                <w:szCs w:val="20"/>
              </w:rPr>
            </w:pPr>
            <w:r w:rsidRPr="002667B6">
              <w:rPr>
                <w:sz w:val="20"/>
                <w:szCs w:val="20"/>
              </w:rPr>
              <w:t xml:space="preserve">Сведения об отсутствии (наличии) задолженности, учет по которым ведется в органах государственных доходов, по состоянию на </w:t>
            </w:r>
            <w:r>
              <w:rPr>
                <w:sz w:val="20"/>
                <w:szCs w:val="20"/>
              </w:rPr>
              <w:t>22</w:t>
            </w:r>
            <w:r w:rsidRPr="002667B6">
              <w:rPr>
                <w:sz w:val="20"/>
                <w:szCs w:val="20"/>
              </w:rPr>
              <w:t>.08.2024г, ун</w:t>
            </w:r>
            <w:proofErr w:type="gramStart"/>
            <w:r w:rsidRPr="002667B6">
              <w:rPr>
                <w:sz w:val="20"/>
                <w:szCs w:val="20"/>
              </w:rPr>
              <w:t>.н</w:t>
            </w:r>
            <w:proofErr w:type="gramEnd"/>
            <w:r w:rsidRPr="002667B6">
              <w:rPr>
                <w:sz w:val="20"/>
                <w:szCs w:val="20"/>
              </w:rPr>
              <w:t xml:space="preserve">омер </w:t>
            </w:r>
            <w:r>
              <w:rPr>
                <w:sz w:val="20"/>
                <w:szCs w:val="20"/>
              </w:rPr>
              <w:t>101000070293744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2667B6" w:rsidRDefault="000532CA" w:rsidP="000532CA">
            <w:pPr>
              <w:rPr>
                <w:sz w:val="20"/>
                <w:szCs w:val="20"/>
              </w:rPr>
            </w:pPr>
            <w:r w:rsidRPr="002667B6">
              <w:rPr>
                <w:sz w:val="20"/>
                <w:szCs w:val="20"/>
              </w:rPr>
              <w:t>ун</w:t>
            </w:r>
            <w:proofErr w:type="gramStart"/>
            <w:r w:rsidRPr="002667B6">
              <w:rPr>
                <w:sz w:val="20"/>
                <w:szCs w:val="20"/>
              </w:rPr>
              <w:t>.н</w:t>
            </w:r>
            <w:proofErr w:type="gramEnd"/>
            <w:r w:rsidRPr="002667B6">
              <w:rPr>
                <w:sz w:val="20"/>
                <w:szCs w:val="20"/>
              </w:rPr>
              <w:t xml:space="preserve">омер </w:t>
            </w:r>
            <w:r w:rsidRPr="0024583B">
              <w:rPr>
                <w:sz w:val="20"/>
                <w:szCs w:val="20"/>
              </w:rPr>
              <w:t>101000070293744</w:t>
            </w:r>
            <w:r>
              <w:rPr>
                <w:sz w:val="20"/>
                <w:szCs w:val="20"/>
              </w:rPr>
              <w:t xml:space="preserve"> </w:t>
            </w:r>
            <w:r w:rsidRPr="002667B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</w:t>
            </w:r>
            <w:r w:rsidRPr="002667B6">
              <w:rPr>
                <w:sz w:val="20"/>
                <w:szCs w:val="20"/>
              </w:rPr>
              <w:t>.08.2024г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2667B6" w:rsidRDefault="000532CA" w:rsidP="000532CA">
            <w:pPr>
              <w:rPr>
                <w:sz w:val="20"/>
                <w:szCs w:val="20"/>
                <w:lang w:val="kk-KZ"/>
              </w:rPr>
            </w:pPr>
            <w:r w:rsidRPr="002667B6">
              <w:rPr>
                <w:sz w:val="20"/>
                <w:szCs w:val="20"/>
              </w:rPr>
              <w:t xml:space="preserve">Сведения </w:t>
            </w:r>
            <w:r w:rsidRPr="002667B6">
              <w:rPr>
                <w:sz w:val="20"/>
                <w:szCs w:val="20"/>
                <w:lang w:val="kk-KZ"/>
              </w:rPr>
              <w:t>об отсутствии (наличии) задолженности</w:t>
            </w:r>
            <w:proofErr w:type="gramStart"/>
            <w:r w:rsidRPr="002667B6">
              <w:rPr>
                <w:sz w:val="20"/>
                <w:szCs w:val="20"/>
                <w:lang w:val="kk-KZ"/>
              </w:rPr>
              <w:t>,у</w:t>
            </w:r>
            <w:proofErr w:type="gramEnd"/>
            <w:r w:rsidRPr="002667B6">
              <w:rPr>
                <w:sz w:val="20"/>
                <w:szCs w:val="20"/>
                <w:lang w:val="kk-KZ"/>
              </w:rPr>
              <w:t xml:space="preserve">чет по которым ведется в органах государственных доходов,по состоянию на </w:t>
            </w:r>
            <w:r>
              <w:rPr>
                <w:sz w:val="20"/>
                <w:szCs w:val="20"/>
              </w:rPr>
              <w:t>22</w:t>
            </w:r>
            <w:r w:rsidRPr="002667B6">
              <w:rPr>
                <w:sz w:val="20"/>
                <w:szCs w:val="20"/>
              </w:rPr>
              <w:t>.08.2024г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2667B6" w:rsidRDefault="000532CA" w:rsidP="000532CA">
            <w:pPr>
              <w:rPr>
                <w:sz w:val="20"/>
                <w:szCs w:val="20"/>
              </w:rPr>
            </w:pPr>
            <w:proofErr w:type="gramStart"/>
            <w:r w:rsidRPr="002667B6">
              <w:rPr>
                <w:sz w:val="20"/>
                <w:szCs w:val="20"/>
              </w:rPr>
              <w:t>Сформирован</w:t>
            </w:r>
            <w:proofErr w:type="gramEnd"/>
            <w:r w:rsidRPr="002667B6">
              <w:rPr>
                <w:sz w:val="20"/>
                <w:szCs w:val="20"/>
              </w:rPr>
              <w:t xml:space="preserve"> электронным правительством РК </w:t>
            </w:r>
          </w:p>
          <w:p w:rsidR="000532CA" w:rsidRPr="002667B6" w:rsidRDefault="000532CA" w:rsidP="000532CA">
            <w:pPr>
              <w:rPr>
                <w:sz w:val="20"/>
                <w:szCs w:val="20"/>
              </w:rPr>
            </w:pPr>
            <w:r w:rsidRPr="002667B6">
              <w:rPr>
                <w:sz w:val="20"/>
                <w:szCs w:val="20"/>
                <w:lang w:val="en-US"/>
              </w:rPr>
              <w:t>Egov</w:t>
            </w:r>
            <w:r w:rsidRPr="002667B6">
              <w:rPr>
                <w:sz w:val="20"/>
                <w:szCs w:val="20"/>
              </w:rPr>
              <w:t>.</w:t>
            </w:r>
            <w:r w:rsidRPr="002667B6">
              <w:rPr>
                <w:sz w:val="20"/>
                <w:szCs w:val="20"/>
                <w:lang w:val="en-US"/>
              </w:rPr>
              <w:t>kz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2667B6" w:rsidRDefault="000532CA" w:rsidP="000532CA">
            <w:pPr>
              <w:rPr>
                <w:sz w:val="20"/>
                <w:szCs w:val="20"/>
              </w:rPr>
            </w:pPr>
            <w:r w:rsidRPr="002667B6">
              <w:rPr>
                <w:sz w:val="20"/>
                <w:szCs w:val="20"/>
              </w:rPr>
              <w:t>электронная версия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2667B6" w:rsidRDefault="000532CA" w:rsidP="000532CA">
            <w:pPr>
              <w:jc w:val="center"/>
              <w:rPr>
                <w:sz w:val="20"/>
                <w:szCs w:val="20"/>
              </w:rPr>
            </w:pPr>
            <w:r w:rsidRPr="002667B6">
              <w:rPr>
                <w:sz w:val="20"/>
                <w:szCs w:val="20"/>
              </w:rPr>
              <w:t>79-88</w:t>
            </w:r>
          </w:p>
        </w:tc>
      </w:tr>
      <w:tr w:rsidR="000532CA" w:rsidRPr="0053456F" w:rsidTr="000532CA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hanging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Письмо гарантия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color w:val="FF0000"/>
                <w:sz w:val="20"/>
                <w:szCs w:val="20"/>
              </w:rPr>
            </w:pPr>
            <w:proofErr w:type="gramStart"/>
            <w:r w:rsidRPr="0053456F">
              <w:rPr>
                <w:sz w:val="20"/>
                <w:szCs w:val="20"/>
              </w:rPr>
              <w:t>Исх</w:t>
            </w:r>
            <w:proofErr w:type="gramEnd"/>
            <w:r w:rsidRPr="0053456F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06/08</w:t>
            </w:r>
            <w:r w:rsidRPr="0053456F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26.08.</w:t>
            </w:r>
            <w:r w:rsidRPr="0053456F">
              <w:rPr>
                <w:sz w:val="20"/>
                <w:szCs w:val="20"/>
              </w:rPr>
              <w:t>2024г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ТОО «</w:t>
            </w:r>
            <w:r w:rsidRPr="0034061C">
              <w:rPr>
                <w:sz w:val="20"/>
                <w:szCs w:val="20"/>
              </w:rPr>
              <w:t>Ai-Med-Pro</w:t>
            </w:r>
            <w:r w:rsidRPr="0053456F">
              <w:rPr>
                <w:sz w:val="20"/>
                <w:szCs w:val="20"/>
              </w:rPr>
              <w:t>»</w:t>
            </w: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Перечень гарантий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Директор</w:t>
            </w: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ТОО </w:t>
            </w:r>
          </w:p>
          <w:p w:rsidR="000532CA" w:rsidRPr="00A4368E" w:rsidRDefault="000532CA" w:rsidP="000532CA">
            <w:pPr>
              <w:rPr>
                <w:sz w:val="20"/>
                <w:szCs w:val="20"/>
              </w:rPr>
            </w:pPr>
            <w:r w:rsidRPr="00A4368E">
              <w:rPr>
                <w:sz w:val="20"/>
                <w:szCs w:val="20"/>
              </w:rPr>
              <w:t>«</w:t>
            </w:r>
            <w:r w:rsidRPr="0034061C">
              <w:rPr>
                <w:sz w:val="20"/>
                <w:szCs w:val="20"/>
                <w:lang w:val="en-US"/>
              </w:rPr>
              <w:t>Ai</w:t>
            </w:r>
            <w:r w:rsidRPr="00A4368E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Med</w:t>
            </w:r>
            <w:r w:rsidRPr="00A4368E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Pro</w:t>
            </w:r>
            <w:r w:rsidRPr="00A4368E">
              <w:rPr>
                <w:sz w:val="20"/>
                <w:szCs w:val="20"/>
              </w:rPr>
              <w:t xml:space="preserve">» </w:t>
            </w:r>
            <w:r w:rsidRPr="0034061C">
              <w:rPr>
                <w:sz w:val="20"/>
                <w:szCs w:val="20"/>
              </w:rPr>
              <w:t>Сапаралиев</w:t>
            </w:r>
            <w:r w:rsidRPr="00A4368E">
              <w:rPr>
                <w:sz w:val="20"/>
                <w:szCs w:val="20"/>
              </w:rPr>
              <w:t xml:space="preserve"> </w:t>
            </w:r>
            <w:r w:rsidRPr="0034061C">
              <w:rPr>
                <w:sz w:val="20"/>
                <w:szCs w:val="20"/>
              </w:rPr>
              <w:t>С</w:t>
            </w:r>
            <w:r w:rsidRPr="00A4368E">
              <w:rPr>
                <w:sz w:val="20"/>
                <w:szCs w:val="20"/>
              </w:rPr>
              <w:t xml:space="preserve">. </w:t>
            </w:r>
            <w:r w:rsidRPr="0034061C">
              <w:rPr>
                <w:sz w:val="20"/>
                <w:szCs w:val="20"/>
              </w:rPr>
              <w:t>М</w:t>
            </w:r>
            <w:r w:rsidRPr="00A4368E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оригинал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A4368E" w:rsidRDefault="000532CA" w:rsidP="0005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89-94</w:t>
            </w:r>
          </w:p>
        </w:tc>
      </w:tr>
      <w:tr w:rsidR="000532CA" w:rsidRPr="0053456F" w:rsidTr="000532CA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hanging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Письмо об отсутствии аффилированости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color w:val="FF0000"/>
                <w:sz w:val="20"/>
                <w:szCs w:val="20"/>
              </w:rPr>
            </w:pPr>
            <w:proofErr w:type="gramStart"/>
            <w:r w:rsidRPr="0024583B">
              <w:rPr>
                <w:sz w:val="20"/>
                <w:szCs w:val="20"/>
              </w:rPr>
              <w:t>Исх</w:t>
            </w:r>
            <w:proofErr w:type="gramEnd"/>
            <w:r w:rsidRPr="0024583B">
              <w:rPr>
                <w:sz w:val="20"/>
                <w:szCs w:val="20"/>
              </w:rPr>
              <w:t>№06/08 от 26.08.2024г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ТОО «</w:t>
            </w:r>
            <w:r w:rsidRPr="0034061C">
              <w:rPr>
                <w:sz w:val="20"/>
                <w:szCs w:val="20"/>
              </w:rPr>
              <w:t>Ai-Med-Pro</w:t>
            </w:r>
            <w:r w:rsidRPr="0053456F">
              <w:rPr>
                <w:sz w:val="20"/>
                <w:szCs w:val="20"/>
              </w:rPr>
              <w:t xml:space="preserve">» </w:t>
            </w: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 об отсутствии аффилированости.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Директор</w:t>
            </w: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ТОО </w:t>
            </w:r>
          </w:p>
          <w:p w:rsidR="000532CA" w:rsidRPr="005A627A" w:rsidRDefault="000532CA" w:rsidP="000532CA">
            <w:pPr>
              <w:rPr>
                <w:sz w:val="20"/>
                <w:szCs w:val="20"/>
              </w:rPr>
            </w:pPr>
            <w:r w:rsidRPr="005A627A">
              <w:rPr>
                <w:sz w:val="20"/>
                <w:szCs w:val="20"/>
              </w:rPr>
              <w:t>«</w:t>
            </w:r>
            <w:r w:rsidRPr="0034061C">
              <w:rPr>
                <w:sz w:val="20"/>
                <w:szCs w:val="20"/>
                <w:lang w:val="en-US"/>
              </w:rPr>
              <w:t>Ai</w:t>
            </w:r>
            <w:r w:rsidRPr="005A627A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Med</w:t>
            </w:r>
            <w:r w:rsidRPr="005A627A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Pro</w:t>
            </w:r>
            <w:r w:rsidRPr="005A627A">
              <w:rPr>
                <w:sz w:val="20"/>
                <w:szCs w:val="20"/>
              </w:rPr>
              <w:t xml:space="preserve">» </w:t>
            </w:r>
            <w:r w:rsidRPr="0034061C">
              <w:rPr>
                <w:sz w:val="20"/>
                <w:szCs w:val="20"/>
              </w:rPr>
              <w:t>Сапаралиев</w:t>
            </w:r>
            <w:r w:rsidRPr="005A627A">
              <w:rPr>
                <w:sz w:val="20"/>
                <w:szCs w:val="20"/>
              </w:rPr>
              <w:t xml:space="preserve"> </w:t>
            </w:r>
            <w:r w:rsidRPr="0034061C">
              <w:rPr>
                <w:sz w:val="20"/>
                <w:szCs w:val="20"/>
              </w:rPr>
              <w:t>С</w:t>
            </w:r>
            <w:r w:rsidRPr="005A627A">
              <w:rPr>
                <w:sz w:val="20"/>
                <w:szCs w:val="20"/>
              </w:rPr>
              <w:t xml:space="preserve">. </w:t>
            </w:r>
            <w:r w:rsidRPr="0034061C">
              <w:rPr>
                <w:sz w:val="20"/>
                <w:szCs w:val="20"/>
              </w:rPr>
              <w:t>М</w:t>
            </w:r>
            <w:r w:rsidRPr="005A627A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оригинал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D916A8" w:rsidRDefault="000532CA" w:rsidP="0005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95-96</w:t>
            </w:r>
          </w:p>
        </w:tc>
      </w:tr>
      <w:tr w:rsidR="000532CA" w:rsidRPr="0053456F" w:rsidTr="000532CA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hanging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Письмо о правоспособности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color w:val="FF0000"/>
                <w:sz w:val="20"/>
                <w:szCs w:val="20"/>
              </w:rPr>
            </w:pPr>
            <w:proofErr w:type="gramStart"/>
            <w:r w:rsidRPr="0024583B">
              <w:rPr>
                <w:sz w:val="20"/>
                <w:szCs w:val="20"/>
              </w:rPr>
              <w:t>Исх</w:t>
            </w:r>
            <w:proofErr w:type="gramEnd"/>
            <w:r w:rsidRPr="0024583B">
              <w:rPr>
                <w:sz w:val="20"/>
                <w:szCs w:val="20"/>
              </w:rPr>
              <w:t>№06/08 от 26.08.2024г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ТОО «</w:t>
            </w:r>
            <w:r w:rsidRPr="0034061C">
              <w:rPr>
                <w:sz w:val="20"/>
                <w:szCs w:val="20"/>
              </w:rPr>
              <w:t>Ai-Med-Pro</w:t>
            </w:r>
            <w:r w:rsidRPr="0053456F">
              <w:rPr>
                <w:sz w:val="20"/>
                <w:szCs w:val="20"/>
              </w:rPr>
              <w:t>» гражданской правоспособности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Директор</w:t>
            </w: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ТОО </w:t>
            </w:r>
          </w:p>
          <w:p w:rsidR="000532CA" w:rsidRPr="005A627A" w:rsidRDefault="000532CA" w:rsidP="000532CA">
            <w:pPr>
              <w:rPr>
                <w:sz w:val="20"/>
                <w:szCs w:val="20"/>
              </w:rPr>
            </w:pPr>
            <w:r w:rsidRPr="005A627A">
              <w:rPr>
                <w:sz w:val="20"/>
                <w:szCs w:val="20"/>
              </w:rPr>
              <w:t>«</w:t>
            </w:r>
            <w:r w:rsidRPr="0034061C">
              <w:rPr>
                <w:sz w:val="20"/>
                <w:szCs w:val="20"/>
                <w:lang w:val="en-US"/>
              </w:rPr>
              <w:t>Ai</w:t>
            </w:r>
            <w:r w:rsidRPr="005A627A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Med</w:t>
            </w:r>
            <w:r w:rsidRPr="005A627A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Pro</w:t>
            </w:r>
            <w:r w:rsidRPr="005A627A">
              <w:rPr>
                <w:sz w:val="20"/>
                <w:szCs w:val="20"/>
              </w:rPr>
              <w:t xml:space="preserve">» </w:t>
            </w:r>
            <w:r w:rsidRPr="0034061C">
              <w:rPr>
                <w:sz w:val="20"/>
                <w:szCs w:val="20"/>
              </w:rPr>
              <w:t>Сапаралиев</w:t>
            </w:r>
            <w:r w:rsidRPr="005A627A">
              <w:rPr>
                <w:sz w:val="20"/>
                <w:szCs w:val="20"/>
              </w:rPr>
              <w:t xml:space="preserve"> </w:t>
            </w:r>
            <w:r w:rsidRPr="0034061C">
              <w:rPr>
                <w:sz w:val="20"/>
                <w:szCs w:val="20"/>
              </w:rPr>
              <w:t>С</w:t>
            </w:r>
            <w:r w:rsidRPr="005A627A">
              <w:rPr>
                <w:sz w:val="20"/>
                <w:szCs w:val="20"/>
              </w:rPr>
              <w:t xml:space="preserve">. </w:t>
            </w:r>
            <w:r w:rsidRPr="0034061C">
              <w:rPr>
                <w:sz w:val="20"/>
                <w:szCs w:val="20"/>
              </w:rPr>
              <w:t>М</w:t>
            </w:r>
            <w:r w:rsidRPr="005A627A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оригинал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D916A8" w:rsidRDefault="000532CA" w:rsidP="0005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97-98</w:t>
            </w:r>
          </w:p>
        </w:tc>
      </w:tr>
      <w:tr w:rsidR="000532CA" w:rsidRPr="0053456F" w:rsidTr="000532CA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hanging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Письмо подтверждение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color w:val="FF0000"/>
                <w:sz w:val="20"/>
                <w:szCs w:val="20"/>
              </w:rPr>
            </w:pPr>
            <w:proofErr w:type="gramStart"/>
            <w:r w:rsidRPr="0024583B">
              <w:rPr>
                <w:sz w:val="20"/>
                <w:szCs w:val="20"/>
              </w:rPr>
              <w:t>Исх</w:t>
            </w:r>
            <w:proofErr w:type="gramEnd"/>
            <w:r w:rsidRPr="0024583B">
              <w:rPr>
                <w:sz w:val="20"/>
                <w:szCs w:val="20"/>
              </w:rPr>
              <w:t>№06/08 от 26.08.2024г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ТОО «</w:t>
            </w:r>
            <w:r w:rsidRPr="0034061C">
              <w:rPr>
                <w:sz w:val="20"/>
                <w:szCs w:val="20"/>
              </w:rPr>
              <w:t>Ai-Med-Pro</w:t>
            </w:r>
            <w:r w:rsidRPr="0053456F">
              <w:rPr>
                <w:sz w:val="20"/>
                <w:szCs w:val="20"/>
              </w:rPr>
              <w:t>» подтверждении о малом предпринимательстве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Директор</w:t>
            </w: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ТОО </w:t>
            </w:r>
          </w:p>
          <w:p w:rsidR="000532CA" w:rsidRPr="005A627A" w:rsidRDefault="000532CA" w:rsidP="000532CA">
            <w:pPr>
              <w:rPr>
                <w:sz w:val="20"/>
                <w:szCs w:val="20"/>
              </w:rPr>
            </w:pPr>
            <w:r w:rsidRPr="005A627A">
              <w:rPr>
                <w:sz w:val="20"/>
                <w:szCs w:val="20"/>
              </w:rPr>
              <w:t>«</w:t>
            </w:r>
            <w:r w:rsidRPr="0034061C">
              <w:rPr>
                <w:sz w:val="20"/>
                <w:szCs w:val="20"/>
                <w:lang w:val="en-US"/>
              </w:rPr>
              <w:t>Ai</w:t>
            </w:r>
            <w:r w:rsidRPr="005A627A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Med</w:t>
            </w:r>
            <w:r w:rsidRPr="005A627A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Pro</w:t>
            </w:r>
            <w:r w:rsidRPr="005A627A">
              <w:rPr>
                <w:sz w:val="20"/>
                <w:szCs w:val="20"/>
              </w:rPr>
              <w:t xml:space="preserve">» </w:t>
            </w:r>
            <w:r w:rsidRPr="0034061C">
              <w:rPr>
                <w:sz w:val="20"/>
                <w:szCs w:val="20"/>
              </w:rPr>
              <w:t>Сапаралиев</w:t>
            </w:r>
            <w:r w:rsidRPr="005A627A">
              <w:rPr>
                <w:sz w:val="20"/>
                <w:szCs w:val="20"/>
              </w:rPr>
              <w:t xml:space="preserve"> </w:t>
            </w:r>
            <w:r w:rsidRPr="0034061C">
              <w:rPr>
                <w:sz w:val="20"/>
                <w:szCs w:val="20"/>
              </w:rPr>
              <w:t>С</w:t>
            </w:r>
            <w:r w:rsidRPr="005A627A">
              <w:rPr>
                <w:sz w:val="20"/>
                <w:szCs w:val="20"/>
              </w:rPr>
              <w:t xml:space="preserve">. </w:t>
            </w:r>
            <w:r w:rsidRPr="0034061C">
              <w:rPr>
                <w:sz w:val="20"/>
                <w:szCs w:val="20"/>
              </w:rPr>
              <w:t>М</w:t>
            </w:r>
            <w:r w:rsidRPr="005A627A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оригинал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D916A8" w:rsidRDefault="000532CA" w:rsidP="0005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99-100</w:t>
            </w:r>
          </w:p>
        </w:tc>
      </w:tr>
      <w:tr w:rsidR="000532CA" w:rsidRPr="0053456F" w:rsidTr="000532CA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hanging="108"/>
              <w:rPr>
                <w:b/>
                <w:sz w:val="20"/>
                <w:szCs w:val="20"/>
              </w:rPr>
            </w:pPr>
            <w:r w:rsidRPr="0053456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Письмо о наличии ресурсов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color w:val="FF0000"/>
                <w:sz w:val="20"/>
                <w:szCs w:val="20"/>
              </w:rPr>
            </w:pPr>
            <w:proofErr w:type="gramStart"/>
            <w:r w:rsidRPr="0024583B">
              <w:rPr>
                <w:sz w:val="20"/>
                <w:szCs w:val="20"/>
              </w:rPr>
              <w:t>Исх</w:t>
            </w:r>
            <w:proofErr w:type="gramEnd"/>
            <w:r w:rsidRPr="0024583B">
              <w:rPr>
                <w:sz w:val="20"/>
                <w:szCs w:val="20"/>
              </w:rPr>
              <w:t>№06/08 от 26.08.2024г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ТОО «</w:t>
            </w:r>
            <w:r w:rsidRPr="0034061C">
              <w:rPr>
                <w:sz w:val="20"/>
                <w:szCs w:val="20"/>
              </w:rPr>
              <w:t>Ai-Med-Pro</w:t>
            </w:r>
            <w:r w:rsidRPr="0053456F">
              <w:rPr>
                <w:sz w:val="20"/>
                <w:szCs w:val="20"/>
              </w:rPr>
              <w:t>» наличии необходимых финансовых, материальных и трудовых ресурсов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Директор</w:t>
            </w: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ТОО </w:t>
            </w:r>
          </w:p>
          <w:p w:rsidR="000532CA" w:rsidRPr="005A627A" w:rsidRDefault="000532CA" w:rsidP="000532CA">
            <w:pPr>
              <w:rPr>
                <w:sz w:val="20"/>
                <w:szCs w:val="20"/>
              </w:rPr>
            </w:pPr>
            <w:r w:rsidRPr="005A627A">
              <w:rPr>
                <w:sz w:val="20"/>
                <w:szCs w:val="20"/>
              </w:rPr>
              <w:t>«</w:t>
            </w:r>
            <w:r w:rsidRPr="0034061C">
              <w:rPr>
                <w:sz w:val="20"/>
                <w:szCs w:val="20"/>
                <w:lang w:val="en-US"/>
              </w:rPr>
              <w:t>Ai</w:t>
            </w:r>
            <w:r w:rsidRPr="005A627A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Med</w:t>
            </w:r>
            <w:r w:rsidRPr="005A627A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Pro</w:t>
            </w:r>
            <w:r w:rsidRPr="005A627A">
              <w:rPr>
                <w:sz w:val="20"/>
                <w:szCs w:val="20"/>
              </w:rPr>
              <w:t xml:space="preserve">» </w:t>
            </w:r>
            <w:r w:rsidRPr="0034061C">
              <w:rPr>
                <w:sz w:val="20"/>
                <w:szCs w:val="20"/>
              </w:rPr>
              <w:t>Сапаралиев</w:t>
            </w:r>
            <w:r w:rsidRPr="005A627A">
              <w:rPr>
                <w:sz w:val="20"/>
                <w:szCs w:val="20"/>
              </w:rPr>
              <w:t xml:space="preserve"> </w:t>
            </w:r>
            <w:r w:rsidRPr="0034061C">
              <w:rPr>
                <w:sz w:val="20"/>
                <w:szCs w:val="20"/>
              </w:rPr>
              <w:t>С</w:t>
            </w:r>
            <w:r w:rsidRPr="005A627A">
              <w:rPr>
                <w:sz w:val="20"/>
                <w:szCs w:val="20"/>
              </w:rPr>
              <w:t xml:space="preserve">. </w:t>
            </w:r>
            <w:r w:rsidRPr="0034061C">
              <w:rPr>
                <w:sz w:val="20"/>
                <w:szCs w:val="20"/>
              </w:rPr>
              <w:t>М</w:t>
            </w:r>
            <w:r w:rsidRPr="005A627A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оригинал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D916A8" w:rsidRDefault="000532CA" w:rsidP="0005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101-102</w:t>
            </w:r>
          </w:p>
        </w:tc>
      </w:tr>
      <w:tr w:rsidR="000532CA" w:rsidRPr="0053456F" w:rsidTr="000532CA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hanging="108"/>
              <w:rPr>
                <w:b/>
                <w:sz w:val="20"/>
                <w:szCs w:val="20"/>
              </w:rPr>
            </w:pPr>
            <w:r w:rsidRPr="0053456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left="-108" w:firstLine="108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Письмо о платёжеспособности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color w:val="FF0000"/>
                <w:sz w:val="20"/>
                <w:szCs w:val="20"/>
              </w:rPr>
            </w:pPr>
            <w:proofErr w:type="gramStart"/>
            <w:r w:rsidRPr="0024583B">
              <w:rPr>
                <w:sz w:val="20"/>
                <w:szCs w:val="20"/>
              </w:rPr>
              <w:t>Исх</w:t>
            </w:r>
            <w:proofErr w:type="gramEnd"/>
            <w:r w:rsidRPr="0024583B">
              <w:rPr>
                <w:sz w:val="20"/>
                <w:szCs w:val="20"/>
              </w:rPr>
              <w:t>№06/08 от 26.08.2024г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ТОО «</w:t>
            </w:r>
            <w:r w:rsidRPr="0034061C">
              <w:rPr>
                <w:sz w:val="20"/>
                <w:szCs w:val="20"/>
              </w:rPr>
              <w:t>Ai-Med-Pro</w:t>
            </w:r>
            <w:r w:rsidRPr="0053456F">
              <w:rPr>
                <w:sz w:val="20"/>
                <w:szCs w:val="20"/>
              </w:rPr>
              <w:t>» платёжеспособности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Директор</w:t>
            </w: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ТОО </w:t>
            </w:r>
          </w:p>
          <w:p w:rsidR="000532CA" w:rsidRPr="005A627A" w:rsidRDefault="000532CA" w:rsidP="000532CA">
            <w:pPr>
              <w:rPr>
                <w:sz w:val="20"/>
                <w:szCs w:val="20"/>
              </w:rPr>
            </w:pPr>
            <w:r w:rsidRPr="005A627A">
              <w:rPr>
                <w:sz w:val="20"/>
                <w:szCs w:val="20"/>
              </w:rPr>
              <w:t>«</w:t>
            </w:r>
            <w:r w:rsidRPr="0034061C">
              <w:rPr>
                <w:sz w:val="20"/>
                <w:szCs w:val="20"/>
                <w:lang w:val="en-US"/>
              </w:rPr>
              <w:t>Ai</w:t>
            </w:r>
            <w:r w:rsidRPr="005A627A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Med</w:t>
            </w:r>
            <w:r w:rsidRPr="005A627A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Pro</w:t>
            </w:r>
            <w:r w:rsidRPr="005A627A">
              <w:rPr>
                <w:sz w:val="20"/>
                <w:szCs w:val="20"/>
              </w:rPr>
              <w:t xml:space="preserve">» </w:t>
            </w:r>
            <w:r w:rsidRPr="0034061C">
              <w:rPr>
                <w:sz w:val="20"/>
                <w:szCs w:val="20"/>
              </w:rPr>
              <w:t>Сапаралиев</w:t>
            </w:r>
            <w:r w:rsidRPr="005A627A">
              <w:rPr>
                <w:sz w:val="20"/>
                <w:szCs w:val="20"/>
              </w:rPr>
              <w:t xml:space="preserve"> </w:t>
            </w:r>
            <w:r w:rsidRPr="0034061C">
              <w:rPr>
                <w:sz w:val="20"/>
                <w:szCs w:val="20"/>
              </w:rPr>
              <w:t>С</w:t>
            </w:r>
            <w:r w:rsidRPr="005A627A">
              <w:rPr>
                <w:sz w:val="20"/>
                <w:szCs w:val="20"/>
              </w:rPr>
              <w:t xml:space="preserve">. </w:t>
            </w:r>
            <w:r w:rsidRPr="0034061C">
              <w:rPr>
                <w:sz w:val="20"/>
                <w:szCs w:val="20"/>
              </w:rPr>
              <w:t>М</w:t>
            </w:r>
            <w:r w:rsidRPr="005A627A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оригинал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D916A8" w:rsidRDefault="000532CA" w:rsidP="0005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103-104</w:t>
            </w:r>
          </w:p>
        </w:tc>
      </w:tr>
      <w:tr w:rsidR="000532CA" w:rsidRPr="0053456F" w:rsidTr="000532CA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hanging="108"/>
              <w:rPr>
                <w:b/>
                <w:sz w:val="20"/>
                <w:szCs w:val="20"/>
              </w:rPr>
            </w:pPr>
            <w:r w:rsidRPr="0053456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Перечень и объемы закупаемой медицинской техники по приложению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Без номера и без даты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shd w:val="clear" w:color="auto" w:fill="FFFFFF"/>
              <w:spacing w:before="100" w:beforeAutospacing="1" w:after="202"/>
              <w:jc w:val="both"/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53456F">
              <w:rPr>
                <w:bCs/>
                <w:color w:val="000000"/>
                <w:sz w:val="20"/>
                <w:szCs w:val="20"/>
              </w:rPr>
              <w:t>Перечень по закупу медицинской техники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Директор</w:t>
            </w: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ТОО </w:t>
            </w:r>
          </w:p>
          <w:p w:rsidR="000532CA" w:rsidRPr="005A627A" w:rsidRDefault="000532CA" w:rsidP="000532CA">
            <w:pPr>
              <w:rPr>
                <w:sz w:val="20"/>
                <w:szCs w:val="20"/>
              </w:rPr>
            </w:pPr>
            <w:r w:rsidRPr="005A627A">
              <w:rPr>
                <w:sz w:val="20"/>
                <w:szCs w:val="20"/>
              </w:rPr>
              <w:t>«</w:t>
            </w:r>
            <w:r w:rsidRPr="0034061C">
              <w:rPr>
                <w:sz w:val="20"/>
                <w:szCs w:val="20"/>
                <w:lang w:val="en-US"/>
              </w:rPr>
              <w:t>Ai</w:t>
            </w:r>
            <w:r w:rsidRPr="005A627A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Med</w:t>
            </w:r>
            <w:r w:rsidRPr="005A627A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Pro</w:t>
            </w:r>
            <w:r w:rsidRPr="005A627A">
              <w:rPr>
                <w:sz w:val="20"/>
                <w:szCs w:val="20"/>
              </w:rPr>
              <w:t xml:space="preserve">» </w:t>
            </w:r>
            <w:r w:rsidRPr="0034061C">
              <w:rPr>
                <w:sz w:val="20"/>
                <w:szCs w:val="20"/>
              </w:rPr>
              <w:lastRenderedPageBreak/>
              <w:t>Сапаралиев</w:t>
            </w:r>
            <w:r w:rsidRPr="005A627A">
              <w:rPr>
                <w:sz w:val="20"/>
                <w:szCs w:val="20"/>
              </w:rPr>
              <w:t xml:space="preserve"> </w:t>
            </w:r>
            <w:r w:rsidRPr="0034061C">
              <w:rPr>
                <w:sz w:val="20"/>
                <w:szCs w:val="20"/>
              </w:rPr>
              <w:t>С</w:t>
            </w:r>
            <w:r w:rsidRPr="005A627A">
              <w:rPr>
                <w:sz w:val="20"/>
                <w:szCs w:val="20"/>
              </w:rPr>
              <w:t xml:space="preserve">. </w:t>
            </w:r>
            <w:r w:rsidRPr="0034061C">
              <w:rPr>
                <w:sz w:val="20"/>
                <w:szCs w:val="20"/>
              </w:rPr>
              <w:t>М</w:t>
            </w:r>
            <w:r w:rsidRPr="005A627A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lastRenderedPageBreak/>
              <w:t>оригинал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D916A8" w:rsidRDefault="000532CA" w:rsidP="0005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105-106</w:t>
            </w:r>
          </w:p>
        </w:tc>
      </w:tr>
      <w:tr w:rsidR="000532CA" w:rsidRPr="0053456F" w:rsidTr="000532CA">
        <w:trPr>
          <w:trHeight w:val="3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hanging="108"/>
              <w:rPr>
                <w:b/>
                <w:sz w:val="20"/>
                <w:szCs w:val="20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tabs>
                <w:tab w:val="left" w:pos="2780"/>
              </w:tabs>
              <w:jc w:val="center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Техническая часть тендерной заявки: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</w:p>
        </w:tc>
      </w:tr>
      <w:tr w:rsidR="000532CA" w:rsidRPr="0053456F" w:rsidTr="000532CA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hanging="108"/>
              <w:rPr>
                <w:b/>
                <w:sz w:val="20"/>
                <w:szCs w:val="20"/>
              </w:rPr>
            </w:pPr>
            <w:r w:rsidRPr="0053456F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A66693" w:rsidRDefault="000532CA" w:rsidP="000532CA">
            <w:pPr>
              <w:rPr>
                <w:sz w:val="18"/>
                <w:szCs w:val="18"/>
              </w:rPr>
            </w:pPr>
            <w:r w:rsidRPr="00A66693">
              <w:rPr>
                <w:sz w:val="18"/>
                <w:szCs w:val="18"/>
              </w:rPr>
              <w:t>Техн</w:t>
            </w:r>
            <w:r>
              <w:rPr>
                <w:sz w:val="18"/>
                <w:szCs w:val="18"/>
              </w:rPr>
              <w:t>ическая спецификация по лоту № 1</w:t>
            </w:r>
          </w:p>
          <w:p w:rsidR="000532CA" w:rsidRPr="00A66693" w:rsidRDefault="000532CA" w:rsidP="000532CA">
            <w:pPr>
              <w:rPr>
                <w:sz w:val="18"/>
                <w:szCs w:val="18"/>
              </w:rPr>
            </w:pPr>
            <w:r w:rsidRPr="00A66693">
              <w:rPr>
                <w:color w:val="000000"/>
                <w:spacing w:val="1"/>
                <w:sz w:val="18"/>
                <w:szCs w:val="18"/>
              </w:rPr>
              <w:t>«</w:t>
            </w:r>
            <w:r w:rsidRPr="0024583B">
              <w:rPr>
                <w:color w:val="000000"/>
                <w:sz w:val="18"/>
                <w:szCs w:val="18"/>
                <w:lang w:val="kk-KZ"/>
              </w:rPr>
              <w:t>Система для ОАЭ, КСВП,  импедансометрии и аудиологического скрининга</w:t>
            </w:r>
            <w:r w:rsidRPr="00A66693"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A66693" w:rsidRDefault="000532CA" w:rsidP="000532CA">
            <w:pPr>
              <w:rPr>
                <w:sz w:val="18"/>
                <w:szCs w:val="18"/>
              </w:rPr>
            </w:pPr>
            <w:r w:rsidRPr="00A66693">
              <w:rPr>
                <w:sz w:val="18"/>
                <w:szCs w:val="18"/>
              </w:rPr>
              <w:t>Без номера и без даты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A66693" w:rsidRDefault="000532CA" w:rsidP="000532CA">
            <w:pPr>
              <w:ind w:left="-108"/>
              <w:rPr>
                <w:sz w:val="18"/>
                <w:szCs w:val="18"/>
              </w:rPr>
            </w:pPr>
            <w:r w:rsidRPr="00A66693">
              <w:rPr>
                <w:sz w:val="18"/>
                <w:szCs w:val="18"/>
              </w:rPr>
              <w:t>Описание и требуемые технические, качественные и эксплуатац</w:t>
            </w:r>
            <w:r>
              <w:rPr>
                <w:sz w:val="18"/>
                <w:szCs w:val="18"/>
              </w:rPr>
              <w:t>ионные характеристики по лоту №1</w:t>
            </w:r>
          </w:p>
          <w:p w:rsidR="000532CA" w:rsidRPr="00A66693" w:rsidRDefault="000532CA" w:rsidP="000532CA">
            <w:pPr>
              <w:ind w:left="-108"/>
              <w:rPr>
                <w:sz w:val="18"/>
                <w:szCs w:val="18"/>
              </w:rPr>
            </w:pPr>
            <w:r w:rsidRPr="00A66693">
              <w:rPr>
                <w:sz w:val="18"/>
                <w:szCs w:val="18"/>
              </w:rPr>
              <w:t>«</w:t>
            </w:r>
            <w:r w:rsidRPr="0024583B">
              <w:rPr>
                <w:sz w:val="18"/>
                <w:szCs w:val="18"/>
              </w:rPr>
              <w:t>Система для ОАЭ, КСВП,  импедансометрии и аудиологического скрининга</w:t>
            </w:r>
            <w:r w:rsidRPr="00A66693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Директор</w:t>
            </w: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ТОО </w:t>
            </w:r>
          </w:p>
          <w:p w:rsidR="000532CA" w:rsidRPr="005A627A" w:rsidRDefault="000532CA" w:rsidP="000532CA">
            <w:pPr>
              <w:rPr>
                <w:sz w:val="20"/>
                <w:szCs w:val="20"/>
              </w:rPr>
            </w:pPr>
            <w:r w:rsidRPr="005A627A">
              <w:rPr>
                <w:sz w:val="20"/>
                <w:szCs w:val="20"/>
              </w:rPr>
              <w:t>«</w:t>
            </w:r>
            <w:r w:rsidRPr="0034061C">
              <w:rPr>
                <w:sz w:val="20"/>
                <w:szCs w:val="20"/>
                <w:lang w:val="en-US"/>
              </w:rPr>
              <w:t>Ai</w:t>
            </w:r>
            <w:r w:rsidRPr="005A627A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Med</w:t>
            </w:r>
            <w:r w:rsidRPr="005A627A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Pro</w:t>
            </w:r>
            <w:r w:rsidRPr="005A627A">
              <w:rPr>
                <w:sz w:val="20"/>
                <w:szCs w:val="20"/>
              </w:rPr>
              <w:t xml:space="preserve">» </w:t>
            </w:r>
            <w:r w:rsidRPr="0034061C">
              <w:rPr>
                <w:sz w:val="20"/>
                <w:szCs w:val="20"/>
              </w:rPr>
              <w:t>Сапаралиев</w:t>
            </w:r>
            <w:r w:rsidRPr="005A627A">
              <w:rPr>
                <w:sz w:val="20"/>
                <w:szCs w:val="20"/>
              </w:rPr>
              <w:t xml:space="preserve"> </w:t>
            </w:r>
            <w:r w:rsidRPr="0034061C">
              <w:rPr>
                <w:sz w:val="20"/>
                <w:szCs w:val="20"/>
              </w:rPr>
              <w:t>С</w:t>
            </w:r>
            <w:r w:rsidRPr="005A627A">
              <w:rPr>
                <w:sz w:val="20"/>
                <w:szCs w:val="20"/>
              </w:rPr>
              <w:t xml:space="preserve">. </w:t>
            </w:r>
            <w:r w:rsidRPr="0034061C">
              <w:rPr>
                <w:sz w:val="20"/>
                <w:szCs w:val="20"/>
              </w:rPr>
              <w:t>М</w:t>
            </w:r>
            <w:r w:rsidRPr="005A627A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оригинал</w:t>
            </w: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D916A8" w:rsidRDefault="000532CA" w:rsidP="0005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1-13</w:t>
            </w:r>
          </w:p>
        </w:tc>
      </w:tr>
      <w:tr w:rsidR="000532CA" w:rsidRPr="0053456F" w:rsidTr="000532CA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hanging="108"/>
              <w:rPr>
                <w:b/>
                <w:sz w:val="20"/>
                <w:szCs w:val="20"/>
              </w:rPr>
            </w:pPr>
            <w:r w:rsidRPr="0053456F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A66693" w:rsidRDefault="000532CA" w:rsidP="000532CA">
            <w:pPr>
              <w:rPr>
                <w:sz w:val="18"/>
                <w:szCs w:val="18"/>
              </w:rPr>
            </w:pPr>
            <w:r w:rsidRPr="00A66693">
              <w:rPr>
                <w:sz w:val="18"/>
                <w:szCs w:val="18"/>
              </w:rPr>
              <w:t>Регистрационное удостоверение</w:t>
            </w:r>
          </w:p>
          <w:p w:rsidR="000532CA" w:rsidRPr="00A66693" w:rsidRDefault="000532CA" w:rsidP="000532CA">
            <w:pPr>
              <w:rPr>
                <w:sz w:val="18"/>
                <w:szCs w:val="18"/>
              </w:rPr>
            </w:pPr>
            <w:r w:rsidRPr="00A66693">
              <w:rPr>
                <w:sz w:val="18"/>
                <w:szCs w:val="18"/>
              </w:rPr>
              <w:t xml:space="preserve"> с приложением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A66693" w:rsidRDefault="000532CA" w:rsidP="000532CA">
            <w:pPr>
              <w:rPr>
                <w:sz w:val="18"/>
                <w:szCs w:val="18"/>
              </w:rPr>
            </w:pPr>
            <w:r w:rsidRPr="0024583B">
              <w:rPr>
                <w:sz w:val="18"/>
                <w:szCs w:val="18"/>
              </w:rPr>
              <w:t>№РК-МТ-5№016943 от 21.04.2022.,  №N051251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A66693" w:rsidRDefault="000532CA" w:rsidP="000532CA">
            <w:pPr>
              <w:ind w:left="-108"/>
              <w:rPr>
                <w:sz w:val="18"/>
                <w:szCs w:val="18"/>
              </w:rPr>
            </w:pPr>
            <w:r w:rsidRPr="00A66693">
              <w:rPr>
                <w:sz w:val="18"/>
                <w:szCs w:val="18"/>
              </w:rPr>
              <w:t xml:space="preserve">Регистрационное удостоверение </w:t>
            </w:r>
            <w:proofErr w:type="gramStart"/>
            <w:r w:rsidRPr="00A66693">
              <w:rPr>
                <w:sz w:val="18"/>
                <w:szCs w:val="18"/>
              </w:rPr>
              <w:t>на</w:t>
            </w:r>
            <w:proofErr w:type="gramEnd"/>
            <w:r w:rsidRPr="00A66693">
              <w:rPr>
                <w:sz w:val="18"/>
                <w:szCs w:val="18"/>
              </w:rPr>
              <w:t xml:space="preserve"> </w:t>
            </w:r>
            <w:r w:rsidRPr="0024583B">
              <w:rPr>
                <w:sz w:val="18"/>
                <w:szCs w:val="18"/>
              </w:rPr>
              <w:t>Система для ОАЭ, КСВП, импедансометрии и аудиологического скрининга «Аудио-СМАРТ»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A66693" w:rsidRDefault="000532CA" w:rsidP="000532CA">
            <w:pPr>
              <w:rPr>
                <w:sz w:val="18"/>
                <w:szCs w:val="18"/>
                <w:lang w:val="kk-KZ"/>
              </w:rPr>
            </w:pPr>
            <w:r w:rsidRPr="00A66693">
              <w:rPr>
                <w:sz w:val="18"/>
                <w:szCs w:val="18"/>
              </w:rPr>
              <w:t>Ф.И.О. руководителя государственного органа</w:t>
            </w:r>
            <w:r w:rsidRPr="00A66693">
              <w:rPr>
                <w:sz w:val="18"/>
                <w:szCs w:val="18"/>
                <w:lang w:val="kk-KZ"/>
              </w:rPr>
              <w:t xml:space="preserve"> </w:t>
            </w:r>
          </w:p>
          <w:p w:rsidR="000532CA" w:rsidRPr="00A66693" w:rsidRDefault="000532CA" w:rsidP="00053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Байсеркин Бауыржан Сатжанович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Электронная </w:t>
            </w:r>
            <w:r w:rsidRPr="0053456F">
              <w:rPr>
                <w:sz w:val="20"/>
                <w:szCs w:val="20"/>
              </w:rPr>
              <w:t>Копия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D916A8" w:rsidRDefault="000532CA" w:rsidP="0005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14-41</w:t>
            </w:r>
          </w:p>
        </w:tc>
      </w:tr>
      <w:tr w:rsidR="000532CA" w:rsidRPr="0053456F" w:rsidTr="000532CA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hanging="108"/>
              <w:rPr>
                <w:b/>
                <w:sz w:val="20"/>
                <w:szCs w:val="20"/>
              </w:rPr>
            </w:pPr>
            <w:r w:rsidRPr="0053456F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A66693" w:rsidRDefault="000532CA" w:rsidP="000532CA">
            <w:pPr>
              <w:rPr>
                <w:sz w:val="18"/>
                <w:szCs w:val="18"/>
              </w:rPr>
            </w:pPr>
            <w:r w:rsidRPr="00FF02D3">
              <w:rPr>
                <w:sz w:val="18"/>
                <w:szCs w:val="18"/>
              </w:rPr>
              <w:t>Сертификат об утверждении типа средств измерений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A66693" w:rsidRDefault="000532CA" w:rsidP="00053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№2742 от 04.07.2022г.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A66693" w:rsidRDefault="000532CA" w:rsidP="000532CA">
            <w:pPr>
              <w:rPr>
                <w:sz w:val="18"/>
                <w:szCs w:val="18"/>
              </w:rPr>
            </w:pPr>
            <w:r w:rsidRPr="0024583B">
              <w:rPr>
                <w:sz w:val="18"/>
                <w:szCs w:val="18"/>
              </w:rPr>
              <w:t>Система для ОАЭ, КСВП, импедансометрии и аудиологического скрининга «Аудио-СМАРТ»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A66693" w:rsidRDefault="000532CA" w:rsidP="00053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Касымов Бауыржан Толегенович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A66693" w:rsidRDefault="000532CA" w:rsidP="000532CA">
            <w:pPr>
              <w:rPr>
                <w:sz w:val="18"/>
                <w:szCs w:val="18"/>
              </w:rPr>
            </w:pPr>
            <w:r w:rsidRPr="00D0514F">
              <w:rPr>
                <w:sz w:val="18"/>
                <w:szCs w:val="18"/>
              </w:rPr>
              <w:t>Электронная копия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D916A8" w:rsidRDefault="000532CA" w:rsidP="0005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42-45</w:t>
            </w:r>
          </w:p>
        </w:tc>
      </w:tr>
      <w:tr w:rsidR="000532CA" w:rsidRPr="0053456F" w:rsidTr="000532CA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ind w:hanging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Платежное поручение</w:t>
            </w: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177</w:t>
            </w:r>
            <w:r w:rsidRPr="0053456F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27.08.</w:t>
            </w:r>
            <w:r w:rsidRPr="0053456F">
              <w:rPr>
                <w:sz w:val="20"/>
                <w:szCs w:val="20"/>
              </w:rPr>
              <w:t xml:space="preserve">2024г. </w:t>
            </w: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Гарантийное обеспечени</w:t>
            </w:r>
            <w:r>
              <w:rPr>
                <w:sz w:val="20"/>
                <w:szCs w:val="20"/>
              </w:rPr>
              <w:t>е тендерной заявки 1% на лот № 1</w:t>
            </w:r>
            <w:r w:rsidRPr="0053456F">
              <w:rPr>
                <w:sz w:val="20"/>
                <w:szCs w:val="20"/>
              </w:rPr>
              <w:t xml:space="preserve"> </w:t>
            </w:r>
            <w:r w:rsidRPr="0053456F">
              <w:rPr>
                <w:color w:val="000000"/>
                <w:spacing w:val="1"/>
                <w:sz w:val="20"/>
                <w:szCs w:val="20"/>
              </w:rPr>
              <w:t>«</w:t>
            </w:r>
            <w:r w:rsidRPr="0024583B">
              <w:rPr>
                <w:color w:val="000000"/>
                <w:sz w:val="20"/>
                <w:szCs w:val="20"/>
                <w:lang w:val="kk-KZ"/>
              </w:rPr>
              <w:t>Система для ОАЭ, КСВП,  импедансометрии и аудиологического скрининга</w:t>
            </w:r>
            <w:r w:rsidRPr="0053456F">
              <w:rPr>
                <w:sz w:val="20"/>
                <w:szCs w:val="20"/>
              </w:rPr>
              <w:t xml:space="preserve">» </w:t>
            </w: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86 525,00</w:t>
            </w:r>
            <w:r w:rsidRPr="0053456F">
              <w:rPr>
                <w:sz w:val="20"/>
                <w:szCs w:val="20"/>
              </w:rPr>
              <w:t xml:space="preserve"> тенге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Директор</w:t>
            </w:r>
          </w:p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ТОО </w:t>
            </w:r>
          </w:p>
          <w:p w:rsidR="000532CA" w:rsidRPr="00BC7A88" w:rsidRDefault="000532CA" w:rsidP="000532CA">
            <w:pPr>
              <w:rPr>
                <w:sz w:val="20"/>
                <w:szCs w:val="20"/>
              </w:rPr>
            </w:pPr>
            <w:r w:rsidRPr="00BC7A88">
              <w:rPr>
                <w:sz w:val="20"/>
                <w:szCs w:val="20"/>
              </w:rPr>
              <w:t>«</w:t>
            </w:r>
            <w:r w:rsidRPr="0034061C">
              <w:rPr>
                <w:sz w:val="20"/>
                <w:szCs w:val="20"/>
                <w:lang w:val="en-US"/>
              </w:rPr>
              <w:t>Ai</w:t>
            </w:r>
            <w:r w:rsidRPr="00BC7A88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Med</w:t>
            </w:r>
            <w:r w:rsidRPr="00BC7A88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Pro</w:t>
            </w:r>
            <w:r w:rsidRPr="00BC7A88">
              <w:rPr>
                <w:sz w:val="20"/>
                <w:szCs w:val="20"/>
              </w:rPr>
              <w:t xml:space="preserve">» </w:t>
            </w:r>
            <w:r w:rsidRPr="0034061C">
              <w:rPr>
                <w:sz w:val="20"/>
                <w:szCs w:val="20"/>
              </w:rPr>
              <w:t>Сапаралиев</w:t>
            </w:r>
            <w:r w:rsidRPr="00BC7A88">
              <w:rPr>
                <w:sz w:val="20"/>
                <w:szCs w:val="20"/>
              </w:rPr>
              <w:t xml:space="preserve"> </w:t>
            </w:r>
            <w:r w:rsidRPr="0034061C">
              <w:rPr>
                <w:sz w:val="20"/>
                <w:szCs w:val="20"/>
              </w:rPr>
              <w:t>С</w:t>
            </w:r>
            <w:r w:rsidRPr="00BC7A88">
              <w:rPr>
                <w:sz w:val="20"/>
                <w:szCs w:val="20"/>
              </w:rPr>
              <w:t xml:space="preserve">. </w:t>
            </w:r>
            <w:r w:rsidRPr="0034061C">
              <w:rPr>
                <w:sz w:val="20"/>
                <w:szCs w:val="20"/>
              </w:rPr>
              <w:t>М</w:t>
            </w:r>
            <w:r w:rsidRPr="00BC7A88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Электронная версия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CA" w:rsidRPr="0053456F" w:rsidRDefault="000532CA" w:rsidP="000532CA">
            <w:pPr>
              <w:rPr>
                <w:sz w:val="20"/>
                <w:szCs w:val="20"/>
              </w:rPr>
            </w:pPr>
          </w:p>
        </w:tc>
      </w:tr>
    </w:tbl>
    <w:p w:rsidR="000532CA" w:rsidRDefault="000532CA" w:rsidP="000532CA">
      <w:pPr>
        <w:tabs>
          <w:tab w:val="left" w:pos="1127"/>
        </w:tabs>
      </w:pPr>
      <w:r>
        <w:t xml:space="preserve">             </w:t>
      </w:r>
    </w:p>
    <w:p w:rsidR="000532CA" w:rsidRPr="000532CA" w:rsidRDefault="000532CA" w:rsidP="002C4A50">
      <w:pPr>
        <w:pStyle w:val="a6"/>
        <w:spacing w:before="0" w:beforeAutospacing="0" w:after="0" w:afterAutospacing="0"/>
        <w:jc w:val="both"/>
        <w:rPr>
          <w:b/>
          <w:lang w:val="kk-KZ"/>
        </w:rPr>
      </w:pPr>
    </w:p>
    <w:p w:rsidR="002C4A50" w:rsidRDefault="002C4A50" w:rsidP="00C90544">
      <w:pPr>
        <w:jc w:val="right"/>
        <w:rPr>
          <w:rStyle w:val="s0"/>
          <w:sz w:val="16"/>
          <w:szCs w:val="16"/>
        </w:rPr>
      </w:pPr>
    </w:p>
    <w:sectPr w:rsidR="002C4A50" w:rsidSect="0027472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B71FE2"/>
    <w:multiLevelType w:val="hybridMultilevel"/>
    <w:tmpl w:val="D250D3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97785C"/>
    <w:multiLevelType w:val="hybridMultilevel"/>
    <w:tmpl w:val="4B009C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49"/>
    <w:rsid w:val="0000329D"/>
    <w:rsid w:val="00004BAB"/>
    <w:rsid w:val="00026A40"/>
    <w:rsid w:val="000368D4"/>
    <w:rsid w:val="000532CA"/>
    <w:rsid w:val="0005603A"/>
    <w:rsid w:val="00110580"/>
    <w:rsid w:val="001A110A"/>
    <w:rsid w:val="00274725"/>
    <w:rsid w:val="002823CE"/>
    <w:rsid w:val="00294F92"/>
    <w:rsid w:val="002975C1"/>
    <w:rsid w:val="002A1A0A"/>
    <w:rsid w:val="002C4771"/>
    <w:rsid w:val="002C4A50"/>
    <w:rsid w:val="002C62A1"/>
    <w:rsid w:val="002E3C28"/>
    <w:rsid w:val="00436738"/>
    <w:rsid w:val="004763AA"/>
    <w:rsid w:val="00487832"/>
    <w:rsid w:val="004D469F"/>
    <w:rsid w:val="005071AE"/>
    <w:rsid w:val="0054094F"/>
    <w:rsid w:val="00560AB9"/>
    <w:rsid w:val="00581F35"/>
    <w:rsid w:val="005A627A"/>
    <w:rsid w:val="006121E9"/>
    <w:rsid w:val="00614554"/>
    <w:rsid w:val="006254E9"/>
    <w:rsid w:val="006A2BB3"/>
    <w:rsid w:val="00720EF1"/>
    <w:rsid w:val="0072543B"/>
    <w:rsid w:val="007C1BA8"/>
    <w:rsid w:val="0080580E"/>
    <w:rsid w:val="00881897"/>
    <w:rsid w:val="00884EF0"/>
    <w:rsid w:val="008E3C43"/>
    <w:rsid w:val="008E523A"/>
    <w:rsid w:val="008F0249"/>
    <w:rsid w:val="0093565A"/>
    <w:rsid w:val="00947E7F"/>
    <w:rsid w:val="009D4DB4"/>
    <w:rsid w:val="00A87760"/>
    <w:rsid w:val="00AB1A92"/>
    <w:rsid w:val="00B750DE"/>
    <w:rsid w:val="00B9611C"/>
    <w:rsid w:val="00BA1CAC"/>
    <w:rsid w:val="00C03DF7"/>
    <w:rsid w:val="00C05DDD"/>
    <w:rsid w:val="00C301F2"/>
    <w:rsid w:val="00C4514E"/>
    <w:rsid w:val="00C50218"/>
    <w:rsid w:val="00C90544"/>
    <w:rsid w:val="00CE2373"/>
    <w:rsid w:val="00D10893"/>
    <w:rsid w:val="00D17C3D"/>
    <w:rsid w:val="00D4359B"/>
    <w:rsid w:val="00DA2E0D"/>
    <w:rsid w:val="00DA4E64"/>
    <w:rsid w:val="00DE4873"/>
    <w:rsid w:val="00DE6872"/>
    <w:rsid w:val="00E041D1"/>
    <w:rsid w:val="00E20297"/>
    <w:rsid w:val="00E2593A"/>
    <w:rsid w:val="00E54496"/>
    <w:rsid w:val="00E63867"/>
    <w:rsid w:val="00F058A8"/>
    <w:rsid w:val="00F1101C"/>
    <w:rsid w:val="00FA04B7"/>
    <w:rsid w:val="00FC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eastAsia="ar-SA"/>
    </w:rPr>
  </w:style>
  <w:style w:type="character" w:customStyle="1" w:styleId="ezkurwreuab5ozgtqnkl">
    <w:name w:val="ezkurwreuab5ozgtqnkl"/>
    <w:basedOn w:val="a1"/>
    <w:rsid w:val="006145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eastAsia="ar-SA"/>
    </w:rPr>
  </w:style>
  <w:style w:type="character" w:customStyle="1" w:styleId="ezkurwreuab5ozgtqnkl">
    <w:name w:val="ezkurwreuab5ozgtqnkl"/>
    <w:basedOn w:val="a1"/>
    <w:rsid w:val="00614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4335</Words>
  <Characters>24712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2024-09-02T06:34:00Z</cp:lastPrinted>
  <dcterms:created xsi:type="dcterms:W3CDTF">2024-09-02T06:33:00Z</dcterms:created>
  <dcterms:modified xsi:type="dcterms:W3CDTF">2024-09-02T06:35:00Z</dcterms:modified>
</cp:coreProperties>
</file>